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</w:t>
      </w:r>
      <w:r>
        <w:rPr>
          <w:b/>
          <w:bCs/>
        </w:rPr>
        <w:t xml:space="preserve">                               </w:t>
      </w:r>
      <w:r>
        <w:rPr>
          <w:b/>
          <w:bCs/>
        </w:rPr>
        <w:t>SPRAWOZDANIE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Z  ELIMINACJI DO MISTRZOSTW  POWIATU  NYSKIEGO W INDYWIDUALNYM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>TENISIE STOŁOWYM W ZSiPO W NYSIE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>W   dniu  22.10.2021 roku w hali Zespołu Szkół i Placówek Oświatowych w Nysie  odbyły się  Eliminacje do Mistrzostw Powiatu Nyskiego w Tenisie Stołowym Chłopców. Do rywalizacji zgłosiły się zawodnicy z pięciu nyskich szkół: Zespołu Szkół Technicznych w Nysie, Centrum Kształcenia Zawodowego i Ustawicznego w Nysie, Zespołu Szkól i Placówek Oświatowych           w Nysie,I Liceum Ogólnokształcącego w Nysie oraz Zespołu Szkół nr 6 w Nysie Zawody rozgrywane były o każde miejsce.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Oto wynik rywalizacji sportowej chłopców: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  Kurowski Jakub  I LO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  Cichoński Kamil  I LO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  Rogoziński Szymon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  Bednarz Maksymilian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  Skirzewski  Oskar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  Baziak  Hubert  I LO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  Dobruk  Marek ZSiPO 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  Tomaszewski  Konrad  ZST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  Śnieżek Karol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 Soltysek</w:t>
      </w:r>
      <w:r>
        <w:rPr/>
        <w:t xml:space="preserve"> Aleks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11. Szczepański  Kajetan 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12. Kalisz  Piotr 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13. Kobus  Dawid  ZST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14. Styk</w:t>
      </w:r>
      <w:r>
        <w:rPr/>
        <w:t xml:space="preserve"> Stanisław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15. Wyględowski</w:t>
      </w:r>
      <w:r>
        <w:rPr/>
        <w:t xml:space="preserve"> Aleksander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16. Kla</w:t>
      </w:r>
      <w:r>
        <w:rPr/>
        <w:t>ncko Kornel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LibreOffice/5.2.1.2$Windows_X86_64 LibreOffice_project/31dd62db80d4e60af04904455ec9c9219178d620</Application>
  <Pages>1</Pages>
  <Words>176</Words>
  <Characters>910</Characters>
  <CharactersWithSpaces>1232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2021-10-24T21:59:28Z</dcterms:created>
  <dc:creator/>
  <dc:description/>
  <dc:language>pl-PL</dc:language>
  <cp:lastModifiedBy/>
  <dcterms:modified xsi:type="dcterms:W3CDTF">2021-10-27T16:26:30Z</dcterms:modified>
  <cp:revision>3</cp:revision>
  <dc:subject/>
  <dc:title/>
</cp:coreProperties>
</file>