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2E41" w14:textId="08A629A2" w:rsidR="006B0E5E" w:rsidRPr="00C120E4" w:rsidRDefault="006B0E5E" w:rsidP="006B0E5E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Klasa </w:t>
      </w:r>
      <w:r>
        <w:rPr>
          <w:rFonts w:ascii="Tahoma" w:hAnsi="Tahoma" w:cs="Tahoma"/>
          <w:b/>
          <w:bCs/>
          <w:sz w:val="20"/>
        </w:rPr>
        <w:tab/>
      </w:r>
      <w:r w:rsidR="00A87081"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Wychowawca: </w:t>
      </w:r>
    </w:p>
    <w:p w14:paraId="12064FA1" w14:textId="77777777" w:rsidR="006B0E5E" w:rsidRDefault="006B0E5E" w:rsidP="006B0E5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7298911" w14:textId="77777777" w:rsidR="006B0E5E" w:rsidRDefault="006B0E5E" w:rsidP="006B0E5E">
      <w:pPr>
        <w:rPr>
          <w:rFonts w:ascii="Tahoma" w:hAnsi="Tahoma" w:cs="Tahoma"/>
          <w:sz w:val="20"/>
        </w:rPr>
      </w:pPr>
    </w:p>
    <w:p w14:paraId="2F7BFFC8" w14:textId="2D0A1940" w:rsidR="006B0E5E" w:rsidRPr="00C120E4" w:rsidRDefault="006B0E5E" w:rsidP="006B0E5E">
      <w:pPr>
        <w:jc w:val="center"/>
        <w:rPr>
          <w:rFonts w:ascii="Tahoma" w:hAnsi="Tahoma" w:cs="Tahoma"/>
          <w:sz w:val="20"/>
          <w:u w:val="single"/>
        </w:rPr>
      </w:pPr>
      <w:r w:rsidRPr="006B0E5E">
        <w:rPr>
          <w:rFonts w:ascii="Tahoma" w:hAnsi="Tahoma" w:cs="Tahoma"/>
          <w:b/>
          <w:bCs/>
          <w:u w:val="single"/>
        </w:rPr>
        <w:t>KLASYFIKACJA</w:t>
      </w:r>
      <w:r w:rsidRPr="006B0E5E">
        <w:rPr>
          <w:rFonts w:ascii="Tahoma" w:hAnsi="Tahoma" w:cs="Tahoma"/>
          <w:b/>
          <w:bCs/>
          <w:sz w:val="20"/>
          <w:u w:val="single"/>
        </w:rPr>
        <w:t xml:space="preserve">  </w:t>
      </w:r>
      <w:r>
        <w:rPr>
          <w:rFonts w:ascii="Tahoma" w:hAnsi="Tahoma" w:cs="Tahoma"/>
          <w:b/>
          <w:bCs/>
          <w:sz w:val="20"/>
          <w:u w:val="single"/>
        </w:rPr>
        <w:t>rok</w:t>
      </w:r>
      <w:r w:rsidRPr="006B0E5E">
        <w:rPr>
          <w:rFonts w:ascii="Tahoma" w:hAnsi="Tahoma" w:cs="Tahoma"/>
          <w:b/>
          <w:bCs/>
          <w:sz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u w:val="single"/>
        </w:rPr>
        <w:t>szkolny</w:t>
      </w:r>
      <w:r w:rsidR="00830931">
        <w:rPr>
          <w:rFonts w:ascii="Tahoma" w:hAnsi="Tahoma" w:cs="Tahoma"/>
          <w:b/>
          <w:bCs/>
          <w:sz w:val="20"/>
          <w:u w:val="single"/>
        </w:rPr>
        <w:t xml:space="preserve"> </w:t>
      </w:r>
      <w:r w:rsidRPr="006B0E5E">
        <w:rPr>
          <w:rFonts w:ascii="Tahoma" w:hAnsi="Tahoma" w:cs="Tahoma"/>
          <w:b/>
          <w:bCs/>
          <w:sz w:val="20"/>
          <w:u w:val="single"/>
        </w:rPr>
        <w:t xml:space="preserve">  SEMESTR </w:t>
      </w:r>
    </w:p>
    <w:p w14:paraId="431074BF" w14:textId="77777777" w:rsidR="006B0E5E" w:rsidRDefault="006B0E5E" w:rsidP="006B0E5E">
      <w:pPr>
        <w:rPr>
          <w:rFonts w:ascii="Tahoma" w:hAnsi="Tahoma" w:cs="Tahoma"/>
          <w:b/>
          <w:bCs/>
          <w:i/>
          <w:iCs/>
          <w:sz w:val="20"/>
          <w:u w:val="single"/>
        </w:rPr>
      </w:pPr>
    </w:p>
    <w:p w14:paraId="695B9C1A" w14:textId="77777777" w:rsidR="006B0E5E" w:rsidRDefault="006B0E5E" w:rsidP="006B0E5E">
      <w:pPr>
        <w:rPr>
          <w:rFonts w:ascii="Tahoma" w:hAnsi="Tahoma" w:cs="Tahoma"/>
          <w:sz w:val="20"/>
        </w:rPr>
      </w:pPr>
    </w:p>
    <w:p w14:paraId="7A806DAE" w14:textId="77881A0E" w:rsidR="006B0E5E" w:rsidRDefault="006B0E5E" w:rsidP="006B0E5E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Stan uczniów na początku roku szk./ semestru</w:t>
      </w:r>
      <w:r w:rsidR="00CC611A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14:paraId="2BFC9D0E" w14:textId="68EDE0E7" w:rsidR="006B0E5E" w:rsidRDefault="006B0E5E" w:rsidP="006B0E5E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Przybyło w ciągu roku / semestru - ubyło w ciągu roku/semestru -</w:t>
      </w:r>
      <w:r w:rsidR="001F21F4">
        <w:rPr>
          <w:rFonts w:ascii="Tahoma" w:hAnsi="Tahoma" w:cs="Tahoma"/>
          <w:sz w:val="20"/>
        </w:rPr>
        <w:t>/-</w:t>
      </w:r>
      <w:r w:rsidR="00CC611A">
        <w:rPr>
          <w:rFonts w:ascii="Tahoma" w:hAnsi="Tahoma" w:cs="Tahoma"/>
          <w:sz w:val="20"/>
        </w:rPr>
        <w:t xml:space="preserve"> ,</w:t>
      </w:r>
    </w:p>
    <w:p w14:paraId="1521EAD8" w14:textId="2B92787B" w:rsidR="006B0E5E" w:rsidRDefault="006B0E5E" w:rsidP="006B0E5E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Stan uczniów w dniu klasyfikacji</w:t>
      </w:r>
      <w:r w:rsidR="001A7FEB">
        <w:rPr>
          <w:rFonts w:ascii="Tahoma" w:hAnsi="Tahoma" w:cs="Tahoma"/>
          <w:sz w:val="20"/>
        </w:rPr>
        <w:t xml:space="preserve"> - </w:t>
      </w:r>
      <w:r w:rsidR="005A3093">
        <w:rPr>
          <w:rFonts w:ascii="Tahoma" w:hAnsi="Tahoma" w:cs="Tahoma"/>
          <w:sz w:val="20"/>
        </w:rPr>
        <w:t xml:space="preserve"> ,</w:t>
      </w:r>
      <w:r>
        <w:rPr>
          <w:rFonts w:ascii="Tahoma" w:hAnsi="Tahoma" w:cs="Tahoma"/>
          <w:sz w:val="20"/>
        </w:rPr>
        <w:t xml:space="preserve"> klasyfikowanych</w:t>
      </w:r>
      <w:r w:rsidR="005A3093">
        <w:rPr>
          <w:rFonts w:ascii="Tahoma" w:hAnsi="Tahoma" w:cs="Tahoma"/>
          <w:sz w:val="20"/>
        </w:rPr>
        <w:t xml:space="preserve"> -</w:t>
      </w:r>
      <w:r w:rsidR="001F21F4">
        <w:rPr>
          <w:rFonts w:ascii="Tahoma" w:hAnsi="Tahoma" w:cs="Tahoma"/>
          <w:sz w:val="20"/>
        </w:rPr>
        <w:t xml:space="preserve"> </w:t>
      </w:r>
      <w:r w:rsidR="005A309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, nieklasyfik</w:t>
      </w:r>
      <w:r w:rsidR="005A3093">
        <w:rPr>
          <w:rFonts w:ascii="Tahoma" w:hAnsi="Tahoma" w:cs="Tahoma"/>
          <w:sz w:val="20"/>
        </w:rPr>
        <w:t>owanych</w:t>
      </w:r>
      <w:r>
        <w:rPr>
          <w:rFonts w:ascii="Tahoma" w:hAnsi="Tahoma" w:cs="Tahoma"/>
          <w:sz w:val="20"/>
        </w:rPr>
        <w:t xml:space="preserve"> -</w:t>
      </w:r>
      <w:r w:rsidR="00CC611A">
        <w:rPr>
          <w:rFonts w:ascii="Tahoma" w:hAnsi="Tahoma" w:cs="Tahoma"/>
          <w:sz w:val="20"/>
        </w:rPr>
        <w:t xml:space="preserve"> ,</w:t>
      </w:r>
      <w:r w:rsidR="001F21F4">
        <w:rPr>
          <w:rFonts w:ascii="Tahoma" w:hAnsi="Tahoma" w:cs="Tahoma"/>
          <w:sz w:val="20"/>
        </w:rPr>
        <w:t xml:space="preserve"> </w:t>
      </w:r>
    </w:p>
    <w:p w14:paraId="513B2241" w14:textId="7A05AF03" w:rsidR="006B0E5E" w:rsidRDefault="006B0E5E" w:rsidP="006B0E5E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Liczba uczniów bez ocen niedostatecznyc</w:t>
      </w:r>
      <w:r w:rsidR="001A7FEB">
        <w:rPr>
          <w:rFonts w:ascii="Tahoma" w:hAnsi="Tahoma" w:cs="Tahoma"/>
          <w:sz w:val="20"/>
        </w:rPr>
        <w:t>h:</w:t>
      </w:r>
      <w:r w:rsidR="00CC611A">
        <w:rPr>
          <w:rFonts w:ascii="Tahoma" w:hAnsi="Tahoma" w:cs="Tahoma"/>
          <w:sz w:val="20"/>
        </w:rPr>
        <w:t xml:space="preserve"> ,</w:t>
      </w:r>
    </w:p>
    <w:p w14:paraId="649E03E2" w14:textId="25DCC695" w:rsidR="006B0E5E" w:rsidRDefault="006B0E5E" w:rsidP="006B0E5E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Liczba uczniów z 1 lub 2 ocenami </w:t>
      </w:r>
      <w:proofErr w:type="spellStart"/>
      <w:r>
        <w:rPr>
          <w:rFonts w:ascii="Tahoma" w:hAnsi="Tahoma" w:cs="Tahoma"/>
          <w:sz w:val="20"/>
        </w:rPr>
        <w:t>ndst</w:t>
      </w:r>
      <w:proofErr w:type="spellEnd"/>
      <w:r>
        <w:rPr>
          <w:rFonts w:ascii="Tahoma" w:hAnsi="Tahoma" w:cs="Tahoma"/>
          <w:sz w:val="20"/>
        </w:rPr>
        <w:t xml:space="preserve"> lub </w:t>
      </w:r>
      <w:proofErr w:type="spellStart"/>
      <w:r>
        <w:rPr>
          <w:rFonts w:ascii="Tahoma" w:hAnsi="Tahoma" w:cs="Tahoma"/>
          <w:sz w:val="20"/>
        </w:rPr>
        <w:t>nkl</w:t>
      </w:r>
      <w:proofErr w:type="spellEnd"/>
      <w:r w:rsidR="002C07C9">
        <w:rPr>
          <w:rFonts w:ascii="Tahoma" w:hAnsi="Tahoma" w:cs="Tahoma"/>
          <w:sz w:val="20"/>
        </w:rPr>
        <w:t xml:space="preserve">: </w:t>
      </w:r>
    </w:p>
    <w:p w14:paraId="1D07E100" w14:textId="1F724A32" w:rsidR="006B0E5E" w:rsidRDefault="006B0E5E" w:rsidP="006B0E5E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Liczba uczniów z 3 i więcej ocenami </w:t>
      </w:r>
      <w:proofErr w:type="spellStart"/>
      <w:r>
        <w:rPr>
          <w:rFonts w:ascii="Tahoma" w:hAnsi="Tahoma" w:cs="Tahoma"/>
          <w:sz w:val="20"/>
        </w:rPr>
        <w:t>ndst</w:t>
      </w:r>
      <w:proofErr w:type="spellEnd"/>
      <w:r>
        <w:rPr>
          <w:rFonts w:ascii="Tahoma" w:hAnsi="Tahoma" w:cs="Tahoma"/>
          <w:sz w:val="20"/>
        </w:rPr>
        <w:t xml:space="preserve"> lub </w:t>
      </w:r>
      <w:proofErr w:type="spellStart"/>
      <w:r>
        <w:rPr>
          <w:rFonts w:ascii="Tahoma" w:hAnsi="Tahoma" w:cs="Tahoma"/>
          <w:sz w:val="20"/>
        </w:rPr>
        <w:t>nkl</w:t>
      </w:r>
      <w:proofErr w:type="spellEnd"/>
      <w:r w:rsidR="002C07C9">
        <w:rPr>
          <w:rFonts w:ascii="Tahoma" w:hAnsi="Tahoma" w:cs="Tahoma"/>
          <w:sz w:val="20"/>
        </w:rPr>
        <w:t xml:space="preserve">: </w:t>
      </w:r>
    </w:p>
    <w:p w14:paraId="524F860E" w14:textId="78088305" w:rsidR="006B0E5E" w:rsidRDefault="006B0E5E" w:rsidP="006B0E5E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Frekwencja w </w:t>
      </w:r>
      <w:r w:rsidR="001A7FEB">
        <w:rPr>
          <w:rFonts w:ascii="Tahoma" w:hAnsi="Tahoma" w:cs="Tahoma"/>
          <w:b/>
          <w:bCs/>
          <w:sz w:val="20"/>
        </w:rPr>
        <w:t>…</w:t>
      </w:r>
      <w:r w:rsidRPr="007F234B">
        <w:rPr>
          <w:rFonts w:ascii="Tahoma" w:hAnsi="Tahoma" w:cs="Tahoma"/>
          <w:b/>
          <w:bCs/>
          <w:sz w:val="20"/>
        </w:rPr>
        <w:t>%</w:t>
      </w:r>
    </w:p>
    <w:p w14:paraId="4FD6A4BF" w14:textId="5A927A33" w:rsidR="006B0E5E" w:rsidRDefault="006B0E5E" w:rsidP="006B0E5E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Uczniowie z ocenami </w:t>
      </w:r>
      <w:proofErr w:type="spellStart"/>
      <w:r>
        <w:rPr>
          <w:rFonts w:ascii="Tahoma" w:hAnsi="Tahoma" w:cs="Tahoma"/>
          <w:sz w:val="20"/>
        </w:rPr>
        <w:t>ndst</w:t>
      </w:r>
      <w:proofErr w:type="spellEnd"/>
      <w:r>
        <w:rPr>
          <w:rFonts w:ascii="Tahoma" w:hAnsi="Tahoma" w:cs="Tahoma"/>
          <w:sz w:val="20"/>
        </w:rPr>
        <w:t xml:space="preserve"> lub nieklasyfikowani</w:t>
      </w:r>
      <w:r w:rsidR="002C07C9">
        <w:rPr>
          <w:rFonts w:ascii="Tahoma" w:hAnsi="Tahoma" w:cs="Tahoma"/>
          <w:sz w:val="20"/>
        </w:rPr>
        <w:t>:</w:t>
      </w:r>
    </w:p>
    <w:p w14:paraId="787B0F2C" w14:textId="72794AD1" w:rsidR="006B0E5E" w:rsidRDefault="002C07C9" w:rsidP="002C07C9">
      <w:pPr>
        <w:ind w:left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proofErr w:type="spellStart"/>
      <w:r>
        <w:rPr>
          <w:rFonts w:ascii="Tahoma" w:hAnsi="Tahoma" w:cs="Tahoma"/>
          <w:sz w:val="20"/>
        </w:rPr>
        <w:t>ndst</w:t>
      </w:r>
      <w:proofErr w:type="spellEnd"/>
      <w:r>
        <w:rPr>
          <w:rFonts w:ascii="Tahoma" w:hAnsi="Tahoma" w:cs="Tahoma"/>
          <w:sz w:val="20"/>
        </w:rPr>
        <w:t xml:space="preserve"> </w:t>
      </w:r>
      <w:r w:rsidR="001A7FEB">
        <w:rPr>
          <w:rFonts w:ascii="Tahoma" w:hAnsi="Tahoma" w:cs="Tahoma"/>
          <w:sz w:val="20"/>
        </w:rPr>
        <w:t xml:space="preserve">- </w:t>
      </w:r>
    </w:p>
    <w:p w14:paraId="363372FC" w14:textId="459F8370" w:rsidR="001F21F4" w:rsidRDefault="001F21F4" w:rsidP="002C07C9">
      <w:pPr>
        <w:ind w:left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proofErr w:type="spellStart"/>
      <w:r>
        <w:rPr>
          <w:rFonts w:ascii="Tahoma" w:hAnsi="Tahoma" w:cs="Tahoma"/>
          <w:sz w:val="20"/>
        </w:rPr>
        <w:t>nkl</w:t>
      </w:r>
      <w:proofErr w:type="spellEnd"/>
      <w:r>
        <w:rPr>
          <w:rFonts w:ascii="Tahoma" w:hAnsi="Tahoma" w:cs="Tahoma"/>
          <w:sz w:val="20"/>
        </w:rPr>
        <w:t xml:space="preserve"> </w:t>
      </w:r>
      <w:r w:rsidR="001A7FEB">
        <w:rPr>
          <w:rFonts w:ascii="Tahoma" w:hAnsi="Tahoma" w:cs="Tahoma"/>
          <w:sz w:val="20"/>
        </w:rPr>
        <w:t>-</w:t>
      </w:r>
    </w:p>
    <w:p w14:paraId="2401F862" w14:textId="77777777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Uczniowie, którzy opuścili największą ilość godzin (powyżej 50 godz.), z uwzględnieniem godzin </w:t>
      </w:r>
      <w:proofErr w:type="spellStart"/>
      <w:r>
        <w:rPr>
          <w:rFonts w:ascii="Tahoma" w:hAnsi="Tahoma" w:cs="Tahoma"/>
          <w:sz w:val="20"/>
        </w:rPr>
        <w:t>nieuspr</w:t>
      </w:r>
      <w:proofErr w:type="spellEnd"/>
      <w:r>
        <w:rPr>
          <w:rFonts w:ascii="Tahoma" w:hAnsi="Tahoma" w:cs="Tahoma"/>
          <w:sz w:val="20"/>
        </w:rPr>
        <w:t>:</w:t>
      </w:r>
    </w:p>
    <w:p w14:paraId="7AA28291" w14:textId="77777777" w:rsidR="006B0E5E" w:rsidRDefault="006B0E5E" w:rsidP="006B0E5E">
      <w:pPr>
        <w:ind w:left="360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634"/>
        <w:gridCol w:w="1076"/>
        <w:gridCol w:w="1693"/>
        <w:gridCol w:w="519"/>
        <w:gridCol w:w="1776"/>
        <w:gridCol w:w="1094"/>
        <w:gridCol w:w="1828"/>
      </w:tblGrid>
      <w:tr w:rsidR="006B0E5E" w:rsidRPr="003D4E1F" w14:paraId="2D5F86D5" w14:textId="77777777" w:rsidTr="005B51F3">
        <w:tc>
          <w:tcPr>
            <w:tcW w:w="575" w:type="dxa"/>
            <w:shd w:val="clear" w:color="auto" w:fill="auto"/>
            <w:vAlign w:val="center"/>
          </w:tcPr>
          <w:p w14:paraId="4777F301" w14:textId="77777777" w:rsidR="006B0E5E" w:rsidRPr="003D4E1F" w:rsidRDefault="006B0E5E" w:rsidP="00EB581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D4E1F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FB250CB" w14:textId="77777777" w:rsidR="006B0E5E" w:rsidRPr="003D4E1F" w:rsidRDefault="006B0E5E" w:rsidP="00EB581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D4E1F">
              <w:rPr>
                <w:rFonts w:ascii="Tahoma" w:hAnsi="Tahoma" w:cs="Tahoma"/>
                <w:b/>
                <w:sz w:val="20"/>
              </w:rPr>
              <w:t>Nazwisko i imię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6D25702" w14:textId="77777777" w:rsidR="006B0E5E" w:rsidRPr="003D4E1F" w:rsidRDefault="006B0E5E" w:rsidP="00EB581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D4E1F">
              <w:rPr>
                <w:rFonts w:ascii="Tahoma" w:hAnsi="Tahoma" w:cs="Tahoma"/>
                <w:b/>
                <w:sz w:val="20"/>
              </w:rPr>
              <w:t xml:space="preserve">Liczba </w:t>
            </w:r>
            <w:proofErr w:type="spellStart"/>
            <w:r w:rsidRPr="003D4E1F">
              <w:rPr>
                <w:rFonts w:ascii="Tahoma" w:hAnsi="Tahoma" w:cs="Tahoma"/>
                <w:b/>
                <w:sz w:val="20"/>
              </w:rPr>
              <w:t>godz.nb</w:t>
            </w:r>
            <w:proofErr w:type="spellEnd"/>
            <w:r w:rsidRPr="003D4E1F">
              <w:rPr>
                <w:rFonts w:ascii="Tahoma" w:hAnsi="Tahoma" w:cs="Tahoma"/>
                <w:b/>
                <w:sz w:val="20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E60CAB5" w14:textId="77777777" w:rsidR="006B0E5E" w:rsidRPr="003D4E1F" w:rsidRDefault="006B0E5E" w:rsidP="00EB581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D4E1F">
              <w:rPr>
                <w:rFonts w:ascii="Tahoma" w:hAnsi="Tahoma" w:cs="Tahoma"/>
                <w:b/>
                <w:sz w:val="20"/>
              </w:rPr>
              <w:t xml:space="preserve">W tym </w:t>
            </w:r>
            <w:proofErr w:type="spellStart"/>
            <w:r w:rsidRPr="003D4E1F">
              <w:rPr>
                <w:rFonts w:ascii="Tahoma" w:hAnsi="Tahoma" w:cs="Tahoma"/>
                <w:b/>
                <w:sz w:val="20"/>
              </w:rPr>
              <w:t>nieusprawiedl</w:t>
            </w:r>
            <w:proofErr w:type="spellEnd"/>
            <w:r w:rsidRPr="003D4E1F">
              <w:rPr>
                <w:rFonts w:ascii="Tahoma" w:hAnsi="Tahoma" w:cs="Tahoma"/>
                <w:b/>
                <w:sz w:val="20"/>
              </w:rPr>
              <w:t>.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24D5992" w14:textId="77777777" w:rsidR="006B0E5E" w:rsidRPr="003D4E1F" w:rsidRDefault="006B0E5E" w:rsidP="00EB581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D4E1F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720B62" w14:textId="77777777" w:rsidR="006B0E5E" w:rsidRPr="003D4E1F" w:rsidRDefault="006B0E5E" w:rsidP="00EB581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D4E1F">
              <w:rPr>
                <w:rFonts w:ascii="Tahoma" w:hAnsi="Tahoma" w:cs="Tahoma"/>
                <w:b/>
                <w:sz w:val="20"/>
              </w:rPr>
              <w:t>Nazwisko imię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E2B842C" w14:textId="77777777" w:rsidR="006B0E5E" w:rsidRPr="003D4E1F" w:rsidRDefault="006B0E5E" w:rsidP="00EB581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D4E1F">
              <w:rPr>
                <w:rFonts w:ascii="Tahoma" w:hAnsi="Tahoma" w:cs="Tahoma"/>
                <w:b/>
                <w:sz w:val="20"/>
              </w:rPr>
              <w:t>Liczba godz. nb.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67A5018" w14:textId="77777777" w:rsidR="006B0E5E" w:rsidRPr="003D4E1F" w:rsidRDefault="006B0E5E" w:rsidP="00EB581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D4E1F">
              <w:rPr>
                <w:rFonts w:ascii="Tahoma" w:hAnsi="Tahoma" w:cs="Tahoma"/>
                <w:b/>
                <w:sz w:val="20"/>
              </w:rPr>
              <w:t xml:space="preserve">W tym </w:t>
            </w:r>
            <w:proofErr w:type="spellStart"/>
            <w:r w:rsidRPr="003D4E1F">
              <w:rPr>
                <w:rFonts w:ascii="Tahoma" w:hAnsi="Tahoma" w:cs="Tahoma"/>
                <w:b/>
                <w:sz w:val="20"/>
              </w:rPr>
              <w:t>nieuprawiedliw</w:t>
            </w:r>
            <w:proofErr w:type="spellEnd"/>
            <w:r w:rsidRPr="003D4E1F">
              <w:rPr>
                <w:rFonts w:ascii="Tahoma" w:hAnsi="Tahoma" w:cs="Tahoma"/>
                <w:b/>
                <w:sz w:val="20"/>
              </w:rPr>
              <w:t>.</w:t>
            </w:r>
          </w:p>
        </w:tc>
      </w:tr>
      <w:tr w:rsidR="005C51D8" w:rsidRPr="003D4E1F" w14:paraId="659B8399" w14:textId="77777777" w:rsidTr="005B51F3">
        <w:tc>
          <w:tcPr>
            <w:tcW w:w="575" w:type="dxa"/>
            <w:shd w:val="clear" w:color="auto" w:fill="auto"/>
          </w:tcPr>
          <w:p w14:paraId="44C45240" w14:textId="77777777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3A9435EB" w14:textId="6FAEBBCD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62E55BF3" w14:textId="67096D30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405627B" w14:textId="3A72F40D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2D9FBD0F" w14:textId="77777777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776" w:type="dxa"/>
            <w:shd w:val="clear" w:color="auto" w:fill="auto"/>
          </w:tcPr>
          <w:p w14:paraId="6424C103" w14:textId="093DFBC0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710D84C0" w14:textId="30215170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2EAAB2D6" w14:textId="7F95C7DC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C51D8" w:rsidRPr="003D4E1F" w14:paraId="5E96C4CF" w14:textId="77777777" w:rsidTr="005B51F3">
        <w:tc>
          <w:tcPr>
            <w:tcW w:w="575" w:type="dxa"/>
            <w:shd w:val="clear" w:color="auto" w:fill="auto"/>
          </w:tcPr>
          <w:p w14:paraId="1A1465D7" w14:textId="77777777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1B93BA1B" w14:textId="3B0D48A8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0D575EDA" w14:textId="2B92D54A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BDE77C8" w14:textId="1D67A0DC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50A62266" w14:textId="52D52B36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776" w:type="dxa"/>
            <w:shd w:val="clear" w:color="auto" w:fill="auto"/>
          </w:tcPr>
          <w:p w14:paraId="10828EE1" w14:textId="3A174BB5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7BB00FD2" w14:textId="692135BC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2C5BF36F" w14:textId="29EFA1DC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C51D8" w:rsidRPr="003D4E1F" w14:paraId="12CE22A5" w14:textId="77777777" w:rsidTr="005B51F3">
        <w:tc>
          <w:tcPr>
            <w:tcW w:w="575" w:type="dxa"/>
            <w:shd w:val="clear" w:color="auto" w:fill="auto"/>
          </w:tcPr>
          <w:p w14:paraId="59093115" w14:textId="77777777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14:paraId="50ACE472" w14:textId="5DB173AD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13C4BFE2" w14:textId="7F5E3F5B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E020C1A" w14:textId="07A92788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2F973AD5" w14:textId="2606FCA2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776" w:type="dxa"/>
            <w:shd w:val="clear" w:color="auto" w:fill="auto"/>
          </w:tcPr>
          <w:p w14:paraId="57B8BABE" w14:textId="373D13A7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64E10228" w14:textId="2A8479B0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271CB164" w14:textId="2AC03380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C51D8" w:rsidRPr="003D4E1F" w14:paraId="194A4547" w14:textId="77777777" w:rsidTr="00CC611A">
        <w:trPr>
          <w:trHeight w:val="180"/>
        </w:trPr>
        <w:tc>
          <w:tcPr>
            <w:tcW w:w="575" w:type="dxa"/>
            <w:shd w:val="clear" w:color="auto" w:fill="auto"/>
          </w:tcPr>
          <w:p w14:paraId="0913DB34" w14:textId="77777777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14:paraId="59CD0366" w14:textId="651AEAA9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29085206" w14:textId="1D1FB978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3F3F6E38" w14:textId="7BAFAA28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7F744377" w14:textId="7516928A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776" w:type="dxa"/>
            <w:shd w:val="clear" w:color="auto" w:fill="auto"/>
          </w:tcPr>
          <w:p w14:paraId="2A4D265E" w14:textId="6F063415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6CC59A9E" w14:textId="3A4E75B3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73C9A19F" w14:textId="3D27C8C8" w:rsidR="005C51D8" w:rsidRPr="003D4E1F" w:rsidRDefault="005C51D8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B51F3" w:rsidRPr="003D4E1F" w14:paraId="1C364937" w14:textId="77777777" w:rsidTr="005B51F3">
        <w:tc>
          <w:tcPr>
            <w:tcW w:w="575" w:type="dxa"/>
            <w:shd w:val="clear" w:color="auto" w:fill="auto"/>
          </w:tcPr>
          <w:p w14:paraId="515079A7" w14:textId="77777777" w:rsidR="005B51F3" w:rsidRPr="003D4E1F" w:rsidRDefault="005B51F3" w:rsidP="005C51D8">
            <w:pPr>
              <w:jc w:val="center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14:paraId="1757D2BD" w14:textId="46F351CC" w:rsidR="005B51F3" w:rsidRPr="003D4E1F" w:rsidRDefault="005B51F3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1F3C52B0" w14:textId="7DF54F62" w:rsidR="005B51F3" w:rsidRPr="003D4E1F" w:rsidRDefault="005B51F3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683CDBFD" w14:textId="54A94CD4" w:rsidR="005B51F3" w:rsidRPr="003D4E1F" w:rsidRDefault="005B51F3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01D05FA4" w14:textId="77777777" w:rsidR="005B51F3" w:rsidRPr="003D4E1F" w:rsidRDefault="005B51F3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76" w:type="dxa"/>
            <w:shd w:val="clear" w:color="auto" w:fill="auto"/>
          </w:tcPr>
          <w:p w14:paraId="31F1CB2E" w14:textId="3FB9E8EA" w:rsidR="005B51F3" w:rsidRPr="003D4E1F" w:rsidRDefault="005B51F3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240C6AD2" w14:textId="3B802FE3" w:rsidR="005B51F3" w:rsidRPr="003D4E1F" w:rsidRDefault="005B51F3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0B6AD33C" w14:textId="3AB7E2AF" w:rsidR="005B51F3" w:rsidRPr="003D4E1F" w:rsidRDefault="005B51F3" w:rsidP="005C51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69A38118" w14:textId="77777777" w:rsidR="006B0E5E" w:rsidRDefault="006B0E5E" w:rsidP="006B0E5E">
      <w:pPr>
        <w:rPr>
          <w:rFonts w:ascii="Tahoma" w:hAnsi="Tahoma" w:cs="Tahoma"/>
          <w:sz w:val="20"/>
        </w:rPr>
      </w:pPr>
    </w:p>
    <w:p w14:paraId="409C65D0" w14:textId="21DC1E54" w:rsidR="006B0E5E" w:rsidRPr="007F234B" w:rsidRDefault="006B0E5E" w:rsidP="006B0E5E">
      <w:pPr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Uczniowie, którzy nie opuścili ani jednej godziny lekcyjnej:</w:t>
      </w:r>
      <w:r w:rsidR="001F21F4">
        <w:rPr>
          <w:rFonts w:ascii="Tahoma" w:hAnsi="Tahoma" w:cs="Tahoma"/>
          <w:sz w:val="20"/>
        </w:rPr>
        <w:t xml:space="preserve"> </w:t>
      </w:r>
      <w:r w:rsidR="009F0095">
        <w:rPr>
          <w:rFonts w:ascii="Tahoma" w:hAnsi="Tahoma" w:cs="Tahoma"/>
          <w:b/>
          <w:bCs/>
          <w:sz w:val="20"/>
        </w:rPr>
        <w:t>-/-</w:t>
      </w:r>
    </w:p>
    <w:p w14:paraId="4AFAAC36" w14:textId="444AD822" w:rsidR="006B0E5E" w:rsidRDefault="006B0E5E" w:rsidP="006B0E5E">
      <w:pPr>
        <w:ind w:left="360"/>
        <w:rPr>
          <w:rFonts w:ascii="Tahoma" w:hAnsi="Tahoma" w:cs="Tahoma"/>
          <w:sz w:val="20"/>
        </w:rPr>
      </w:pPr>
    </w:p>
    <w:p w14:paraId="06525930" w14:textId="77777777" w:rsidR="00A145C6" w:rsidRDefault="00A145C6" w:rsidP="006B0E5E">
      <w:pPr>
        <w:ind w:left="360"/>
        <w:rPr>
          <w:rFonts w:ascii="Tahoma" w:hAnsi="Tahoma" w:cs="Tahoma"/>
          <w:sz w:val="20"/>
        </w:rPr>
      </w:pPr>
    </w:p>
    <w:p w14:paraId="0DAD70AE" w14:textId="77777777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Uczniowie posiadający średnią ocen powyżej 4,2 oraz ocenę z zachowania co najmniej bardzo  dobrą: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320"/>
        <w:gridCol w:w="1788"/>
        <w:gridCol w:w="1572"/>
        <w:gridCol w:w="1800"/>
      </w:tblGrid>
      <w:tr w:rsidR="006B0E5E" w14:paraId="30F70F50" w14:textId="77777777" w:rsidTr="006B0E5E">
        <w:tc>
          <w:tcPr>
            <w:tcW w:w="550" w:type="dxa"/>
            <w:vAlign w:val="center"/>
          </w:tcPr>
          <w:p w14:paraId="51C88D9D" w14:textId="77777777" w:rsidR="006B0E5E" w:rsidRDefault="006B0E5E" w:rsidP="00EB581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Lp.</w:t>
            </w:r>
          </w:p>
        </w:tc>
        <w:tc>
          <w:tcPr>
            <w:tcW w:w="4320" w:type="dxa"/>
            <w:vAlign w:val="center"/>
          </w:tcPr>
          <w:p w14:paraId="15EDA80A" w14:textId="77777777" w:rsidR="006B0E5E" w:rsidRDefault="006B0E5E" w:rsidP="00EB581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Nazwisko i imię</w:t>
            </w:r>
          </w:p>
        </w:tc>
        <w:tc>
          <w:tcPr>
            <w:tcW w:w="1788" w:type="dxa"/>
            <w:vAlign w:val="center"/>
          </w:tcPr>
          <w:p w14:paraId="59543F9A" w14:textId="77777777" w:rsidR="006B0E5E" w:rsidRDefault="006B0E5E" w:rsidP="00EB581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średnia ocen</w:t>
            </w:r>
          </w:p>
        </w:tc>
        <w:tc>
          <w:tcPr>
            <w:tcW w:w="1572" w:type="dxa"/>
            <w:vAlign w:val="center"/>
          </w:tcPr>
          <w:p w14:paraId="1018EB16" w14:textId="77777777" w:rsidR="006B0E5E" w:rsidRDefault="006B0E5E" w:rsidP="00EB581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Liczba opuszczonych godzin</w:t>
            </w:r>
          </w:p>
        </w:tc>
        <w:tc>
          <w:tcPr>
            <w:tcW w:w="1800" w:type="dxa"/>
            <w:vAlign w:val="center"/>
          </w:tcPr>
          <w:p w14:paraId="26FF734D" w14:textId="77777777" w:rsidR="006B0E5E" w:rsidRDefault="006B0E5E" w:rsidP="00EB581E">
            <w:pPr>
              <w:ind w:right="-7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Świadectwo  z wyróżnieniem</w:t>
            </w:r>
          </w:p>
        </w:tc>
      </w:tr>
      <w:tr w:rsidR="006B0E5E" w14:paraId="520FBDDF" w14:textId="77777777" w:rsidTr="006B0E5E">
        <w:tc>
          <w:tcPr>
            <w:tcW w:w="550" w:type="dxa"/>
          </w:tcPr>
          <w:p w14:paraId="11134EB3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20" w:type="dxa"/>
          </w:tcPr>
          <w:p w14:paraId="2CBEEC51" w14:textId="50005075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337C9740" w14:textId="1CDC71A4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4DC33217" w14:textId="6101CB2D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4656CE7" w14:textId="5C090496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0E5E" w14:paraId="55248B1E" w14:textId="77777777" w:rsidTr="006B0E5E">
        <w:tc>
          <w:tcPr>
            <w:tcW w:w="550" w:type="dxa"/>
          </w:tcPr>
          <w:p w14:paraId="40F3F9B1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20" w:type="dxa"/>
          </w:tcPr>
          <w:p w14:paraId="6ABEC16E" w14:textId="2D022E6B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330F99C4" w14:textId="7914C623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788AB0E4" w14:textId="3363071E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BB11FF9" w14:textId="371B74F7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0E5E" w14:paraId="1054750D" w14:textId="77777777" w:rsidTr="006B0E5E">
        <w:tc>
          <w:tcPr>
            <w:tcW w:w="550" w:type="dxa"/>
          </w:tcPr>
          <w:p w14:paraId="75F9DAE2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20" w:type="dxa"/>
          </w:tcPr>
          <w:p w14:paraId="0D4EF9E7" w14:textId="61EAAB36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29D5D8AE" w14:textId="243D6223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0BE642D0" w14:textId="7F8B7611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B9DD080" w14:textId="47BB8288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0E5E" w14:paraId="05E20FFF" w14:textId="77777777" w:rsidTr="006B0E5E">
        <w:tc>
          <w:tcPr>
            <w:tcW w:w="550" w:type="dxa"/>
          </w:tcPr>
          <w:p w14:paraId="131B3031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20" w:type="dxa"/>
          </w:tcPr>
          <w:p w14:paraId="151491AF" w14:textId="5DF4DB78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51259DCC" w14:textId="2B14F482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2B236FEE" w14:textId="43EB0B15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989C89E" w14:textId="02B70FF0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0E5E" w14:paraId="2F2F34CC" w14:textId="77777777" w:rsidTr="006B0E5E">
        <w:tc>
          <w:tcPr>
            <w:tcW w:w="550" w:type="dxa"/>
          </w:tcPr>
          <w:p w14:paraId="4C8C5EC3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20" w:type="dxa"/>
          </w:tcPr>
          <w:p w14:paraId="401C305D" w14:textId="6DFD2DE5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14782B3E" w14:textId="0CCEA0D8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611F99A0" w14:textId="79174568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455807F" w14:textId="159465EF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0E5E" w14:paraId="7C101C85" w14:textId="77777777" w:rsidTr="006B0E5E">
        <w:tc>
          <w:tcPr>
            <w:tcW w:w="550" w:type="dxa"/>
          </w:tcPr>
          <w:p w14:paraId="4109337A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20" w:type="dxa"/>
          </w:tcPr>
          <w:p w14:paraId="1908A019" w14:textId="4C750558" w:rsidR="006B0E5E" w:rsidRDefault="006B0E5E" w:rsidP="00EB581E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7AF28B36" w14:textId="1B815A61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45D3964C" w14:textId="5A3417C9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139A8DD" w14:textId="24D6A992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0E5E" w14:paraId="18765D48" w14:textId="77777777" w:rsidTr="006B0E5E">
        <w:tc>
          <w:tcPr>
            <w:tcW w:w="550" w:type="dxa"/>
          </w:tcPr>
          <w:p w14:paraId="11230C49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20" w:type="dxa"/>
          </w:tcPr>
          <w:p w14:paraId="089B0AA4" w14:textId="43F4E4B0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3EF3D8F2" w14:textId="67D07A68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2BD68B90" w14:textId="767B0089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0B4F05F" w14:textId="405ACD19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0E5E" w14:paraId="68A58A14" w14:textId="77777777" w:rsidTr="006B0E5E">
        <w:tc>
          <w:tcPr>
            <w:tcW w:w="550" w:type="dxa"/>
          </w:tcPr>
          <w:p w14:paraId="0FE554CC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320" w:type="dxa"/>
          </w:tcPr>
          <w:p w14:paraId="6BF2CE14" w14:textId="1E771333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5CD8C967" w14:textId="72C8DA99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03B3633E" w14:textId="0D4D8A8C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3F2E771" w14:textId="24F605E9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0E5E" w14:paraId="64640352" w14:textId="77777777" w:rsidTr="006B0E5E">
        <w:tc>
          <w:tcPr>
            <w:tcW w:w="550" w:type="dxa"/>
          </w:tcPr>
          <w:p w14:paraId="31AF0BAA" w14:textId="77777777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4320" w:type="dxa"/>
          </w:tcPr>
          <w:p w14:paraId="235F4FE7" w14:textId="4CBE1B15" w:rsidR="006B0E5E" w:rsidRDefault="006B0E5E" w:rsidP="00EB581E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88" w:type="dxa"/>
          </w:tcPr>
          <w:p w14:paraId="1A890DEA" w14:textId="6232AA5A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2" w:type="dxa"/>
          </w:tcPr>
          <w:p w14:paraId="16E777F1" w14:textId="799848ED" w:rsidR="006B0E5E" w:rsidRDefault="006B0E5E" w:rsidP="00ED2C0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8F1194A" w14:textId="5928497E" w:rsidR="006B0E5E" w:rsidRDefault="006B0E5E" w:rsidP="00B434C5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605BF039" w14:textId="171A4A40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Liczba ocen niedostatecznych z poszczególnych przedmiotów :</w:t>
      </w:r>
    </w:p>
    <w:p w14:paraId="41E2E3B7" w14:textId="5A32CD87" w:rsidR="001F21F4" w:rsidRDefault="001F21F4" w:rsidP="00CC611A">
      <w:pPr>
        <w:ind w:left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</w:p>
    <w:p w14:paraId="4FCFBCA8" w14:textId="07CBE67A" w:rsidR="006B0E5E" w:rsidRPr="00CC611A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CC611A">
        <w:rPr>
          <w:rFonts w:ascii="Tahoma" w:hAnsi="Tahoma" w:cs="Tahoma"/>
          <w:sz w:val="20"/>
        </w:rPr>
        <w:t xml:space="preserve">Ważniejsze wydarzenia uwzględniające pracę wychowawcy z klasą (w tym działania podjęte w celu podniesienia wyników w nauce i poprawy frekwencji): </w:t>
      </w:r>
    </w:p>
    <w:p w14:paraId="6F855AA9" w14:textId="50A847E0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Liczba uczniów mieszkających w internacie</w:t>
      </w:r>
      <w:r w:rsidR="002C07C9">
        <w:rPr>
          <w:rFonts w:ascii="Tahoma" w:hAnsi="Tahoma" w:cs="Tahoma"/>
          <w:sz w:val="20"/>
        </w:rPr>
        <w:t xml:space="preserve">: </w:t>
      </w:r>
      <w:r w:rsidR="00CC611A">
        <w:rPr>
          <w:rFonts w:ascii="Tahoma" w:hAnsi="Tahoma" w:cs="Tahoma"/>
          <w:sz w:val="20"/>
        </w:rPr>
        <w:t>,</w:t>
      </w:r>
    </w:p>
    <w:p w14:paraId="69F3F93B" w14:textId="54EB84C0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Liczba dziewcząt w klasie</w:t>
      </w:r>
      <w:r w:rsidR="003E1CE7">
        <w:rPr>
          <w:rFonts w:ascii="Tahoma" w:hAnsi="Tahoma" w:cs="Tahoma"/>
          <w:sz w:val="20"/>
        </w:rPr>
        <w:t xml:space="preserve">: </w:t>
      </w:r>
      <w:r w:rsidR="002C07C9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liczba chłopców w klasie</w:t>
      </w:r>
      <w:r w:rsidR="003E1CE7">
        <w:rPr>
          <w:rFonts w:ascii="Tahoma" w:hAnsi="Tahoma" w:cs="Tahoma"/>
          <w:sz w:val="20"/>
        </w:rPr>
        <w:t>: ,</w:t>
      </w:r>
      <w:r>
        <w:rPr>
          <w:rFonts w:ascii="Tahoma" w:hAnsi="Tahoma" w:cs="Tahoma"/>
          <w:sz w:val="20"/>
        </w:rPr>
        <w:t xml:space="preserve"> </w:t>
      </w:r>
    </w:p>
    <w:p w14:paraId="4FAD45BE" w14:textId="06DAF9D6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Liczba godzin opuszczonych usprawiedliwionych przez klasę</w:t>
      </w:r>
      <w:r w:rsidR="005A3093">
        <w:rPr>
          <w:rFonts w:ascii="Tahoma" w:hAnsi="Tahoma" w:cs="Tahoma"/>
          <w:sz w:val="20"/>
        </w:rPr>
        <w:t>:</w:t>
      </w:r>
      <w:r w:rsidR="003E1CE7">
        <w:rPr>
          <w:rFonts w:ascii="Tahoma" w:hAnsi="Tahoma" w:cs="Tahoma"/>
          <w:sz w:val="20"/>
        </w:rPr>
        <w:t xml:space="preserve"> ,</w:t>
      </w:r>
    </w:p>
    <w:p w14:paraId="455966C9" w14:textId="29E7E9F4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Liczba godzin opuszczonych nieusprawiedliwionych przez klasę</w:t>
      </w:r>
      <w:r w:rsidR="005A3093">
        <w:rPr>
          <w:rFonts w:ascii="Tahoma" w:hAnsi="Tahoma" w:cs="Tahoma"/>
          <w:sz w:val="20"/>
        </w:rPr>
        <w:t>:</w:t>
      </w:r>
      <w:r w:rsidR="003E1CE7">
        <w:rPr>
          <w:rFonts w:ascii="Tahoma" w:hAnsi="Tahoma" w:cs="Tahoma"/>
          <w:sz w:val="20"/>
        </w:rPr>
        <w:t xml:space="preserve"> ,</w:t>
      </w:r>
    </w:p>
    <w:p w14:paraId="11C901EB" w14:textId="77777777" w:rsidR="006B0E5E" w:rsidRDefault="006B0E5E" w:rsidP="006B0E5E">
      <w:pPr>
        <w:ind w:left="360"/>
        <w:rPr>
          <w:rFonts w:ascii="Tahoma" w:hAnsi="Tahoma" w:cs="Tahoma"/>
          <w:sz w:val="20"/>
        </w:rPr>
      </w:pPr>
    </w:p>
    <w:p w14:paraId="675B4021" w14:textId="29366C6E" w:rsidR="006B0E5E" w:rsidRPr="007F234B" w:rsidRDefault="006B0E5E" w:rsidP="006B0E5E">
      <w:pPr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Średnia ocen dla klasy</w:t>
      </w:r>
      <w:r w:rsidR="003E1CE7">
        <w:rPr>
          <w:rFonts w:ascii="Tahoma" w:hAnsi="Tahoma" w:cs="Tahoma"/>
          <w:sz w:val="20"/>
        </w:rPr>
        <w:t xml:space="preserve">: </w:t>
      </w:r>
    </w:p>
    <w:p w14:paraId="32B80ED3" w14:textId="77777777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F5731E">
        <w:rPr>
          <w:rFonts w:ascii="Tahoma" w:hAnsi="Tahoma" w:cs="Tahoma"/>
          <w:sz w:val="20"/>
        </w:rPr>
        <w:t xml:space="preserve">Udział uczniów w olimpiadach, konkursach, zawodach sportowych itp. (dot. finałów szkolnych i imprez poza szkołą – podać nazwisko, imię i rodzaj konkursów) : </w:t>
      </w:r>
    </w:p>
    <w:p w14:paraId="3B3DE5F4" w14:textId="270104D9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Liczba uczniów zwolnionych z zajęć </w:t>
      </w:r>
      <w:proofErr w:type="spellStart"/>
      <w:r>
        <w:rPr>
          <w:rFonts w:ascii="Tahoma" w:hAnsi="Tahoma" w:cs="Tahoma"/>
          <w:sz w:val="20"/>
        </w:rPr>
        <w:t>wf</w:t>
      </w:r>
      <w:proofErr w:type="spellEnd"/>
      <w:r>
        <w:rPr>
          <w:rFonts w:ascii="Tahoma" w:hAnsi="Tahoma" w:cs="Tahoma"/>
          <w:sz w:val="20"/>
        </w:rPr>
        <w:t xml:space="preserve">: </w:t>
      </w:r>
      <w:r w:rsidR="003E1CE7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 tym dziewcząt: </w:t>
      </w:r>
      <w:r w:rsidR="003E1CE7">
        <w:rPr>
          <w:rFonts w:ascii="Tahoma" w:hAnsi="Tahoma" w:cs="Tahoma"/>
          <w:sz w:val="20"/>
        </w:rPr>
        <w:t>,</w:t>
      </w:r>
    </w:p>
    <w:p w14:paraId="50AB9EDA" w14:textId="77777777" w:rsidR="006B0E5E" w:rsidRDefault="006B0E5E" w:rsidP="006B0E5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Osoby wytypowane do nagród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3"/>
        <w:gridCol w:w="1471"/>
        <w:gridCol w:w="1470"/>
        <w:gridCol w:w="1474"/>
        <w:gridCol w:w="1590"/>
        <w:gridCol w:w="1240"/>
      </w:tblGrid>
      <w:tr w:rsidR="006B0E5E" w:rsidRPr="003D4E1F" w14:paraId="303EB9AF" w14:textId="77777777" w:rsidTr="00EB581E">
        <w:tc>
          <w:tcPr>
            <w:tcW w:w="1470" w:type="dxa"/>
            <w:shd w:val="clear" w:color="auto" w:fill="auto"/>
          </w:tcPr>
          <w:p w14:paraId="62F9E989" w14:textId="77777777" w:rsidR="006B0E5E" w:rsidRPr="003D4E1F" w:rsidRDefault="006B0E5E" w:rsidP="00EB581E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Ocena</w:t>
            </w:r>
          </w:p>
        </w:tc>
        <w:tc>
          <w:tcPr>
            <w:tcW w:w="1473" w:type="dxa"/>
            <w:shd w:val="clear" w:color="auto" w:fill="auto"/>
          </w:tcPr>
          <w:p w14:paraId="28810C88" w14:textId="77777777" w:rsidR="006B0E5E" w:rsidRPr="003D4E1F" w:rsidRDefault="006B0E5E" w:rsidP="00EB581E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wzorowe</w:t>
            </w:r>
          </w:p>
        </w:tc>
        <w:tc>
          <w:tcPr>
            <w:tcW w:w="1471" w:type="dxa"/>
            <w:shd w:val="clear" w:color="auto" w:fill="auto"/>
          </w:tcPr>
          <w:p w14:paraId="79CA7620" w14:textId="77777777" w:rsidR="006B0E5E" w:rsidRPr="003D4E1F" w:rsidRDefault="006B0E5E" w:rsidP="00EB581E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bardzo dobre</w:t>
            </w:r>
          </w:p>
        </w:tc>
        <w:tc>
          <w:tcPr>
            <w:tcW w:w="1470" w:type="dxa"/>
            <w:shd w:val="clear" w:color="auto" w:fill="auto"/>
          </w:tcPr>
          <w:p w14:paraId="672296B8" w14:textId="77777777" w:rsidR="006B0E5E" w:rsidRPr="003D4E1F" w:rsidRDefault="006B0E5E" w:rsidP="00EB581E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dobre</w:t>
            </w:r>
          </w:p>
        </w:tc>
        <w:tc>
          <w:tcPr>
            <w:tcW w:w="1474" w:type="dxa"/>
            <w:shd w:val="clear" w:color="auto" w:fill="auto"/>
          </w:tcPr>
          <w:p w14:paraId="34FCFCAB" w14:textId="77777777" w:rsidR="006B0E5E" w:rsidRPr="003D4E1F" w:rsidRDefault="006B0E5E" w:rsidP="00EB581E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poprawne</w:t>
            </w:r>
          </w:p>
        </w:tc>
        <w:tc>
          <w:tcPr>
            <w:tcW w:w="1590" w:type="dxa"/>
            <w:shd w:val="clear" w:color="auto" w:fill="auto"/>
          </w:tcPr>
          <w:p w14:paraId="6875EE35" w14:textId="77777777" w:rsidR="006B0E5E" w:rsidRPr="003D4E1F" w:rsidRDefault="006B0E5E" w:rsidP="00EB581E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nieodpowiednie</w:t>
            </w:r>
          </w:p>
        </w:tc>
        <w:tc>
          <w:tcPr>
            <w:tcW w:w="1240" w:type="dxa"/>
            <w:shd w:val="clear" w:color="auto" w:fill="auto"/>
          </w:tcPr>
          <w:p w14:paraId="0F40490A" w14:textId="77777777" w:rsidR="006B0E5E" w:rsidRPr="003D4E1F" w:rsidRDefault="006B0E5E" w:rsidP="00EB581E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naganne</w:t>
            </w:r>
          </w:p>
        </w:tc>
      </w:tr>
      <w:tr w:rsidR="006B0E5E" w:rsidRPr="003D4E1F" w14:paraId="0A2938C1" w14:textId="77777777" w:rsidTr="00EB581E">
        <w:tc>
          <w:tcPr>
            <w:tcW w:w="1470" w:type="dxa"/>
            <w:shd w:val="clear" w:color="auto" w:fill="auto"/>
          </w:tcPr>
          <w:p w14:paraId="71663920" w14:textId="77777777" w:rsidR="006B0E5E" w:rsidRPr="003D4E1F" w:rsidRDefault="006B0E5E" w:rsidP="00EB581E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3D4E1F">
              <w:rPr>
                <w:rFonts w:ascii="Tahoma" w:hAnsi="Tahoma" w:cs="Tahoma"/>
                <w:sz w:val="20"/>
              </w:rPr>
              <w:t>Ilość ocen</w:t>
            </w:r>
          </w:p>
        </w:tc>
        <w:tc>
          <w:tcPr>
            <w:tcW w:w="1473" w:type="dxa"/>
            <w:shd w:val="clear" w:color="auto" w:fill="auto"/>
          </w:tcPr>
          <w:p w14:paraId="79AA768F" w14:textId="37C1E7BF" w:rsidR="006B0E5E" w:rsidRPr="003D4E1F" w:rsidRDefault="006B0E5E" w:rsidP="001B71D9">
            <w:pPr>
              <w:spacing w:line="48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1B93488F" w14:textId="3FC65BF0" w:rsidR="006B0E5E" w:rsidRPr="003D4E1F" w:rsidRDefault="006B0E5E" w:rsidP="001B71D9">
            <w:pPr>
              <w:spacing w:line="48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7C534C1E" w14:textId="5C8D9CD4" w:rsidR="006B0E5E" w:rsidRPr="003D4E1F" w:rsidRDefault="006B0E5E" w:rsidP="001B71D9">
            <w:pPr>
              <w:spacing w:line="48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29C279E" w14:textId="0A222FBA" w:rsidR="006B0E5E" w:rsidRPr="003D4E1F" w:rsidRDefault="006B0E5E" w:rsidP="001B71D9">
            <w:pPr>
              <w:spacing w:line="48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BA890AB" w14:textId="0FE61E39" w:rsidR="006B0E5E" w:rsidRPr="003D4E1F" w:rsidRDefault="006B0E5E" w:rsidP="001B71D9">
            <w:pPr>
              <w:spacing w:line="48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6CC2D9C4" w14:textId="6D23C269" w:rsidR="006B0E5E" w:rsidRPr="003D4E1F" w:rsidRDefault="006B0E5E" w:rsidP="001B71D9">
            <w:pPr>
              <w:spacing w:line="48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6A730406" w14:textId="2E14614A" w:rsidR="006B0E5E" w:rsidRDefault="006B0E5E" w:rsidP="006B0E5E">
      <w:pPr>
        <w:ind w:left="360"/>
        <w:rPr>
          <w:rFonts w:ascii="Tahoma" w:hAnsi="Tahoma" w:cs="Tahoma"/>
          <w:sz w:val="20"/>
        </w:rPr>
      </w:pPr>
    </w:p>
    <w:p w14:paraId="5EE51A17" w14:textId="6D2FED64" w:rsidR="001B71D9" w:rsidRDefault="001B71D9" w:rsidP="006B0E5E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Podstawowym kryterium branym pod uwagę, w przypadku ocen z zachowania jest statutowy zapis, mówiący o liczbie godzin nieusprawiedliwionych</w:t>
      </w:r>
    </w:p>
    <w:p w14:paraId="7F141551" w14:textId="77777777" w:rsidR="001B71D9" w:rsidRDefault="001B71D9" w:rsidP="006B0E5E">
      <w:pPr>
        <w:ind w:left="360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14"/>
        <w:gridCol w:w="2989"/>
        <w:gridCol w:w="2977"/>
      </w:tblGrid>
      <w:tr w:rsidR="001B71D9" w:rsidRPr="00B70CA3" w14:paraId="197AB9AC" w14:textId="77777777" w:rsidTr="003E1CE7">
        <w:trPr>
          <w:jc w:val="center"/>
        </w:trPr>
        <w:tc>
          <w:tcPr>
            <w:tcW w:w="573" w:type="dxa"/>
            <w:gridSpan w:val="2"/>
          </w:tcPr>
          <w:p w14:paraId="16DD4ABF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71D9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89" w:type="dxa"/>
          </w:tcPr>
          <w:p w14:paraId="42892E1E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71D9">
              <w:rPr>
                <w:rFonts w:ascii="Tahoma" w:hAnsi="Tahoma" w:cs="Tahoma"/>
                <w:b/>
                <w:bCs/>
                <w:sz w:val="20"/>
                <w:szCs w:val="20"/>
              </w:rPr>
              <w:t>Nazwisko Imię ucznia</w:t>
            </w:r>
          </w:p>
        </w:tc>
        <w:tc>
          <w:tcPr>
            <w:tcW w:w="2977" w:type="dxa"/>
          </w:tcPr>
          <w:p w14:paraId="23BB1F99" w14:textId="25556D3F" w:rsidR="001B71D9" w:rsidRPr="001B71D9" w:rsidRDefault="001B71D9" w:rsidP="00EB58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Ocena</w:t>
            </w:r>
          </w:p>
        </w:tc>
      </w:tr>
      <w:tr w:rsidR="001B71D9" w:rsidRPr="00B70CA3" w14:paraId="1E1BB1C3" w14:textId="77777777" w:rsidTr="003E1CE7">
        <w:trPr>
          <w:jc w:val="center"/>
        </w:trPr>
        <w:tc>
          <w:tcPr>
            <w:tcW w:w="573" w:type="dxa"/>
            <w:gridSpan w:val="2"/>
          </w:tcPr>
          <w:p w14:paraId="1431AAEB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14:paraId="5076AC06" w14:textId="6600381B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B233EC" w14:textId="24E450E5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0DC436F0" w14:textId="77777777" w:rsidTr="003E1CE7">
        <w:trPr>
          <w:jc w:val="center"/>
        </w:trPr>
        <w:tc>
          <w:tcPr>
            <w:tcW w:w="573" w:type="dxa"/>
            <w:gridSpan w:val="2"/>
          </w:tcPr>
          <w:p w14:paraId="277F398B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89" w:type="dxa"/>
          </w:tcPr>
          <w:p w14:paraId="56CF49B5" w14:textId="7DD5AC6A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4B9824" w14:textId="3175589F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6913CEA7" w14:textId="77777777" w:rsidTr="003E1CE7">
        <w:trPr>
          <w:jc w:val="center"/>
        </w:trPr>
        <w:tc>
          <w:tcPr>
            <w:tcW w:w="573" w:type="dxa"/>
            <w:gridSpan w:val="2"/>
          </w:tcPr>
          <w:p w14:paraId="3B7C49B6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14:paraId="2A24B19F" w14:textId="20C3E8EA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BEE6D1" w14:textId="09446ADA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73C5EE56" w14:textId="77777777" w:rsidTr="003E1CE7">
        <w:trPr>
          <w:jc w:val="center"/>
        </w:trPr>
        <w:tc>
          <w:tcPr>
            <w:tcW w:w="573" w:type="dxa"/>
            <w:gridSpan w:val="2"/>
          </w:tcPr>
          <w:p w14:paraId="37EBBB14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14:paraId="6974C302" w14:textId="0B146FE6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6A0E46" w14:textId="16CB29EF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2A55AB5B" w14:textId="77777777" w:rsidTr="003E1CE7">
        <w:trPr>
          <w:jc w:val="center"/>
        </w:trPr>
        <w:tc>
          <w:tcPr>
            <w:tcW w:w="573" w:type="dxa"/>
            <w:gridSpan w:val="2"/>
          </w:tcPr>
          <w:p w14:paraId="0B5554A7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14:paraId="639D4470" w14:textId="144079B6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575840" w14:textId="2A157544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54B95895" w14:textId="77777777" w:rsidTr="003E1CE7">
        <w:trPr>
          <w:jc w:val="center"/>
        </w:trPr>
        <w:tc>
          <w:tcPr>
            <w:tcW w:w="573" w:type="dxa"/>
            <w:gridSpan w:val="2"/>
          </w:tcPr>
          <w:p w14:paraId="339B98E7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14:paraId="73459D66" w14:textId="31C64A09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B436D5" w14:textId="088A03F4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7BC8D11D" w14:textId="77777777" w:rsidTr="003E1CE7">
        <w:trPr>
          <w:jc w:val="center"/>
        </w:trPr>
        <w:tc>
          <w:tcPr>
            <w:tcW w:w="573" w:type="dxa"/>
            <w:gridSpan w:val="2"/>
          </w:tcPr>
          <w:p w14:paraId="65882691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14:paraId="333C6BBB" w14:textId="3682EE5C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FDC3B8" w14:textId="1F12FD0F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114322FB" w14:textId="77777777" w:rsidTr="003E1CE7">
        <w:trPr>
          <w:jc w:val="center"/>
        </w:trPr>
        <w:tc>
          <w:tcPr>
            <w:tcW w:w="573" w:type="dxa"/>
            <w:gridSpan w:val="2"/>
          </w:tcPr>
          <w:p w14:paraId="620B52D9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14:paraId="67763ED9" w14:textId="6D6DF40E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55F9E0" w14:textId="57FF04F4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54E40CA0" w14:textId="77777777" w:rsidTr="003E1CE7">
        <w:trPr>
          <w:jc w:val="center"/>
        </w:trPr>
        <w:tc>
          <w:tcPr>
            <w:tcW w:w="573" w:type="dxa"/>
            <w:gridSpan w:val="2"/>
          </w:tcPr>
          <w:p w14:paraId="57A1BC57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89" w:type="dxa"/>
          </w:tcPr>
          <w:p w14:paraId="72C3488B" w14:textId="52552B1C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C2EEC3" w14:textId="2E38C11C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741B418B" w14:textId="77777777" w:rsidTr="003E1CE7">
        <w:trPr>
          <w:jc w:val="center"/>
        </w:trPr>
        <w:tc>
          <w:tcPr>
            <w:tcW w:w="573" w:type="dxa"/>
            <w:gridSpan w:val="2"/>
          </w:tcPr>
          <w:p w14:paraId="4BC52746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89" w:type="dxa"/>
          </w:tcPr>
          <w:p w14:paraId="65807767" w14:textId="11E98C2C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71957E" w14:textId="2863A624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1412E8B5" w14:textId="77777777" w:rsidTr="003E1CE7">
        <w:trPr>
          <w:jc w:val="center"/>
        </w:trPr>
        <w:tc>
          <w:tcPr>
            <w:tcW w:w="573" w:type="dxa"/>
            <w:gridSpan w:val="2"/>
          </w:tcPr>
          <w:p w14:paraId="54AE6F99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89" w:type="dxa"/>
          </w:tcPr>
          <w:p w14:paraId="42FC3565" w14:textId="3ED28D7B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994459" w14:textId="47B32656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4B11A990" w14:textId="77777777" w:rsidTr="003E1CE7">
        <w:trPr>
          <w:jc w:val="center"/>
        </w:trPr>
        <w:tc>
          <w:tcPr>
            <w:tcW w:w="573" w:type="dxa"/>
            <w:gridSpan w:val="2"/>
          </w:tcPr>
          <w:p w14:paraId="347631B6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89" w:type="dxa"/>
          </w:tcPr>
          <w:p w14:paraId="355DD14F" w14:textId="104A7DDE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339465" w14:textId="2E8A722A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1A97B100" w14:textId="77777777" w:rsidTr="003E1CE7">
        <w:trPr>
          <w:jc w:val="center"/>
        </w:trPr>
        <w:tc>
          <w:tcPr>
            <w:tcW w:w="573" w:type="dxa"/>
            <w:gridSpan w:val="2"/>
          </w:tcPr>
          <w:p w14:paraId="7FA2E68E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89" w:type="dxa"/>
          </w:tcPr>
          <w:p w14:paraId="2773CF59" w14:textId="596839A6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E64341" w14:textId="14CB6180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5F5B22C6" w14:textId="77777777" w:rsidTr="003E1CE7">
        <w:trPr>
          <w:jc w:val="center"/>
        </w:trPr>
        <w:tc>
          <w:tcPr>
            <w:tcW w:w="573" w:type="dxa"/>
            <w:gridSpan w:val="2"/>
          </w:tcPr>
          <w:p w14:paraId="486E1515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89" w:type="dxa"/>
          </w:tcPr>
          <w:p w14:paraId="422B966D" w14:textId="3FE4B23D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36BE99" w14:textId="0E788075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6BF7A6FB" w14:textId="77777777" w:rsidTr="003E1CE7">
        <w:trPr>
          <w:jc w:val="center"/>
        </w:trPr>
        <w:tc>
          <w:tcPr>
            <w:tcW w:w="559" w:type="dxa"/>
          </w:tcPr>
          <w:p w14:paraId="4651DD39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003" w:type="dxa"/>
            <w:gridSpan w:val="2"/>
          </w:tcPr>
          <w:p w14:paraId="4DA09EA3" w14:textId="06B7AE2A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F29F45" w14:textId="4396AEAB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2C012772" w14:textId="77777777" w:rsidTr="003E1CE7">
        <w:trPr>
          <w:jc w:val="center"/>
        </w:trPr>
        <w:tc>
          <w:tcPr>
            <w:tcW w:w="559" w:type="dxa"/>
          </w:tcPr>
          <w:p w14:paraId="16CDE791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003" w:type="dxa"/>
            <w:gridSpan w:val="2"/>
          </w:tcPr>
          <w:p w14:paraId="74396D3B" w14:textId="78E665A5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205C2E" w14:textId="4FA14524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184DD015" w14:textId="77777777" w:rsidTr="003E1CE7">
        <w:trPr>
          <w:jc w:val="center"/>
        </w:trPr>
        <w:tc>
          <w:tcPr>
            <w:tcW w:w="559" w:type="dxa"/>
          </w:tcPr>
          <w:p w14:paraId="43531336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003" w:type="dxa"/>
            <w:gridSpan w:val="2"/>
          </w:tcPr>
          <w:p w14:paraId="6514CD71" w14:textId="6EC2BFAD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1A452F" w14:textId="39D6568A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73652AB1" w14:textId="77777777" w:rsidTr="003E1CE7">
        <w:trPr>
          <w:jc w:val="center"/>
        </w:trPr>
        <w:tc>
          <w:tcPr>
            <w:tcW w:w="559" w:type="dxa"/>
          </w:tcPr>
          <w:p w14:paraId="7C346DF9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003" w:type="dxa"/>
            <w:gridSpan w:val="2"/>
          </w:tcPr>
          <w:p w14:paraId="026BDA14" w14:textId="7B9713B5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99E50A" w14:textId="40403DFE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585AED70" w14:textId="77777777" w:rsidTr="003E1CE7">
        <w:trPr>
          <w:jc w:val="center"/>
        </w:trPr>
        <w:tc>
          <w:tcPr>
            <w:tcW w:w="559" w:type="dxa"/>
          </w:tcPr>
          <w:p w14:paraId="0B23BC5E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003" w:type="dxa"/>
            <w:gridSpan w:val="2"/>
          </w:tcPr>
          <w:p w14:paraId="74FE238F" w14:textId="2E6546EC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A714BE" w14:textId="6DDC102C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7C345471" w14:textId="77777777" w:rsidTr="003E1CE7">
        <w:trPr>
          <w:jc w:val="center"/>
        </w:trPr>
        <w:tc>
          <w:tcPr>
            <w:tcW w:w="559" w:type="dxa"/>
          </w:tcPr>
          <w:p w14:paraId="3353D0F5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003" w:type="dxa"/>
            <w:gridSpan w:val="2"/>
          </w:tcPr>
          <w:p w14:paraId="318416BB" w14:textId="0B1202FB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68C19A" w14:textId="7E5E849A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363AE774" w14:textId="77777777" w:rsidTr="003E1CE7">
        <w:trPr>
          <w:jc w:val="center"/>
        </w:trPr>
        <w:tc>
          <w:tcPr>
            <w:tcW w:w="559" w:type="dxa"/>
          </w:tcPr>
          <w:p w14:paraId="7E987439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003" w:type="dxa"/>
            <w:gridSpan w:val="2"/>
          </w:tcPr>
          <w:p w14:paraId="39AFB49B" w14:textId="706635FE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B06891" w14:textId="4D09148D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7DC14284" w14:textId="77777777" w:rsidTr="003E1CE7">
        <w:trPr>
          <w:jc w:val="center"/>
        </w:trPr>
        <w:tc>
          <w:tcPr>
            <w:tcW w:w="559" w:type="dxa"/>
          </w:tcPr>
          <w:p w14:paraId="0CCE1A2C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003" w:type="dxa"/>
            <w:gridSpan w:val="2"/>
          </w:tcPr>
          <w:p w14:paraId="59CEB2F8" w14:textId="5052D3BE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4BBA4" w14:textId="1C324A23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1FB969E8" w14:textId="77777777" w:rsidTr="003E1CE7">
        <w:trPr>
          <w:jc w:val="center"/>
        </w:trPr>
        <w:tc>
          <w:tcPr>
            <w:tcW w:w="559" w:type="dxa"/>
          </w:tcPr>
          <w:p w14:paraId="7A21AE5F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003" w:type="dxa"/>
            <w:gridSpan w:val="2"/>
          </w:tcPr>
          <w:p w14:paraId="792B6C6B" w14:textId="3D6DD901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EB3318" w14:textId="1491EE40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1D705794" w14:textId="77777777" w:rsidTr="003E1CE7">
        <w:trPr>
          <w:jc w:val="center"/>
        </w:trPr>
        <w:tc>
          <w:tcPr>
            <w:tcW w:w="559" w:type="dxa"/>
          </w:tcPr>
          <w:p w14:paraId="2720A633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003" w:type="dxa"/>
            <w:gridSpan w:val="2"/>
          </w:tcPr>
          <w:p w14:paraId="2A94BFDB" w14:textId="162E357E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0F96B" w14:textId="3A2AC75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52C38AD2" w14:textId="77777777" w:rsidTr="003E1CE7">
        <w:trPr>
          <w:jc w:val="center"/>
        </w:trPr>
        <w:tc>
          <w:tcPr>
            <w:tcW w:w="559" w:type="dxa"/>
          </w:tcPr>
          <w:p w14:paraId="79DC7AE4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003" w:type="dxa"/>
            <w:gridSpan w:val="2"/>
          </w:tcPr>
          <w:p w14:paraId="1A636A87" w14:textId="374A101B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FA6D85" w14:textId="05C6D0EF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770DF434" w14:textId="77777777" w:rsidTr="003E1CE7">
        <w:trPr>
          <w:jc w:val="center"/>
        </w:trPr>
        <w:tc>
          <w:tcPr>
            <w:tcW w:w="559" w:type="dxa"/>
          </w:tcPr>
          <w:p w14:paraId="32B18DD4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003" w:type="dxa"/>
            <w:gridSpan w:val="2"/>
          </w:tcPr>
          <w:p w14:paraId="609ADB4D" w14:textId="77072C73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DBF848" w14:textId="2F58A6E3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37F451F3" w14:textId="77777777" w:rsidTr="003E1CE7">
        <w:trPr>
          <w:jc w:val="center"/>
        </w:trPr>
        <w:tc>
          <w:tcPr>
            <w:tcW w:w="559" w:type="dxa"/>
          </w:tcPr>
          <w:p w14:paraId="6D5E5876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003" w:type="dxa"/>
            <w:gridSpan w:val="2"/>
          </w:tcPr>
          <w:p w14:paraId="5774A485" w14:textId="06EABFE7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D873AF" w14:textId="69413DBF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33FB05EA" w14:textId="77777777" w:rsidTr="003E1CE7">
        <w:trPr>
          <w:jc w:val="center"/>
        </w:trPr>
        <w:tc>
          <w:tcPr>
            <w:tcW w:w="559" w:type="dxa"/>
          </w:tcPr>
          <w:p w14:paraId="32F8A820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003" w:type="dxa"/>
            <w:gridSpan w:val="2"/>
          </w:tcPr>
          <w:p w14:paraId="0856AD18" w14:textId="3E048B1E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3B208E" w14:textId="76D0A98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9" w:rsidRPr="00B70CA3" w14:paraId="0BBE055E" w14:textId="77777777" w:rsidTr="003E1CE7">
        <w:trPr>
          <w:jc w:val="center"/>
        </w:trPr>
        <w:tc>
          <w:tcPr>
            <w:tcW w:w="559" w:type="dxa"/>
          </w:tcPr>
          <w:p w14:paraId="401EA777" w14:textId="77777777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71D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003" w:type="dxa"/>
            <w:gridSpan w:val="2"/>
          </w:tcPr>
          <w:p w14:paraId="730B68AD" w14:textId="42381C0B" w:rsidR="001B71D9" w:rsidRPr="001B71D9" w:rsidRDefault="001B71D9" w:rsidP="00EB58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BBBCFF" w14:textId="4F59C71A" w:rsidR="001B71D9" w:rsidRPr="001B71D9" w:rsidRDefault="001B71D9" w:rsidP="00EB5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E9467E" w14:textId="77777777" w:rsidR="00776154" w:rsidRDefault="00776154"/>
    <w:sectPr w:rsidR="00776154">
      <w:footerReference w:type="even" r:id="rId7"/>
      <w:footerReference w:type="default" r:id="rId8"/>
      <w:pgSz w:w="12474" w:h="17010" w:code="9"/>
      <w:pgMar w:top="964" w:right="851" w:bottom="14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4F34" w14:textId="77777777" w:rsidR="00345F15" w:rsidRDefault="00345F15">
      <w:r>
        <w:separator/>
      </w:r>
    </w:p>
  </w:endnote>
  <w:endnote w:type="continuationSeparator" w:id="0">
    <w:p w14:paraId="528BBC1E" w14:textId="77777777" w:rsidR="00345F15" w:rsidRDefault="0034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580F" w14:textId="77777777" w:rsidR="000E0039" w:rsidRDefault="00A578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351748" w14:textId="77777777" w:rsidR="000E0039" w:rsidRDefault="00A870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D960" w14:textId="77777777" w:rsidR="000E0039" w:rsidRDefault="00A578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953202" w14:textId="77777777" w:rsidR="000E0039" w:rsidRDefault="00A8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1730" w14:textId="77777777" w:rsidR="00345F15" w:rsidRDefault="00345F15">
      <w:r>
        <w:separator/>
      </w:r>
    </w:p>
  </w:footnote>
  <w:footnote w:type="continuationSeparator" w:id="0">
    <w:p w14:paraId="67538F08" w14:textId="77777777" w:rsidR="00345F15" w:rsidRDefault="0034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5233"/>
    <w:multiLevelType w:val="hybridMultilevel"/>
    <w:tmpl w:val="794250C4"/>
    <w:lvl w:ilvl="0" w:tplc="E7F2C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5E"/>
    <w:rsid w:val="00001136"/>
    <w:rsid w:val="00081830"/>
    <w:rsid w:val="000901BA"/>
    <w:rsid w:val="000B4C7B"/>
    <w:rsid w:val="000E613D"/>
    <w:rsid w:val="0017071B"/>
    <w:rsid w:val="001A0503"/>
    <w:rsid w:val="001A7FEB"/>
    <w:rsid w:val="001B71D9"/>
    <w:rsid w:val="001D6054"/>
    <w:rsid w:val="001F21F4"/>
    <w:rsid w:val="002040C0"/>
    <w:rsid w:val="0022016D"/>
    <w:rsid w:val="0023256C"/>
    <w:rsid w:val="00237E7F"/>
    <w:rsid w:val="00250827"/>
    <w:rsid w:val="002C07C9"/>
    <w:rsid w:val="00320563"/>
    <w:rsid w:val="00337B90"/>
    <w:rsid w:val="00345F15"/>
    <w:rsid w:val="003E1CE7"/>
    <w:rsid w:val="00407771"/>
    <w:rsid w:val="00445435"/>
    <w:rsid w:val="004B2CD9"/>
    <w:rsid w:val="004C377C"/>
    <w:rsid w:val="004D0608"/>
    <w:rsid w:val="005141C0"/>
    <w:rsid w:val="00550318"/>
    <w:rsid w:val="005A3093"/>
    <w:rsid w:val="005B51F3"/>
    <w:rsid w:val="005C51D8"/>
    <w:rsid w:val="005D77AB"/>
    <w:rsid w:val="0060361A"/>
    <w:rsid w:val="0069523B"/>
    <w:rsid w:val="00697D58"/>
    <w:rsid w:val="006B074E"/>
    <w:rsid w:val="006B0E5E"/>
    <w:rsid w:val="00724354"/>
    <w:rsid w:val="0073682B"/>
    <w:rsid w:val="00776154"/>
    <w:rsid w:val="00797048"/>
    <w:rsid w:val="007A029C"/>
    <w:rsid w:val="007E55BA"/>
    <w:rsid w:val="007F178E"/>
    <w:rsid w:val="00830931"/>
    <w:rsid w:val="008A37EC"/>
    <w:rsid w:val="008F4677"/>
    <w:rsid w:val="00923F5C"/>
    <w:rsid w:val="009F0095"/>
    <w:rsid w:val="00A145C6"/>
    <w:rsid w:val="00A32E59"/>
    <w:rsid w:val="00A5783A"/>
    <w:rsid w:val="00A75A5D"/>
    <w:rsid w:val="00A87081"/>
    <w:rsid w:val="00A90FC9"/>
    <w:rsid w:val="00B12F99"/>
    <w:rsid w:val="00B434C5"/>
    <w:rsid w:val="00B93FD6"/>
    <w:rsid w:val="00BC5B92"/>
    <w:rsid w:val="00BF2174"/>
    <w:rsid w:val="00C07AA5"/>
    <w:rsid w:val="00C120E4"/>
    <w:rsid w:val="00C4273C"/>
    <w:rsid w:val="00C42A0B"/>
    <w:rsid w:val="00CA7530"/>
    <w:rsid w:val="00CC3C4E"/>
    <w:rsid w:val="00CC611A"/>
    <w:rsid w:val="00D46FF3"/>
    <w:rsid w:val="00D9507F"/>
    <w:rsid w:val="00DC3AB7"/>
    <w:rsid w:val="00E12418"/>
    <w:rsid w:val="00E2277A"/>
    <w:rsid w:val="00E539C8"/>
    <w:rsid w:val="00E560F7"/>
    <w:rsid w:val="00E8642B"/>
    <w:rsid w:val="00ED2C01"/>
    <w:rsid w:val="00F448A1"/>
    <w:rsid w:val="00F45B76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C05A"/>
  <w15:chartTrackingRefBased/>
  <w15:docId w15:val="{6DEBD59E-A9A1-48C7-B2AD-83B2405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E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B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0E5E"/>
  </w:style>
  <w:style w:type="table" w:styleId="Tabela-Siatka">
    <w:name w:val="Table Grid"/>
    <w:basedOn w:val="Standardowy"/>
    <w:uiPriority w:val="39"/>
    <w:rsid w:val="001B71D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3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Częstochowski</dc:creator>
  <cp:keywords/>
  <dc:description/>
  <cp:lastModifiedBy>Piotr Częstochowski</cp:lastModifiedBy>
  <cp:revision>8</cp:revision>
  <dcterms:created xsi:type="dcterms:W3CDTF">2022-01-19T09:06:00Z</dcterms:created>
  <dcterms:modified xsi:type="dcterms:W3CDTF">2022-01-19T09:13:00Z</dcterms:modified>
</cp:coreProperties>
</file>