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F20" w14:textId="16512DC2" w:rsidR="00BD22B4" w:rsidRPr="00D468DD" w:rsidRDefault="00BD22B4">
      <w:pPr>
        <w:rPr>
          <w:sz w:val="28"/>
          <w:szCs w:val="28"/>
        </w:rPr>
      </w:pPr>
    </w:p>
    <w:p w14:paraId="435537E7" w14:textId="7EFED9CD" w:rsidR="00BF1D16" w:rsidRPr="00D468DD" w:rsidRDefault="00BF1D16">
      <w:pPr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 xml:space="preserve">Nysa dnia </w:t>
      </w:r>
      <w:r w:rsidR="006A552B">
        <w:rPr>
          <w:sz w:val="28"/>
          <w:szCs w:val="28"/>
        </w:rPr>
        <w:t xml:space="preserve">06 marca </w:t>
      </w:r>
      <w:r w:rsidRPr="00D468DD">
        <w:rPr>
          <w:sz w:val="28"/>
          <w:szCs w:val="28"/>
        </w:rPr>
        <w:t xml:space="preserve"> 2023 r. </w:t>
      </w:r>
    </w:p>
    <w:p w14:paraId="286B41E2" w14:textId="3E55DB8C" w:rsidR="00BF1D16" w:rsidRDefault="00BF1D16">
      <w:pPr>
        <w:rPr>
          <w:sz w:val="28"/>
          <w:szCs w:val="28"/>
        </w:rPr>
      </w:pPr>
    </w:p>
    <w:p w14:paraId="7ED45F80" w14:textId="77777777" w:rsidR="006A552B" w:rsidRPr="00D468DD" w:rsidRDefault="006A552B">
      <w:pPr>
        <w:rPr>
          <w:sz w:val="28"/>
          <w:szCs w:val="28"/>
        </w:rPr>
      </w:pPr>
    </w:p>
    <w:p w14:paraId="608EFDAF" w14:textId="77777777" w:rsidR="004425B3" w:rsidRPr="00D468DD" w:rsidRDefault="004425B3">
      <w:pPr>
        <w:rPr>
          <w:sz w:val="28"/>
          <w:szCs w:val="28"/>
        </w:rPr>
      </w:pPr>
    </w:p>
    <w:p w14:paraId="541EF7E1" w14:textId="37828BD6" w:rsidR="00BF1D16" w:rsidRPr="00D468DD" w:rsidRDefault="00BF1D16">
      <w:pPr>
        <w:rPr>
          <w:sz w:val="28"/>
          <w:szCs w:val="28"/>
        </w:rPr>
      </w:pPr>
      <w:r w:rsidRPr="00D468DD">
        <w:rPr>
          <w:sz w:val="28"/>
          <w:szCs w:val="28"/>
        </w:rPr>
        <w:tab/>
        <w:t xml:space="preserve"> W wyniku zapytania o cenę na</w:t>
      </w:r>
      <w:r w:rsidR="006A552B">
        <w:rPr>
          <w:sz w:val="28"/>
          <w:szCs w:val="28"/>
        </w:rPr>
        <w:t xml:space="preserve"> dostawę </w:t>
      </w:r>
      <w:r w:rsidRPr="00D468DD">
        <w:rPr>
          <w:sz w:val="28"/>
          <w:szCs w:val="28"/>
        </w:rPr>
        <w:t xml:space="preserve"> </w:t>
      </w:r>
      <w:r w:rsidR="006A552B">
        <w:rPr>
          <w:sz w:val="28"/>
          <w:szCs w:val="28"/>
        </w:rPr>
        <w:t xml:space="preserve">chemii  gospodarczej </w:t>
      </w:r>
      <w:r w:rsidRPr="00D468DD">
        <w:rPr>
          <w:sz w:val="28"/>
          <w:szCs w:val="28"/>
        </w:rPr>
        <w:t xml:space="preserve"> do Zespołu Szkół </w:t>
      </w:r>
      <w:r w:rsidR="006A552B">
        <w:rPr>
          <w:sz w:val="28"/>
          <w:szCs w:val="28"/>
        </w:rPr>
        <w:t xml:space="preserve"> </w:t>
      </w:r>
      <w:r w:rsidRPr="00D468DD">
        <w:rPr>
          <w:sz w:val="28"/>
          <w:szCs w:val="28"/>
        </w:rPr>
        <w:t>i Placówek Oświatowych w Nysie wyłoniono następując</w:t>
      </w:r>
      <w:r w:rsidR="006A552B">
        <w:rPr>
          <w:sz w:val="28"/>
          <w:szCs w:val="28"/>
        </w:rPr>
        <w:t>ego</w:t>
      </w:r>
      <w:r w:rsidRPr="00D468DD">
        <w:rPr>
          <w:sz w:val="28"/>
          <w:szCs w:val="28"/>
        </w:rPr>
        <w:t xml:space="preserve"> dostawc</w:t>
      </w:r>
      <w:r w:rsidR="006A552B">
        <w:rPr>
          <w:sz w:val="28"/>
          <w:szCs w:val="28"/>
        </w:rPr>
        <w:t xml:space="preserve">ę </w:t>
      </w:r>
      <w:r w:rsidRPr="00D468DD">
        <w:rPr>
          <w:sz w:val="28"/>
          <w:szCs w:val="28"/>
        </w:rPr>
        <w:t>:</w:t>
      </w:r>
    </w:p>
    <w:p w14:paraId="10C846B1" w14:textId="6E4CB350" w:rsidR="00BF1D16" w:rsidRPr="00D468DD" w:rsidRDefault="00BF1D16">
      <w:pPr>
        <w:rPr>
          <w:sz w:val="28"/>
          <w:szCs w:val="28"/>
        </w:rPr>
      </w:pPr>
    </w:p>
    <w:p w14:paraId="7BC7E2D4" w14:textId="77777777" w:rsidR="006A552B" w:rsidRDefault="00BF1D16" w:rsidP="006A552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68DD">
        <w:rPr>
          <w:b/>
          <w:bCs/>
          <w:sz w:val="28"/>
          <w:szCs w:val="28"/>
        </w:rPr>
        <w:t xml:space="preserve">dostawa </w:t>
      </w:r>
      <w:r w:rsidR="006A552B">
        <w:rPr>
          <w:b/>
          <w:bCs/>
          <w:sz w:val="28"/>
          <w:szCs w:val="28"/>
        </w:rPr>
        <w:t xml:space="preserve">chemii </w:t>
      </w:r>
      <w:r w:rsidRPr="00D468DD">
        <w:rPr>
          <w:sz w:val="28"/>
          <w:szCs w:val="28"/>
        </w:rPr>
        <w:t xml:space="preserve">: </w:t>
      </w:r>
      <w:r w:rsidR="006A552B">
        <w:rPr>
          <w:sz w:val="28"/>
          <w:szCs w:val="28"/>
        </w:rPr>
        <w:t xml:space="preserve">PHU „ACHIMAX” sp. z.o.o ul. Otmuchowska 66 </w:t>
      </w:r>
    </w:p>
    <w:p w14:paraId="249AEA93" w14:textId="08D5591A" w:rsidR="00BF1D16" w:rsidRPr="00D468DD" w:rsidRDefault="006A552B" w:rsidP="006A552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48-300 Nysa </w:t>
      </w:r>
    </w:p>
    <w:p w14:paraId="14B13A9D" w14:textId="6E225C3E" w:rsidR="004425B3" w:rsidRPr="00D468DD" w:rsidRDefault="004425B3" w:rsidP="00BF1D16">
      <w:pPr>
        <w:pStyle w:val="Akapitzlist"/>
        <w:rPr>
          <w:sz w:val="28"/>
          <w:szCs w:val="28"/>
        </w:rPr>
      </w:pPr>
    </w:p>
    <w:p w14:paraId="3739B41B" w14:textId="534E8CEE" w:rsidR="004425B3" w:rsidRPr="00D468DD" w:rsidRDefault="004425B3" w:rsidP="00BF1D16">
      <w:pPr>
        <w:pStyle w:val="Akapitzlist"/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>Dyrektor</w:t>
      </w:r>
    </w:p>
    <w:p w14:paraId="07816FD0" w14:textId="0BAB40E1" w:rsidR="004425B3" w:rsidRPr="00D468DD" w:rsidRDefault="004425B3" w:rsidP="00BF1D16">
      <w:pPr>
        <w:pStyle w:val="Akapitzlist"/>
        <w:rPr>
          <w:sz w:val="28"/>
          <w:szCs w:val="28"/>
        </w:rPr>
      </w:pPr>
    </w:p>
    <w:p w14:paraId="43E4A1B3" w14:textId="6BCB8B6B" w:rsidR="004425B3" w:rsidRPr="00D468DD" w:rsidRDefault="004425B3" w:rsidP="00BF1D16">
      <w:pPr>
        <w:pStyle w:val="Akapitzlist"/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 xml:space="preserve">mgr Krzysztof  Dorożyński </w:t>
      </w:r>
    </w:p>
    <w:p w14:paraId="532D39FE" w14:textId="35801F70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300ACAB5" w14:textId="77777777" w:rsidR="00BF1D16" w:rsidRPr="00D468DD" w:rsidRDefault="00BF1D16" w:rsidP="00BF1D16">
      <w:pPr>
        <w:rPr>
          <w:sz w:val="28"/>
          <w:szCs w:val="28"/>
        </w:rPr>
      </w:pPr>
    </w:p>
    <w:p w14:paraId="32D78B37" w14:textId="563C086C" w:rsidR="00BF1D16" w:rsidRDefault="00BF1D16" w:rsidP="00BF1D16">
      <w:pPr>
        <w:pStyle w:val="Akapitzlist"/>
      </w:pPr>
    </w:p>
    <w:sectPr w:rsidR="00BF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09D"/>
    <w:multiLevelType w:val="hybridMultilevel"/>
    <w:tmpl w:val="939C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6"/>
    <w:rsid w:val="004425B3"/>
    <w:rsid w:val="006A552B"/>
    <w:rsid w:val="00BD22B4"/>
    <w:rsid w:val="00BF1D16"/>
    <w:rsid w:val="00D468DD"/>
    <w:rsid w:val="00F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3398"/>
  <w15:chartTrackingRefBased/>
  <w15:docId w15:val="{291EA4DC-CB46-44C6-A92B-63C313E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Filipowicz</dc:creator>
  <cp:keywords/>
  <dc:description/>
  <cp:lastModifiedBy>Elżbieta Filipowicz</cp:lastModifiedBy>
  <cp:revision>3</cp:revision>
  <dcterms:created xsi:type="dcterms:W3CDTF">2023-03-07T07:20:00Z</dcterms:created>
  <dcterms:modified xsi:type="dcterms:W3CDTF">2023-03-07T07:23:00Z</dcterms:modified>
</cp:coreProperties>
</file>