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843F95" w14:paraId="71C6B7E3" w14:textId="77777777" w:rsidTr="008A618D">
        <w:tc>
          <w:tcPr>
            <w:tcW w:w="3510" w:type="dxa"/>
          </w:tcPr>
          <w:p w14:paraId="14CFD1D2" w14:textId="77777777" w:rsidR="00E97542" w:rsidRPr="00843F95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14:paraId="03B12AAD" w14:textId="77777777" w:rsidR="00E97542" w:rsidRPr="00843F95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14:paraId="3EBEE9F7" w14:textId="77777777" w:rsidR="00E97542" w:rsidRPr="00843F95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14:paraId="3D228EA2" w14:textId="77777777"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843F95" w14:paraId="390E4BAB" w14:textId="77777777" w:rsidTr="008A618D">
        <w:tc>
          <w:tcPr>
            <w:tcW w:w="3510" w:type="dxa"/>
          </w:tcPr>
          <w:p w14:paraId="6F8973E7" w14:textId="77777777"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14:paraId="07304940" w14:textId="77777777"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14:paraId="6276D81E" w14:textId="77777777"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14:paraId="044DD5C3" w14:textId="77777777" w:rsidR="00E97542" w:rsidRPr="00843F95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14:paraId="7479B0F1" w14:textId="77777777" w:rsidR="00E97542" w:rsidRPr="00843F95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14:paraId="7B85F4E0" w14:textId="77777777" w:rsidR="00C153DA" w:rsidRPr="00843F95" w:rsidRDefault="00C153DA" w:rsidP="00C153D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843F95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Informacja o wyniku rozstrzygnięcia dotyczącego zastrzeżeń</w:t>
      </w:r>
    </w:p>
    <w:p w14:paraId="5D1021CB" w14:textId="77777777" w:rsidR="00C153DA" w:rsidRPr="00843F95" w:rsidRDefault="00C153DA" w:rsidP="00C153DA">
      <w:pPr>
        <w:jc w:val="both"/>
        <w:rPr>
          <w:rFonts w:ascii="Arial Narrow" w:hAnsi="Arial Narrow"/>
          <w:sz w:val="22"/>
          <w:szCs w:val="22"/>
        </w:rPr>
      </w:pPr>
    </w:p>
    <w:p w14:paraId="4EED62A7" w14:textId="66BCBD43" w:rsidR="00C153DA" w:rsidRPr="00843F95" w:rsidRDefault="00C153DA" w:rsidP="00C153DA">
      <w:pPr>
        <w:jc w:val="both"/>
        <w:rPr>
          <w:rFonts w:ascii="Arial Narrow" w:hAnsi="Arial Narrow"/>
          <w:sz w:val="20"/>
        </w:rPr>
      </w:pPr>
      <w:r w:rsidRPr="00843F95">
        <w:rPr>
          <w:rFonts w:ascii="Arial Narrow" w:hAnsi="Arial Narrow"/>
          <w:sz w:val="20"/>
        </w:rPr>
        <w:t xml:space="preserve">Na podstawie art. 44zzy ust. 3 ustawy z dnia 7 września 1991 r. o systemie oświaty </w:t>
      </w:r>
      <w:r w:rsidR="00754270" w:rsidRPr="00843F95">
        <w:rPr>
          <w:rFonts w:ascii="Arial Narrow" w:hAnsi="Arial Narrow"/>
          <w:sz w:val="20"/>
        </w:rPr>
        <w:t>(</w:t>
      </w:r>
      <w:r w:rsidR="00BB522A">
        <w:rPr>
          <w:rFonts w:ascii="Arial Narrow" w:hAnsi="Arial Narrow"/>
          <w:sz w:val="20"/>
        </w:rPr>
        <w:t>Dz.U. z 2024 r. poz. 750, z </w:t>
      </w:r>
      <w:proofErr w:type="spellStart"/>
      <w:r w:rsidR="00BB522A">
        <w:rPr>
          <w:rFonts w:ascii="Arial Narrow" w:hAnsi="Arial Narrow"/>
          <w:sz w:val="20"/>
        </w:rPr>
        <w:t>późn</w:t>
      </w:r>
      <w:proofErr w:type="spellEnd"/>
      <w:r w:rsidR="00BB522A">
        <w:rPr>
          <w:rFonts w:ascii="Arial Narrow" w:hAnsi="Arial Narrow"/>
          <w:sz w:val="20"/>
        </w:rPr>
        <w:t>. zm.</w:t>
      </w:r>
      <w:r w:rsidR="00754270" w:rsidRPr="00843F95">
        <w:rPr>
          <w:rFonts w:ascii="Arial Narrow" w:hAnsi="Arial Narrow"/>
          <w:sz w:val="20"/>
        </w:rPr>
        <w:t>)</w:t>
      </w:r>
      <w:r w:rsidRPr="00843F95">
        <w:rPr>
          <w:rFonts w:ascii="Arial Narrow" w:hAnsi="Arial Narrow"/>
          <w:sz w:val="20"/>
        </w:rPr>
        <w:t xml:space="preserve"> </w:t>
      </w:r>
    </w:p>
    <w:p w14:paraId="03EE8ED1" w14:textId="77777777" w:rsidR="00C153DA" w:rsidRPr="00843F95" w:rsidRDefault="00C153DA" w:rsidP="00C153DA">
      <w:pPr>
        <w:jc w:val="both"/>
        <w:rPr>
          <w:rFonts w:ascii="Arial Narrow" w:hAnsi="Arial Narrow"/>
          <w:sz w:val="20"/>
        </w:rPr>
      </w:pPr>
    </w:p>
    <w:p w14:paraId="71E99BD9" w14:textId="77777777" w:rsidR="00C153DA" w:rsidRPr="00843F95" w:rsidRDefault="00C153DA" w:rsidP="00C153DA">
      <w:pPr>
        <w:ind w:left="360"/>
        <w:jc w:val="center"/>
        <w:rPr>
          <w:rFonts w:ascii="Arial Narrow" w:hAnsi="Arial Narrow"/>
          <w:sz w:val="20"/>
        </w:rPr>
      </w:pPr>
      <w:r w:rsidRPr="00843F95">
        <w:rPr>
          <w:rFonts w:ascii="Arial Narrow" w:hAnsi="Arial Narrow"/>
          <w:b/>
          <w:sz w:val="20"/>
        </w:rPr>
        <w:t>informuję, że zastrzeżenia dotyczące przeprowadzenia egzaminu maturalnego</w:t>
      </w:r>
      <w:r w:rsidRPr="00843F95">
        <w:rPr>
          <w:rFonts w:ascii="Arial Narrow" w:hAnsi="Arial Narrow"/>
          <w:sz w:val="20"/>
        </w:rPr>
        <w:t>*</w:t>
      </w:r>
    </w:p>
    <w:p w14:paraId="2A0CCF51" w14:textId="77777777" w:rsidR="00C153DA" w:rsidRPr="00843F95" w:rsidRDefault="00C153DA" w:rsidP="00C153DA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C153DA" w:rsidRPr="00843F95" w14:paraId="3DECC365" w14:textId="77777777" w:rsidTr="00D80E6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14:paraId="487A1717" w14:textId="77777777" w:rsidR="00C153DA" w:rsidRPr="00843F95" w:rsidRDefault="004B6858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C153DA"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DD5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7AB01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8CC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14:paraId="4CE6663B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C153DA" w:rsidRPr="00843F95" w14:paraId="638CE7AA" w14:textId="77777777" w:rsidTr="00D80E6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3F10CAFD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14:paraId="024828D3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52E31F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77DFE624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C153DA" w:rsidRPr="00843F95" w14:paraId="4B21AC94" w14:textId="77777777" w:rsidTr="00D80E6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FA056E0" w14:textId="77777777" w:rsidR="00C153DA" w:rsidRPr="00843F95" w:rsidRDefault="00C153D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843F95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B5A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C153DA" w:rsidRPr="00843F95" w14:paraId="02BD620C" w14:textId="77777777" w:rsidTr="00D80E6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14:paraId="65E67E48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14:paraId="56878C29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2918F256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3D15A73B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C153DA" w:rsidRPr="00843F95" w14:paraId="7D69E538" w14:textId="77777777" w:rsidTr="00D80E6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14:paraId="36671125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43F95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76B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CEF96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843F95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0D8E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14:paraId="7934E609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843F95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C153DA" w:rsidRPr="00843F95" w14:paraId="07B288B5" w14:textId="77777777" w:rsidTr="00D80E63">
        <w:trPr>
          <w:jc w:val="center"/>
        </w:trPr>
        <w:tc>
          <w:tcPr>
            <w:tcW w:w="1419" w:type="dxa"/>
            <w:vMerge/>
          </w:tcPr>
          <w:p w14:paraId="628BA295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E9171B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14:paraId="06282CA5" w14:textId="77777777" w:rsidR="00C153DA" w:rsidRPr="00843F95" w:rsidRDefault="00C153D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4E457482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9936C67" w14:textId="77777777" w:rsidR="00C153DA" w:rsidRPr="00843F95" w:rsidRDefault="00C153D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C153DA" w:rsidRPr="00843F95" w14:paraId="698F12AA" w14:textId="77777777" w:rsidTr="00D80E6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673340B3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EAA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CF37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A8D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14:paraId="6EB9D0E0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C153DA" w:rsidRPr="00843F95" w14:paraId="7AD830F5" w14:textId="77777777" w:rsidTr="00D80E63">
        <w:trPr>
          <w:jc w:val="center"/>
        </w:trPr>
        <w:tc>
          <w:tcPr>
            <w:tcW w:w="1419" w:type="dxa"/>
          </w:tcPr>
          <w:p w14:paraId="30CBF62D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BAFDDD6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14:paraId="44DE2B24" w14:textId="77777777" w:rsidR="00C153DA" w:rsidRPr="00843F95" w:rsidRDefault="00C153D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14:paraId="1A29DA19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2A0B8A3" w14:textId="77777777" w:rsidR="00C153DA" w:rsidRPr="00843F95" w:rsidRDefault="00C153D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C153DA" w:rsidRPr="00843F95" w14:paraId="7D6FACE5" w14:textId="77777777" w:rsidTr="00D80E6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14:paraId="52DB2ED9" w14:textId="77777777" w:rsidR="00C153DA" w:rsidRPr="00843F95" w:rsidRDefault="00C153D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0CF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14:paraId="69748734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843F95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14:paraId="3673C636" w14:textId="77777777" w:rsidR="00C153DA" w:rsidRPr="00843F95" w:rsidRDefault="00C153D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287C3D0" w14:textId="77777777" w:rsidR="00C153DA" w:rsidRPr="00843F95" w:rsidRDefault="00C153D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14:paraId="4048BF15" w14:textId="77777777" w:rsidR="00C153DA" w:rsidRPr="00843F95" w:rsidRDefault="00C153DA" w:rsidP="00C153DA">
      <w:pPr>
        <w:jc w:val="both"/>
        <w:rPr>
          <w:rFonts w:ascii="Arial Narrow" w:hAnsi="Arial Narrow"/>
          <w:sz w:val="14"/>
        </w:rPr>
      </w:pPr>
    </w:p>
    <w:p w14:paraId="41D76611" w14:textId="77777777" w:rsidR="00C153DA" w:rsidRPr="00843F95" w:rsidRDefault="00C153DA" w:rsidP="00C153DA">
      <w:pPr>
        <w:ind w:left="360"/>
        <w:jc w:val="center"/>
        <w:rPr>
          <w:rFonts w:ascii="Arial Narrow" w:hAnsi="Arial Narrow"/>
          <w:b/>
          <w:sz w:val="20"/>
        </w:rPr>
      </w:pPr>
    </w:p>
    <w:p w14:paraId="7F73610E" w14:textId="77777777" w:rsidR="00C153DA" w:rsidRPr="00843F95" w:rsidRDefault="00C153DA" w:rsidP="00C153D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843F95">
        <w:rPr>
          <w:rFonts w:ascii="Arial Narrow" w:hAnsi="Arial Narrow"/>
          <w:sz w:val="20"/>
        </w:rPr>
        <w:t xml:space="preserve">imię i nazwisko </w:t>
      </w:r>
      <w:proofErr w:type="gramStart"/>
      <w:r w:rsidRPr="00843F95">
        <w:rPr>
          <w:rFonts w:ascii="Arial Narrow" w:hAnsi="Arial Narrow"/>
          <w:sz w:val="20"/>
        </w:rPr>
        <w:t>zdającego</w:t>
      </w:r>
      <w:r w:rsidRPr="00843F95">
        <w:rPr>
          <w:rFonts w:ascii="Arial Narrow" w:hAnsi="Arial Narrow"/>
          <w:i/>
          <w:sz w:val="20"/>
        </w:rPr>
        <w:t xml:space="preserve">  </w:t>
      </w:r>
      <w:r w:rsidRPr="00843F95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proofErr w:type="gramEnd"/>
      <w:r w:rsidRPr="00843F95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673EBC" w:rsidRPr="0005040E" w14:paraId="63615A68" w14:textId="77777777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085F4FD9" w14:textId="77777777" w:rsidR="00673EBC" w:rsidRPr="0005040E" w:rsidRDefault="00673EBC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B86F1C0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12F53C41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515337F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79657D94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458F8CED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F1E4B2C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3836A01D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22A95D2A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5667EBEC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14:paraId="6BD2AA81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3F4AD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2E5435" w14:textId="77777777" w:rsidR="00673EBC" w:rsidRPr="0005040E" w:rsidRDefault="00673EB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673EBC" w:rsidRPr="0005040E" w14:paraId="17AB56FA" w14:textId="77777777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29DD" w14:textId="77777777" w:rsidR="00673EBC" w:rsidRPr="00197708" w:rsidRDefault="00673EBC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0D435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A9D5B1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779204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94518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4C98EA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931D3A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51A34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5B1875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5F2A2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9F82F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2F9EA" w14:textId="77777777" w:rsidR="00673EBC" w:rsidRPr="00197708" w:rsidRDefault="00673EB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202A73DB" w14:textId="77777777" w:rsidR="00673EBC" w:rsidRPr="00197708" w:rsidRDefault="00673EBC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14:paraId="23347410" w14:textId="77777777" w:rsidR="00673EBC" w:rsidRPr="0005040E" w:rsidRDefault="00673EBC" w:rsidP="00673EBC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14:paraId="2E5548FA" w14:textId="77777777" w:rsidR="00C153DA" w:rsidRPr="00843F95" w:rsidRDefault="00C153DA" w:rsidP="00C153DA">
      <w:pPr>
        <w:jc w:val="center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 xml:space="preserve">uznaję za </w:t>
      </w:r>
      <w:r w:rsidRPr="00843F95">
        <w:rPr>
          <w:rFonts w:ascii="Arial Narrow" w:hAnsi="Arial Narrow"/>
          <w:b/>
          <w:sz w:val="20"/>
          <w:szCs w:val="20"/>
        </w:rPr>
        <w:t>zasadne / niezasadne</w:t>
      </w:r>
      <w:r w:rsidRPr="00843F95">
        <w:rPr>
          <w:rFonts w:ascii="Arial Narrow" w:hAnsi="Arial Narrow"/>
          <w:sz w:val="20"/>
          <w:szCs w:val="20"/>
        </w:rPr>
        <w:t xml:space="preserve"> **.</w:t>
      </w:r>
    </w:p>
    <w:p w14:paraId="18DD7D62" w14:textId="77777777" w:rsidR="00C153DA" w:rsidRPr="00843F95" w:rsidRDefault="00C153DA" w:rsidP="00C153DA">
      <w:pPr>
        <w:jc w:val="both"/>
        <w:rPr>
          <w:rFonts w:ascii="Arial Narrow" w:hAnsi="Arial Narrow"/>
          <w:sz w:val="20"/>
          <w:szCs w:val="20"/>
        </w:rPr>
      </w:pPr>
    </w:p>
    <w:p w14:paraId="041FD4EC" w14:textId="77777777" w:rsidR="00C153DA" w:rsidRPr="00843F95" w:rsidRDefault="00C153DA" w:rsidP="00C153DA">
      <w:pPr>
        <w:jc w:val="both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>Uzasadnienie:</w:t>
      </w:r>
    </w:p>
    <w:p w14:paraId="54381DAD" w14:textId="77777777" w:rsidR="00C153DA" w:rsidRPr="00843F95" w:rsidRDefault="00C153DA" w:rsidP="00C153D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07D75BAE" w14:textId="77777777" w:rsidR="00C153DA" w:rsidRPr="00843F95" w:rsidRDefault="00C153DA" w:rsidP="00C153D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43F9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43BB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14:paraId="6BE4CFEA" w14:textId="77777777"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14:paraId="44093C91" w14:textId="46BF148E" w:rsidR="00C153DA" w:rsidRPr="00843F95" w:rsidRDefault="00C153DA" w:rsidP="00843F95">
      <w:pPr>
        <w:rPr>
          <w:rFonts w:ascii="Arial Narrow" w:hAnsi="Arial Narrow"/>
          <w:sz w:val="20"/>
          <w:szCs w:val="22"/>
        </w:rPr>
      </w:pPr>
      <w:r w:rsidRPr="00843F95">
        <w:rPr>
          <w:rFonts w:ascii="Arial Narrow" w:hAnsi="Arial Narrow"/>
          <w:sz w:val="20"/>
          <w:szCs w:val="22"/>
        </w:rPr>
        <w:t xml:space="preserve">Zgodnie z art. 44zzy ust. 4 </w:t>
      </w:r>
      <w:r w:rsidRPr="00843F95">
        <w:rPr>
          <w:rFonts w:ascii="Arial Narrow" w:hAnsi="Arial Narrow"/>
          <w:sz w:val="20"/>
        </w:rPr>
        <w:t xml:space="preserve">ustawy z dnia 7 września 1991 r. o systemie oświaty </w:t>
      </w:r>
      <w:r w:rsidR="00754270" w:rsidRPr="00843F95">
        <w:rPr>
          <w:rFonts w:ascii="Arial Narrow" w:hAnsi="Arial Narrow"/>
          <w:sz w:val="20"/>
        </w:rPr>
        <w:t>(</w:t>
      </w:r>
      <w:r w:rsidR="00BB522A">
        <w:rPr>
          <w:rFonts w:ascii="Arial Narrow" w:hAnsi="Arial Narrow"/>
          <w:sz w:val="20"/>
        </w:rPr>
        <w:t>Dz.U. z 2024 r. poz. 750, z </w:t>
      </w:r>
      <w:proofErr w:type="spellStart"/>
      <w:r w:rsidR="00BB522A">
        <w:rPr>
          <w:rFonts w:ascii="Arial Narrow" w:hAnsi="Arial Narrow"/>
          <w:sz w:val="20"/>
        </w:rPr>
        <w:t>późn</w:t>
      </w:r>
      <w:proofErr w:type="spellEnd"/>
      <w:r w:rsidR="00BB522A">
        <w:rPr>
          <w:rFonts w:ascii="Arial Narrow" w:hAnsi="Arial Narrow"/>
          <w:sz w:val="20"/>
        </w:rPr>
        <w:t>. zm.</w:t>
      </w:r>
      <w:r w:rsidR="00754270" w:rsidRPr="00843F95">
        <w:rPr>
          <w:rFonts w:ascii="Arial Narrow" w:hAnsi="Arial Narrow"/>
          <w:sz w:val="20"/>
        </w:rPr>
        <w:t>)</w:t>
      </w:r>
      <w:r w:rsidRPr="00843F95">
        <w:rPr>
          <w:rFonts w:ascii="Arial Narrow" w:hAnsi="Arial Narrow"/>
          <w:sz w:val="20"/>
        </w:rPr>
        <w:t xml:space="preserve"> </w:t>
      </w:r>
      <w:r w:rsidR="00BB42D0" w:rsidRPr="00843F95">
        <w:rPr>
          <w:rFonts w:ascii="Arial Narrow" w:hAnsi="Arial Narrow"/>
          <w:sz w:val="20"/>
        </w:rPr>
        <w:t>absolwent</w:t>
      </w:r>
      <w:r w:rsidR="00843F95">
        <w:rPr>
          <w:rFonts w:ascii="Arial Narrow" w:hAnsi="Arial Narrow"/>
          <w:sz w:val="20"/>
        </w:rPr>
        <w:t>, w</w:t>
      </w:r>
      <w:r w:rsidR="00BB522A">
        <w:rPr>
          <w:rFonts w:ascii="Arial Narrow" w:hAnsi="Arial Narrow"/>
          <w:sz w:val="20"/>
        </w:rPr>
        <w:t> </w:t>
      </w:r>
      <w:r w:rsidR="00843F95">
        <w:rPr>
          <w:rFonts w:ascii="Arial Narrow" w:hAnsi="Arial Narrow"/>
          <w:sz w:val="20"/>
        </w:rPr>
        <w:t xml:space="preserve">terminie </w:t>
      </w:r>
      <w:r w:rsidR="00843F95" w:rsidRPr="00843F95">
        <w:rPr>
          <w:rFonts w:ascii="Arial Narrow" w:hAnsi="Arial Narrow"/>
          <w:b/>
          <w:sz w:val="20"/>
        </w:rPr>
        <w:t>3 </w:t>
      </w:r>
      <w:r w:rsidRPr="00843F95">
        <w:rPr>
          <w:rFonts w:ascii="Arial Narrow" w:hAnsi="Arial Narrow"/>
          <w:b/>
          <w:sz w:val="20"/>
        </w:rPr>
        <w:t>dni roboczych</w:t>
      </w:r>
      <w:r w:rsidRPr="00843F95">
        <w:rPr>
          <w:rFonts w:ascii="Arial Narrow" w:hAnsi="Arial Narrow"/>
          <w:sz w:val="20"/>
        </w:rPr>
        <w:t xml:space="preserve"> od dnia otrzymania niniejszej informacji, może wnieść do dyrektora Centralnej Komisji Egzaminacyjnej, za pośrednictwem dyrektora okręgowej komisji egzaminacyjnej, zastrzeżenia do powyższego rozstrzygnięcia dyrektora okręgowej komisji egzaminacyjnej.</w:t>
      </w:r>
    </w:p>
    <w:p w14:paraId="31656A8E" w14:textId="77777777"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14:paraId="1AB5A84C" w14:textId="77777777" w:rsidR="00C153DA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14:paraId="460635DD" w14:textId="77777777" w:rsidR="00843F95" w:rsidRP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14:paraId="774D3959" w14:textId="77777777"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153DA" w:rsidRPr="00843F95" w14:paraId="0E5644C0" w14:textId="77777777" w:rsidTr="008A618D">
        <w:trPr>
          <w:jc w:val="right"/>
        </w:trPr>
        <w:tc>
          <w:tcPr>
            <w:tcW w:w="4216" w:type="dxa"/>
          </w:tcPr>
          <w:p w14:paraId="689DF1E8" w14:textId="77777777" w:rsidR="00C153DA" w:rsidRPr="00843F95" w:rsidRDefault="00C153DA" w:rsidP="00C153DA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843F95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C153DA" w:rsidRPr="00843F95" w14:paraId="4E84C1D2" w14:textId="77777777" w:rsidTr="008A618D">
        <w:trPr>
          <w:jc w:val="right"/>
        </w:trPr>
        <w:tc>
          <w:tcPr>
            <w:tcW w:w="4216" w:type="dxa"/>
          </w:tcPr>
          <w:p w14:paraId="1E9829B5" w14:textId="77777777" w:rsidR="00C153DA" w:rsidRPr="00843F95" w:rsidRDefault="00C153DA" w:rsidP="00C153D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43F95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14:paraId="560C708D" w14:textId="77777777"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</w:p>
    <w:p w14:paraId="3646B434" w14:textId="77777777" w:rsid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14:paraId="517C06B5" w14:textId="77777777" w:rsidR="00843F95" w:rsidRDefault="00843F95" w:rsidP="00C153DA">
      <w:pPr>
        <w:jc w:val="both"/>
        <w:rPr>
          <w:rFonts w:ascii="Arial Narrow" w:hAnsi="Arial Narrow"/>
          <w:sz w:val="18"/>
          <w:szCs w:val="22"/>
        </w:rPr>
      </w:pPr>
    </w:p>
    <w:p w14:paraId="1E1A231A" w14:textId="77777777" w:rsidR="00C153DA" w:rsidRPr="00843F95" w:rsidRDefault="00C153DA" w:rsidP="00C153DA">
      <w:pPr>
        <w:jc w:val="both"/>
        <w:rPr>
          <w:rFonts w:ascii="Arial Narrow" w:hAnsi="Arial Narrow"/>
          <w:sz w:val="18"/>
          <w:szCs w:val="22"/>
        </w:rPr>
      </w:pPr>
      <w:r w:rsidRPr="00843F95">
        <w:rPr>
          <w:rFonts w:ascii="Arial Narrow" w:hAnsi="Arial Narrow"/>
          <w:sz w:val="18"/>
          <w:szCs w:val="22"/>
        </w:rPr>
        <w:t>* Należy wstawić znak X w odpowiednich kratkach.</w:t>
      </w:r>
    </w:p>
    <w:p w14:paraId="6BC14BA6" w14:textId="77777777" w:rsidR="00C153DA" w:rsidRPr="00843F95" w:rsidRDefault="00CF3975" w:rsidP="00C153DA">
      <w:pPr>
        <w:jc w:val="both"/>
        <w:rPr>
          <w:rFonts w:ascii="Arial Narrow" w:hAnsi="Arial Narrow"/>
          <w:sz w:val="18"/>
          <w:szCs w:val="22"/>
        </w:rPr>
      </w:pPr>
      <w:r w:rsidRPr="00843F95">
        <w:rPr>
          <w:rFonts w:ascii="Arial Narrow" w:hAnsi="Arial Narrow"/>
          <w:sz w:val="18"/>
          <w:szCs w:val="22"/>
        </w:rPr>
        <w:t>** Niepotrzebne skreślić.</w:t>
      </w:r>
    </w:p>
    <w:p w14:paraId="718009C6" w14:textId="77777777" w:rsidR="00C153DA" w:rsidRPr="00843F95" w:rsidRDefault="00BB3DDD" w:rsidP="00E97542">
      <w:pPr>
        <w:jc w:val="both"/>
        <w:rPr>
          <w:rFonts w:ascii="Arial Narrow" w:hAnsi="Arial Narrow"/>
          <w:sz w:val="22"/>
          <w:szCs w:val="22"/>
        </w:rPr>
      </w:pPr>
      <w:r w:rsidRPr="00843F9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3F57A" wp14:editId="2AED2F99">
                <wp:simplePos x="0" y="0"/>
                <wp:positionH relativeFrom="column">
                  <wp:posOffset>428353</wp:posOffset>
                </wp:positionH>
                <wp:positionV relativeFrom="paragraph">
                  <wp:posOffset>1659164</wp:posOffset>
                </wp:positionV>
                <wp:extent cx="5408930" cy="446315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BB3DDD" w14:paraId="03D326D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3D79159" w14:textId="77777777" w:rsidR="00BB3DDD" w:rsidRPr="004D1E04" w:rsidRDefault="00BB3DD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3C161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0FEFF693" w14:textId="77777777" w:rsidR="00BB3DDD" w:rsidRPr="00843F95" w:rsidRDefault="00BB3DDD" w:rsidP="003C16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843F95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684E95B" w14:textId="77777777" w:rsidR="00BB3DDD" w:rsidRDefault="00BB3DDD" w:rsidP="00BB3DD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3F5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.75pt;margin-top:130.65pt;width:425.9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BB3DDD" w14:paraId="03D326D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3D79159" w14:textId="77777777" w:rsidR="00BB3DDD" w:rsidRPr="004D1E04" w:rsidRDefault="00BB3DD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3C161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0FEFF693" w14:textId="77777777" w:rsidR="00BB3DDD" w:rsidRPr="00843F95" w:rsidRDefault="00BB3DDD" w:rsidP="003C16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843F95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684E95B" w14:textId="77777777" w:rsidR="00BB3DDD" w:rsidRDefault="00BB3DDD" w:rsidP="00BB3DDD"/>
                  </w:txbxContent>
                </v:textbox>
              </v:shape>
            </w:pict>
          </mc:Fallback>
        </mc:AlternateContent>
      </w:r>
    </w:p>
    <w:sectPr w:rsidR="00C153DA" w:rsidRPr="00843F95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63D1" w14:textId="77777777" w:rsidR="005F5B2B" w:rsidRDefault="005F5B2B" w:rsidP="00E24294">
      <w:r>
        <w:separator/>
      </w:r>
    </w:p>
  </w:endnote>
  <w:endnote w:type="continuationSeparator" w:id="0">
    <w:p w14:paraId="54B92015" w14:textId="77777777" w:rsidR="005F5B2B" w:rsidRDefault="005F5B2B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4FD38A2C-A914-4878-B91C-C2239D120FCB}"/>
    <w:embedBold r:id="rId2" w:fontKey="{73185C05-E74A-45E7-ABEF-60727088115B}"/>
    <w:embedItalic r:id="rId3" w:fontKey="{D2095D9D-EB94-458F-B670-654C9A98102F}"/>
    <w:embedBoldItalic r:id="rId4" w:fontKey="{FEB03199-41E2-4E52-9769-304182FFB60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266090FE-042C-469B-9A62-AD7AA02C49B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72B92" w14:textId="77777777" w:rsidR="005F5B2B" w:rsidRDefault="005F5B2B" w:rsidP="00E24294">
      <w:r>
        <w:separator/>
      </w:r>
    </w:p>
  </w:footnote>
  <w:footnote w:type="continuationSeparator" w:id="0">
    <w:p w14:paraId="102CCAC1" w14:textId="77777777" w:rsidR="005F5B2B" w:rsidRDefault="005F5B2B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9804" w14:textId="77777777" w:rsidR="00E24294" w:rsidRPr="009843BB" w:rsidRDefault="009843BB" w:rsidP="009843BB">
    <w:pPr>
      <w:pBdr>
        <w:bottom w:val="single" w:sz="6" w:space="1" w:color="auto"/>
      </w:pBdr>
      <w:ind w:left="1276" w:hanging="1276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2b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9843BB">
      <w:rPr>
        <w:rFonts w:ascii="Arial Narrow" w:hAnsi="Arial Narrow" w:cs="Arial"/>
        <w:b/>
        <w:sz w:val="22"/>
      </w:rPr>
      <w:t>Informacja o wyniku rozstrzygnięcia dotyczącego zastrzeżeń w zakresie naruszenia przepisów dotyczących przeprowadzania egzaminu maturalnego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088867">
    <w:abstractNumId w:val="3"/>
  </w:num>
  <w:num w:numId="2" w16cid:durableId="317807328">
    <w:abstractNumId w:val="1"/>
  </w:num>
  <w:num w:numId="3" w16cid:durableId="446391030">
    <w:abstractNumId w:val="2"/>
  </w:num>
  <w:num w:numId="4" w16cid:durableId="289290067">
    <w:abstractNumId w:val="0"/>
  </w:num>
  <w:num w:numId="5" w16cid:durableId="559900214">
    <w:abstractNumId w:val="4"/>
  </w:num>
  <w:num w:numId="6" w16cid:durableId="44136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2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4F7C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5A0A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5D3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17F4C"/>
    <w:rsid w:val="001208B9"/>
    <w:rsid w:val="00123F3C"/>
    <w:rsid w:val="00124A37"/>
    <w:rsid w:val="00126D37"/>
    <w:rsid w:val="001279AF"/>
    <w:rsid w:val="00130F7C"/>
    <w:rsid w:val="00131DCA"/>
    <w:rsid w:val="0013297D"/>
    <w:rsid w:val="00132E93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00F0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022C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D6720"/>
    <w:rsid w:val="001E0FD0"/>
    <w:rsid w:val="001E322B"/>
    <w:rsid w:val="001E43EC"/>
    <w:rsid w:val="001E5C94"/>
    <w:rsid w:val="001F0C3D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48CA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238F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972C3"/>
    <w:rsid w:val="002A0F90"/>
    <w:rsid w:val="002A10B8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168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66255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619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0EE"/>
    <w:rsid w:val="004A6244"/>
    <w:rsid w:val="004B0199"/>
    <w:rsid w:val="004B0C23"/>
    <w:rsid w:val="004B2EA1"/>
    <w:rsid w:val="004B31A8"/>
    <w:rsid w:val="004B320C"/>
    <w:rsid w:val="004B542A"/>
    <w:rsid w:val="004B6858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32D6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2030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5F5B2B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26572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3EBC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0CC7"/>
    <w:rsid w:val="0069230F"/>
    <w:rsid w:val="006960E1"/>
    <w:rsid w:val="00697779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687"/>
    <w:rsid w:val="006B4C2B"/>
    <w:rsid w:val="006B5DB7"/>
    <w:rsid w:val="006B63C2"/>
    <w:rsid w:val="006B793B"/>
    <w:rsid w:val="006C35EF"/>
    <w:rsid w:val="006C6A31"/>
    <w:rsid w:val="006C7500"/>
    <w:rsid w:val="006C7A27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B69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270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044F"/>
    <w:rsid w:val="007F272B"/>
    <w:rsid w:val="007F781E"/>
    <w:rsid w:val="007F7DB8"/>
    <w:rsid w:val="00800305"/>
    <w:rsid w:val="00800E64"/>
    <w:rsid w:val="00801F05"/>
    <w:rsid w:val="00802719"/>
    <w:rsid w:val="00803035"/>
    <w:rsid w:val="00803AD5"/>
    <w:rsid w:val="00803D45"/>
    <w:rsid w:val="0080724A"/>
    <w:rsid w:val="00807411"/>
    <w:rsid w:val="008113FD"/>
    <w:rsid w:val="0081145D"/>
    <w:rsid w:val="008118FC"/>
    <w:rsid w:val="0081233B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3F95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2767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3BB"/>
    <w:rsid w:val="00984AC5"/>
    <w:rsid w:val="009855F5"/>
    <w:rsid w:val="00990203"/>
    <w:rsid w:val="009922C6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030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7410B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3DDD"/>
    <w:rsid w:val="00BB42D0"/>
    <w:rsid w:val="00BB522A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53DA"/>
    <w:rsid w:val="00C176F2"/>
    <w:rsid w:val="00C21055"/>
    <w:rsid w:val="00C21CAD"/>
    <w:rsid w:val="00C23C63"/>
    <w:rsid w:val="00C24E4C"/>
    <w:rsid w:val="00C2516A"/>
    <w:rsid w:val="00C358BA"/>
    <w:rsid w:val="00C35CE3"/>
    <w:rsid w:val="00C3743B"/>
    <w:rsid w:val="00C436C0"/>
    <w:rsid w:val="00C438D0"/>
    <w:rsid w:val="00C4778B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3975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36AB"/>
    <w:rsid w:val="00D342F6"/>
    <w:rsid w:val="00D35DF9"/>
    <w:rsid w:val="00D3637B"/>
    <w:rsid w:val="00D374EA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0E63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273C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07E7A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830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53DF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4E4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3A35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9D5E8"/>
  <w15:docId w15:val="{B72DC42A-E151-4C96-9446-E5D1D9E7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15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22b</vt:lpstr>
    </vt:vector>
  </TitlesOfParts>
  <Company>Centralna Komisja Egzaminacyjna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22b</dc:title>
  <dc:creator>Centralna Komisja Egzaminacyjna</dc:creator>
  <cp:lastModifiedBy>Marcin Smolik</cp:lastModifiedBy>
  <cp:revision>5</cp:revision>
  <dcterms:created xsi:type="dcterms:W3CDTF">2023-07-19T10:24:00Z</dcterms:created>
  <dcterms:modified xsi:type="dcterms:W3CDTF">2024-08-19T06:48:00Z</dcterms:modified>
</cp:coreProperties>
</file>