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A15E" w14:textId="77777777" w:rsidR="00E66667" w:rsidRDefault="00E66667" w:rsidP="00D658D8">
      <w:pPr>
        <w:pStyle w:val="Tekstpodstawowy"/>
        <w:spacing w:before="66"/>
        <w:ind w:left="284"/>
        <w:jc w:val="center"/>
        <w:rPr>
          <w:rFonts w:ascii="Arial Narrow" w:hAnsi="Arial Narrow" w:cs="Times New Roman"/>
          <w:color w:val="151616"/>
          <w:lang w:val="pl-PL"/>
        </w:rPr>
      </w:pPr>
      <w:r w:rsidRPr="00E66667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08D69" wp14:editId="3B9DC817">
                <wp:simplePos x="0" y="0"/>
                <wp:positionH relativeFrom="page">
                  <wp:posOffset>4559300</wp:posOffset>
                </wp:positionH>
                <wp:positionV relativeFrom="paragraph">
                  <wp:posOffset>69850</wp:posOffset>
                </wp:positionV>
                <wp:extent cx="2113280" cy="770890"/>
                <wp:effectExtent l="8890" t="13335" r="11430" b="635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77089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CD168" w14:textId="77777777" w:rsidR="00636742" w:rsidRPr="00E66667" w:rsidRDefault="00636742" w:rsidP="00D658D8">
                            <w:pPr>
                              <w:spacing w:before="23" w:line="203" w:lineRule="exact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z w:val="18"/>
                              </w:rPr>
                              <w:t>miejsce na naklejkę</w:t>
                            </w:r>
                          </w:p>
                          <w:p w14:paraId="794A4D7B" w14:textId="77777777" w:rsidR="00636742" w:rsidRPr="00E66667" w:rsidRDefault="00636742" w:rsidP="00D658D8">
                            <w:pPr>
                              <w:spacing w:before="4" w:line="200" w:lineRule="exact"/>
                              <w:ind w:left="539" w:right="537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z w:val="18"/>
                              </w:rPr>
                              <w:t xml:space="preserve">z kodem paskowym </w:t>
                            </w: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pacing w:val="-2"/>
                                <w:sz w:val="18"/>
                              </w:rPr>
                              <w:t>szkoły,</w:t>
                            </w: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z w:val="18"/>
                              </w:rPr>
                              <w:t xml:space="preserve">pobranym od dyrektora </w:t>
                            </w: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pacing w:val="-2"/>
                                <w:sz w:val="18"/>
                              </w:rPr>
                              <w:t>szkoły,</w:t>
                            </w:r>
                          </w:p>
                          <w:p w14:paraId="328B6B8F" w14:textId="77777777" w:rsidR="00636742" w:rsidRPr="00E66667" w:rsidRDefault="00636742" w:rsidP="00D658D8">
                            <w:pPr>
                              <w:spacing w:line="200" w:lineRule="exact"/>
                              <w:ind w:left="301" w:right="299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6667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w której prowadzona jest obserwacja, lub pieczęć oraz identyﬁkator szkoły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08D69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left:0;text-align:left;margin-left:359pt;margin-top:5.5pt;width:166.4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" filled="f" strokecolor="red" strokeweight=".20003mm">
                <v:textbox inset="0,0,0,0">
                  <w:txbxContent>
                    <w:p w14:paraId="148CD168" w14:textId="77777777" w:rsidR="00636742" w:rsidRPr="00E66667" w:rsidRDefault="00636742" w:rsidP="00D658D8">
                      <w:pPr>
                        <w:spacing w:before="23" w:line="203" w:lineRule="exact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6667">
                        <w:rPr>
                          <w:rFonts w:ascii="Arial Narrow" w:hAnsi="Arial Narrow"/>
                          <w:color w:val="FF0000"/>
                          <w:sz w:val="18"/>
                        </w:rPr>
                        <w:t>miejsce na naklejkę</w:t>
                      </w:r>
                    </w:p>
                    <w:p w14:paraId="794A4D7B" w14:textId="77777777" w:rsidR="00636742" w:rsidRPr="00E66667" w:rsidRDefault="00636742" w:rsidP="00D658D8">
                      <w:pPr>
                        <w:spacing w:before="4" w:line="200" w:lineRule="exact"/>
                        <w:ind w:left="539" w:right="537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6667">
                        <w:rPr>
                          <w:rFonts w:ascii="Arial Narrow" w:hAnsi="Arial Narrow"/>
                          <w:color w:val="FF0000"/>
                          <w:sz w:val="18"/>
                        </w:rPr>
                        <w:t xml:space="preserve">z kodem paskowym </w:t>
                      </w:r>
                      <w:r w:rsidRPr="00E66667">
                        <w:rPr>
                          <w:rFonts w:ascii="Arial Narrow" w:hAnsi="Arial Narrow"/>
                          <w:color w:val="FF0000"/>
                          <w:spacing w:val="-2"/>
                          <w:sz w:val="18"/>
                        </w:rPr>
                        <w:t>szkoły,</w:t>
                      </w:r>
                      <w:r w:rsidRPr="00E66667">
                        <w:rPr>
                          <w:rFonts w:ascii="Arial Narrow" w:hAnsi="Arial Narrow"/>
                          <w:color w:val="FF0000"/>
                          <w:spacing w:val="22"/>
                          <w:sz w:val="18"/>
                        </w:rPr>
                        <w:t xml:space="preserve"> </w:t>
                      </w:r>
                      <w:r w:rsidRPr="00E66667">
                        <w:rPr>
                          <w:rFonts w:ascii="Arial Narrow" w:hAnsi="Arial Narrow"/>
                          <w:color w:val="FF0000"/>
                          <w:sz w:val="18"/>
                        </w:rPr>
                        <w:t xml:space="preserve">pobranym od dyrektora </w:t>
                      </w:r>
                      <w:r w:rsidRPr="00E66667">
                        <w:rPr>
                          <w:rFonts w:ascii="Arial Narrow" w:hAnsi="Arial Narrow"/>
                          <w:color w:val="FF0000"/>
                          <w:spacing w:val="-2"/>
                          <w:sz w:val="18"/>
                        </w:rPr>
                        <w:t>szkoły,</w:t>
                      </w:r>
                    </w:p>
                    <w:p w14:paraId="328B6B8F" w14:textId="77777777" w:rsidR="00636742" w:rsidRPr="00E66667" w:rsidRDefault="00636742" w:rsidP="00D658D8">
                      <w:pPr>
                        <w:spacing w:line="200" w:lineRule="exact"/>
                        <w:ind w:left="301" w:right="299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6667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w której prowadzona jest obserwacja, lub pieczęć oraz identyﬁkator szkoły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3972AF" w14:textId="77777777" w:rsidR="00D658D8" w:rsidRPr="00E66667" w:rsidRDefault="00D658D8" w:rsidP="00D658D8">
      <w:pPr>
        <w:pStyle w:val="Tekstpodstawowy"/>
        <w:spacing w:before="66"/>
        <w:ind w:left="284"/>
        <w:jc w:val="center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lang w:val="pl-PL"/>
        </w:rPr>
        <w:t>...............................................</w:t>
      </w:r>
    </w:p>
    <w:p w14:paraId="01F16DC2" w14:textId="77777777" w:rsidR="00D658D8" w:rsidRPr="00E66667" w:rsidRDefault="00D658D8" w:rsidP="00D658D8">
      <w:pPr>
        <w:ind w:left="345"/>
        <w:jc w:val="center"/>
        <w:rPr>
          <w:rFonts w:ascii="Arial Narrow" w:hAnsi="Arial Narrow"/>
          <w:sz w:val="16"/>
          <w:szCs w:val="16"/>
        </w:rPr>
      </w:pPr>
      <w:r w:rsidRPr="00E66667">
        <w:rPr>
          <w:rFonts w:ascii="Arial Narrow" w:hAnsi="Arial Narrow"/>
          <w:i/>
          <w:color w:val="151616"/>
          <w:sz w:val="16"/>
        </w:rPr>
        <w:t>miejscowość</w:t>
      </w:r>
    </w:p>
    <w:p w14:paraId="260C5836" w14:textId="77777777" w:rsidR="00E66667" w:rsidRDefault="00D658D8" w:rsidP="00D658D8">
      <w:pPr>
        <w:pStyle w:val="Tekstpodstawowy"/>
        <w:spacing w:before="66"/>
        <w:ind w:left="0" w:right="4929"/>
        <w:jc w:val="center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lang w:val="pl-PL"/>
        </w:rPr>
        <w:br w:type="column"/>
      </w:r>
    </w:p>
    <w:p w14:paraId="42A0D3F4" w14:textId="77777777" w:rsidR="00D658D8" w:rsidRPr="00E66667" w:rsidRDefault="00D658D8" w:rsidP="00D658D8">
      <w:pPr>
        <w:pStyle w:val="Tekstpodstawowy"/>
        <w:spacing w:before="66"/>
        <w:ind w:left="0" w:right="4929"/>
        <w:jc w:val="center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lang w:val="pl-PL"/>
        </w:rPr>
        <w:t>...........................</w:t>
      </w:r>
    </w:p>
    <w:p w14:paraId="2EF01B4C" w14:textId="77777777" w:rsidR="00D658D8" w:rsidRPr="00E66667" w:rsidRDefault="00D658D8" w:rsidP="00D658D8">
      <w:pPr>
        <w:ind w:right="4927"/>
        <w:jc w:val="center"/>
        <w:rPr>
          <w:rFonts w:ascii="Arial Narrow" w:hAnsi="Arial Narrow"/>
          <w:sz w:val="16"/>
          <w:szCs w:val="16"/>
        </w:rPr>
      </w:pPr>
      <w:r w:rsidRPr="00E66667">
        <w:rPr>
          <w:rFonts w:ascii="Arial Narrow" w:hAnsi="Arial Narrow"/>
          <w:i/>
          <w:color w:val="151616"/>
          <w:sz w:val="16"/>
        </w:rPr>
        <w:t>data</w:t>
      </w:r>
    </w:p>
    <w:p w14:paraId="4C53FC6A" w14:textId="77777777" w:rsidR="00D658D8" w:rsidRPr="00E66667" w:rsidRDefault="00D658D8" w:rsidP="00D658D8">
      <w:pPr>
        <w:jc w:val="center"/>
        <w:rPr>
          <w:rFonts w:ascii="Arial Narrow" w:hAnsi="Arial Narrow"/>
          <w:sz w:val="16"/>
          <w:szCs w:val="16"/>
        </w:rPr>
        <w:sectPr w:rsidR="00D658D8" w:rsidRPr="00E66667" w:rsidSect="00D658D8">
          <w:headerReference w:type="default" r:id="rId7"/>
          <w:footerReference w:type="default" r:id="rId8"/>
          <w:pgSz w:w="11910" w:h="16840"/>
          <w:pgMar w:top="1120" w:right="1140" w:bottom="280" w:left="1200" w:header="708" w:footer="708" w:gutter="0"/>
          <w:cols w:num="2" w:space="708" w:equalWidth="0">
            <w:col w:w="2635" w:space="81"/>
            <w:col w:w="6854"/>
          </w:cols>
        </w:sectPr>
      </w:pPr>
    </w:p>
    <w:p w14:paraId="4D074520" w14:textId="77777777" w:rsidR="00D658D8" w:rsidRPr="00E66667" w:rsidRDefault="00D658D8" w:rsidP="00D658D8">
      <w:pPr>
        <w:rPr>
          <w:rFonts w:ascii="Arial Narrow" w:hAnsi="Arial Narrow"/>
          <w:i/>
          <w:sz w:val="20"/>
          <w:szCs w:val="20"/>
        </w:rPr>
      </w:pPr>
    </w:p>
    <w:p w14:paraId="2AF3B591" w14:textId="77777777" w:rsidR="00D658D8" w:rsidRPr="00E66667" w:rsidRDefault="00D658D8" w:rsidP="00D658D8">
      <w:pPr>
        <w:rPr>
          <w:rFonts w:ascii="Arial Narrow" w:hAnsi="Arial Narrow"/>
          <w:i/>
          <w:sz w:val="20"/>
          <w:szCs w:val="20"/>
        </w:rPr>
      </w:pPr>
    </w:p>
    <w:p w14:paraId="62894674" w14:textId="77777777" w:rsidR="00D658D8" w:rsidRPr="00E66667" w:rsidRDefault="00D658D8" w:rsidP="00D658D8">
      <w:pPr>
        <w:tabs>
          <w:tab w:val="left" w:pos="1140"/>
          <w:tab w:val="left" w:pos="9371"/>
        </w:tabs>
        <w:spacing w:before="71"/>
        <w:ind w:left="193"/>
        <w:rPr>
          <w:rFonts w:ascii="Arial Narrow" w:hAnsi="Arial Narrow"/>
        </w:rPr>
      </w:pPr>
      <w:r w:rsidRPr="00E66667">
        <w:rPr>
          <w:rFonts w:ascii="Arial Narrow" w:hAnsi="Arial Narrow"/>
          <w:color w:val="151616"/>
          <w:highlight w:val="lightGray"/>
        </w:rPr>
        <w:t xml:space="preserve"> </w:t>
      </w:r>
      <w:r w:rsidRPr="00E66667">
        <w:rPr>
          <w:rFonts w:ascii="Arial Narrow" w:hAnsi="Arial Narrow"/>
          <w:color w:val="151616"/>
          <w:highlight w:val="lightGray"/>
        </w:rPr>
        <w:tab/>
      </w:r>
      <w:r w:rsidRPr="00E66667">
        <w:rPr>
          <w:rFonts w:ascii="Arial Narrow" w:hAnsi="Arial Narrow"/>
          <w:b/>
          <w:color w:val="151616"/>
          <w:highlight w:val="lightGray"/>
        </w:rPr>
        <w:t>ARKUSZ OBSE</w:t>
      </w:r>
      <w:r w:rsidRPr="00E66667">
        <w:rPr>
          <w:rFonts w:ascii="Arial Narrow" w:hAnsi="Arial Narrow"/>
          <w:b/>
          <w:color w:val="151616"/>
          <w:spacing w:val="-8"/>
          <w:highlight w:val="lightGray"/>
        </w:rPr>
        <w:t>R</w:t>
      </w:r>
      <w:r w:rsidRPr="00E66667">
        <w:rPr>
          <w:rFonts w:ascii="Arial Narrow" w:hAnsi="Arial Narrow"/>
          <w:b/>
          <w:color w:val="151616"/>
          <w:spacing w:val="-25"/>
          <w:highlight w:val="lightGray"/>
        </w:rPr>
        <w:t>W</w:t>
      </w:r>
      <w:r w:rsidRPr="00E66667">
        <w:rPr>
          <w:rFonts w:ascii="Arial Narrow" w:hAnsi="Arial Narrow"/>
          <w:b/>
          <w:color w:val="151616"/>
          <w:highlight w:val="lightGray"/>
        </w:rPr>
        <w:t>ACJI PRZEBIEGU EGZAMINU M</w:t>
      </w:r>
      <w:r w:rsidRPr="00E66667">
        <w:rPr>
          <w:rFonts w:ascii="Arial Narrow" w:hAnsi="Arial Narrow"/>
          <w:b/>
          <w:color w:val="151616"/>
          <w:spacing w:val="-17"/>
          <w:highlight w:val="lightGray"/>
        </w:rPr>
        <w:t>A</w:t>
      </w:r>
      <w:r w:rsidRPr="00E66667">
        <w:rPr>
          <w:rFonts w:ascii="Arial Narrow" w:hAnsi="Arial Narrow"/>
          <w:b/>
          <w:color w:val="151616"/>
          <w:highlight w:val="lightGray"/>
        </w:rPr>
        <w:t>TURALNEGO</w:t>
      </w:r>
      <w:r w:rsidRPr="00E66667">
        <w:rPr>
          <w:rFonts w:ascii="Arial Narrow" w:hAnsi="Arial Narrow"/>
          <w:color w:val="151616"/>
          <w:highlight w:val="lightGray"/>
        </w:rPr>
        <w:t xml:space="preserve"> </w:t>
      </w:r>
      <w:r w:rsidRPr="00E66667">
        <w:rPr>
          <w:rFonts w:ascii="Arial Narrow" w:hAnsi="Arial Narrow"/>
          <w:color w:val="151616"/>
          <w:highlight w:val="lightGray"/>
        </w:rPr>
        <w:tab/>
      </w:r>
    </w:p>
    <w:p w14:paraId="4760B49F" w14:textId="77777777" w:rsidR="00D658D8" w:rsidRPr="00E66667" w:rsidRDefault="00D658D8" w:rsidP="00D658D8">
      <w:pPr>
        <w:rPr>
          <w:rFonts w:ascii="Arial Narrow" w:hAnsi="Arial Narrow"/>
          <w:sz w:val="17"/>
          <w:szCs w:val="17"/>
        </w:rPr>
      </w:pPr>
    </w:p>
    <w:p w14:paraId="63FE017D" w14:textId="77777777" w:rsidR="00D658D8" w:rsidRPr="00E66667" w:rsidRDefault="00D658D8" w:rsidP="00D658D8">
      <w:pPr>
        <w:spacing w:line="200" w:lineRule="atLeast"/>
        <w:ind w:left="119"/>
        <w:rPr>
          <w:rFonts w:ascii="Arial Narrow" w:hAnsi="Arial Narrow"/>
          <w:sz w:val="20"/>
          <w:szCs w:val="20"/>
        </w:rPr>
      </w:pPr>
      <w:r w:rsidRPr="00E66667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2F11F71E" wp14:editId="5F420ECA">
                <wp:extent cx="5894070" cy="363855"/>
                <wp:effectExtent l="8890" t="10795" r="12065" b="6350"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36385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2F9BE" w14:textId="77777777" w:rsidR="00636742" w:rsidRPr="00E66667" w:rsidRDefault="00636742" w:rsidP="00D658D8">
                            <w:pPr>
                              <w:tabs>
                                <w:tab w:val="left" w:pos="3069"/>
                              </w:tabs>
                              <w:spacing w:before="169"/>
                              <w:ind w:left="9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66667">
                              <w:rPr>
                                <w:rFonts w:ascii="Arial Narrow" w:hAnsi="Arial Narrow"/>
                                <w:color w:val="151616"/>
                                <w:sz w:val="20"/>
                              </w:rPr>
                              <w:t>Jednostka delegująca obserwatora</w:t>
                            </w:r>
                            <w:r w:rsidRPr="00E66667">
                              <w:rPr>
                                <w:rFonts w:ascii="Arial Narrow" w:hAnsi="Arial Narrow"/>
                                <w:color w:val="151616"/>
                                <w:sz w:val="20"/>
                              </w:rPr>
                              <w:tab/>
                              <w:t>...........................................</w:t>
                            </w:r>
                            <w:r>
                              <w:rPr>
                                <w:rFonts w:ascii="Arial Narrow" w:hAnsi="Arial Narrow"/>
                                <w:color w:val="151616"/>
                                <w:sz w:val="20"/>
                              </w:rPr>
                              <w:t>…………</w:t>
                            </w:r>
                            <w:r w:rsidRPr="00E66667">
                              <w:rPr>
                                <w:rFonts w:ascii="Arial Narrow" w:hAnsi="Arial Narrow"/>
                                <w:color w:val="151616"/>
                                <w:sz w:val="20"/>
                              </w:rPr>
                              <w:t>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11F71E" id="Text Box 277" o:spid="_x0000_s1027" type="#_x0000_t202" style="width:464.1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" filled="f" strokecolor="#151616" strokeweight=".20003mm">
                <v:textbox inset="0,0,0,0">
                  <w:txbxContent>
                    <w:p w14:paraId="7DD2F9BE" w14:textId="77777777" w:rsidR="00636742" w:rsidRPr="00E66667" w:rsidRDefault="00636742" w:rsidP="00D658D8">
                      <w:pPr>
                        <w:tabs>
                          <w:tab w:val="left" w:pos="3069"/>
                        </w:tabs>
                        <w:spacing w:before="169"/>
                        <w:ind w:left="98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E66667">
                        <w:rPr>
                          <w:rFonts w:ascii="Arial Narrow" w:hAnsi="Arial Narrow"/>
                          <w:color w:val="151616"/>
                          <w:sz w:val="20"/>
                        </w:rPr>
                        <w:t>Jednostka delegująca obserwatora</w:t>
                      </w:r>
                      <w:r w:rsidRPr="00E66667">
                        <w:rPr>
                          <w:rFonts w:ascii="Arial Narrow" w:hAnsi="Arial Narrow"/>
                          <w:color w:val="151616"/>
                          <w:sz w:val="20"/>
                        </w:rPr>
                        <w:tab/>
                        <w:t>...........................................</w:t>
                      </w:r>
                      <w:r>
                        <w:rPr>
                          <w:rFonts w:ascii="Arial Narrow" w:hAnsi="Arial Narrow"/>
                          <w:color w:val="151616"/>
                          <w:sz w:val="20"/>
                        </w:rPr>
                        <w:t>…………</w:t>
                      </w:r>
                      <w:r w:rsidRPr="00E66667">
                        <w:rPr>
                          <w:rFonts w:ascii="Arial Narrow" w:hAnsi="Arial Narrow"/>
                          <w:color w:val="151616"/>
                          <w:sz w:val="20"/>
                        </w:rPr>
                        <w:t>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8C0E6D" w14:textId="77777777" w:rsidR="00D658D8" w:rsidRPr="00E66667" w:rsidRDefault="00D658D8" w:rsidP="00D658D8">
      <w:pPr>
        <w:spacing w:before="4"/>
        <w:rPr>
          <w:rFonts w:ascii="Arial Narrow" w:hAnsi="Arial Narrow"/>
          <w:sz w:val="9"/>
          <w:szCs w:val="9"/>
        </w:rPr>
      </w:pPr>
    </w:p>
    <w:p w14:paraId="7212224B" w14:textId="6D498F5B" w:rsidR="00D658D8" w:rsidRPr="00E66667" w:rsidRDefault="00D658D8" w:rsidP="005E6B94">
      <w:pPr>
        <w:pStyle w:val="Tekstpodstawowy"/>
        <w:spacing w:before="75" w:line="222" w:lineRule="exact"/>
        <w:ind w:left="115" w:right="163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spacing w:val="6"/>
          <w:lang w:val="pl-PL"/>
        </w:rPr>
        <w:t>Wypełniając</w:t>
      </w:r>
      <w:r w:rsidRPr="00E66667">
        <w:rPr>
          <w:rFonts w:ascii="Arial Narrow" w:hAnsi="Arial Narrow" w:cs="Times New Roman"/>
          <w:color w:val="151616"/>
          <w:spacing w:val="13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>arkusz</w:t>
      </w:r>
      <w:r w:rsidRPr="00E66667">
        <w:rPr>
          <w:rFonts w:ascii="Arial Narrow" w:hAnsi="Arial Narrow" w:cs="Times New Roman"/>
          <w:color w:val="151616"/>
          <w:spacing w:val="13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7"/>
          <w:lang w:val="pl-PL"/>
        </w:rPr>
        <w:t>obserwacji,</w:t>
      </w:r>
      <w:r w:rsidRPr="00E66667">
        <w:rPr>
          <w:rFonts w:ascii="Arial Narrow" w:hAnsi="Arial Narrow" w:cs="Times New Roman"/>
          <w:color w:val="15161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>proszę</w:t>
      </w:r>
      <w:r w:rsidRPr="00E66667">
        <w:rPr>
          <w:rFonts w:ascii="Arial Narrow" w:hAnsi="Arial Narrow" w:cs="Times New Roman"/>
          <w:color w:val="15161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7"/>
          <w:lang w:val="pl-PL"/>
        </w:rPr>
        <w:t>zamalować</w:t>
      </w:r>
      <w:r w:rsidRPr="00E66667">
        <w:rPr>
          <w:rFonts w:ascii="Arial Narrow" w:hAnsi="Arial Narrow" w:cs="Times New Roman"/>
          <w:color w:val="15161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>kwadrat</w:t>
      </w:r>
      <w:r w:rsidRPr="00E66667">
        <w:rPr>
          <w:rFonts w:ascii="Arial Narrow" w:hAnsi="Arial Narrow" w:cs="Times New Roman"/>
          <w:color w:val="151616"/>
          <w:spacing w:val="13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7"/>
          <w:lang w:val="pl-PL"/>
        </w:rPr>
        <w:t>odpowiadający</w:t>
      </w:r>
      <w:r w:rsidRPr="00E66667">
        <w:rPr>
          <w:rFonts w:ascii="Arial Narrow" w:hAnsi="Arial Narrow" w:cs="Times New Roman"/>
          <w:color w:val="15161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7"/>
          <w:lang w:val="pl-PL"/>
        </w:rPr>
        <w:t>zaobserwowanym</w:t>
      </w:r>
      <w:r w:rsidRPr="00E66667">
        <w:rPr>
          <w:rFonts w:ascii="Arial Narrow" w:hAnsi="Arial Narrow" w:cs="Times New Roman"/>
          <w:color w:val="15161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>faktom.</w:t>
      </w:r>
      <w:r w:rsidR="00A00B81">
        <w:rPr>
          <w:rFonts w:ascii="Arial Narrow" w:hAnsi="Arial Narrow" w:cs="Times New Roman"/>
          <w:color w:val="151616"/>
          <w:spacing w:val="73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</w:t>
      </w:r>
      <w:r w:rsidR="00A00B81">
        <w:rPr>
          <w:rFonts w:ascii="Arial Narrow" w:hAnsi="Arial Narrow" w:cs="Times New Roman"/>
          <w:color w:val="151616"/>
          <w:lang w:val="pl-PL"/>
        </w:rPr>
        <w:t> </w:t>
      </w:r>
      <w:r w:rsidRPr="00E66667">
        <w:rPr>
          <w:rFonts w:ascii="Arial Narrow" w:hAnsi="Arial Narrow" w:cs="Times New Roman"/>
          <w:color w:val="151616"/>
          <w:lang w:val="pl-PL"/>
        </w:rPr>
        <w:t>przypadku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pomyłki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proszę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otoczyć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kwadrat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kółkiem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zamalować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-1"/>
          <w:lang w:val="pl-PL"/>
        </w:rPr>
        <w:t>właściwy.</w:t>
      </w:r>
      <w:r w:rsidRPr="00E66667">
        <w:rPr>
          <w:rFonts w:ascii="Arial Narrow" w:hAnsi="Arial Narrow" w:cs="Times New Roman"/>
          <w:color w:val="151616"/>
          <w:spacing w:val="2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spacing w:val="-1"/>
          <w:lang w:val="pl-PL"/>
        </w:rPr>
        <w:t>Wypełniony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arkusz</w:t>
      </w:r>
      <w:r w:rsidRPr="00E66667">
        <w:rPr>
          <w:rFonts w:ascii="Arial Narrow" w:hAnsi="Arial Narrow" w:cs="Times New Roman"/>
          <w:color w:val="151616"/>
          <w:spacing w:val="6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prosz</w:t>
      </w:r>
      <w:r w:rsidR="00922B47">
        <w:rPr>
          <w:rFonts w:ascii="Arial Narrow" w:hAnsi="Arial Narrow" w:cs="Times New Roman"/>
          <w:color w:val="151616"/>
          <w:lang w:val="pl-PL"/>
        </w:rPr>
        <w:t xml:space="preserve">ę </w:t>
      </w:r>
      <w:r w:rsidRPr="00E66667">
        <w:rPr>
          <w:rFonts w:ascii="Arial Narrow" w:hAnsi="Arial Narrow" w:cs="Times New Roman"/>
          <w:color w:val="151616"/>
          <w:lang w:val="pl-PL"/>
        </w:rPr>
        <w:t>podpisać,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oryginał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dokumentu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przesłać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do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OKE,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a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kopię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przekazać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przewodniczącemu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zespołu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egzaminacyjnego.</w:t>
      </w:r>
    </w:p>
    <w:p w14:paraId="3CBA8804" w14:textId="77777777" w:rsidR="00D658D8" w:rsidRPr="00E66667" w:rsidRDefault="00D658D8" w:rsidP="005E6B94">
      <w:pPr>
        <w:spacing w:before="3"/>
        <w:rPr>
          <w:rFonts w:ascii="Arial Narrow" w:hAnsi="Arial Narrow"/>
          <w:sz w:val="19"/>
          <w:szCs w:val="19"/>
        </w:rPr>
      </w:pPr>
    </w:p>
    <w:p w14:paraId="5B00C32A" w14:textId="77777777" w:rsidR="00D658D8" w:rsidRPr="00E66667" w:rsidRDefault="00D658D8" w:rsidP="005E6B94">
      <w:pPr>
        <w:pStyle w:val="Tekstpodstawowy"/>
        <w:spacing w:line="222" w:lineRule="exact"/>
        <w:ind w:left="114" w:right="163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lang w:val="pl-PL"/>
        </w:rPr>
        <w:t>Jeżeli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podczas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egzaminu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maturalnego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miało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miejsce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zachowanie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niezgodne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przepisami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lub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inne</w:t>
      </w:r>
      <w:r w:rsidRPr="00E66667">
        <w:rPr>
          <w:rFonts w:ascii="Arial Narrow" w:hAnsi="Arial Narrow" w:cs="Times New Roman"/>
          <w:color w:val="151616"/>
          <w:spacing w:val="49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zdarzenie, które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Pani/Pana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zdaniem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mogło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mieć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wpływ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na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przebieg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wynik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egzaminu,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proszę</w:t>
      </w:r>
      <w:r w:rsidRPr="00E66667">
        <w:rPr>
          <w:rFonts w:ascii="Arial Narrow" w:hAnsi="Arial Narrow" w:cs="Times New Roman"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niezwłocznie</w:t>
      </w:r>
      <w:r w:rsidRPr="00E66667">
        <w:rPr>
          <w:rFonts w:ascii="Arial Narrow" w:hAnsi="Arial Narrow" w:cs="Times New Roman"/>
          <w:b/>
          <w:color w:val="151616"/>
          <w:spacing w:val="20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skontaktować się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z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Okręgową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Komisją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Egzaminacyjną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b/>
          <w:color w:val="151616"/>
          <w:lang w:val="pl-PL"/>
        </w:rPr>
        <w:t>w/we</w:t>
      </w:r>
      <w:r w:rsidRPr="00E66667">
        <w:rPr>
          <w:rFonts w:ascii="Arial Narrow" w:hAnsi="Arial Narrow" w:cs="Times New Roman"/>
          <w:b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.............................................,</w:t>
      </w:r>
      <w:r w:rsidRPr="00E66667">
        <w:rPr>
          <w:rFonts w:ascii="Arial Narrow" w:hAnsi="Arial Narrow" w:cs="Times New Roman"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e-mail:</w:t>
      </w:r>
      <w:r w:rsidRPr="00E66667">
        <w:rPr>
          <w:rFonts w:ascii="Arial Narrow" w:hAnsi="Arial Narrow" w:cs="Times New Roman"/>
          <w:color w:val="151616"/>
          <w:spacing w:val="17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...........................................,</w:t>
      </w:r>
    </w:p>
    <w:p w14:paraId="474C0790" w14:textId="77777777" w:rsidR="00D658D8" w:rsidRPr="00E66667" w:rsidRDefault="00D658D8" w:rsidP="005E6B94">
      <w:pPr>
        <w:pStyle w:val="Tekstpodstawowy"/>
        <w:spacing w:line="220" w:lineRule="exact"/>
        <w:ind w:left="114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lang w:val="pl-PL"/>
        </w:rPr>
        <w:t>tel.: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...................................................,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a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zaistniałą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sytuację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opisać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punkcie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III.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Uwagi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obserwatora.</w:t>
      </w:r>
    </w:p>
    <w:p w14:paraId="4ACAE8F7" w14:textId="77777777" w:rsidR="00D658D8" w:rsidRPr="00E66667" w:rsidRDefault="00D658D8" w:rsidP="00D658D8">
      <w:pPr>
        <w:spacing w:before="2"/>
        <w:rPr>
          <w:rFonts w:ascii="Arial Narrow" w:hAnsi="Arial Narrow"/>
          <w:sz w:val="11"/>
          <w:szCs w:val="11"/>
        </w:rPr>
      </w:pPr>
    </w:p>
    <w:p w14:paraId="65583AC6" w14:textId="77777777" w:rsidR="00D658D8" w:rsidRPr="00E66667" w:rsidRDefault="00D658D8" w:rsidP="00D658D8">
      <w:pPr>
        <w:pStyle w:val="Nagwek1"/>
        <w:tabs>
          <w:tab w:val="left" w:pos="9445"/>
        </w:tabs>
        <w:rPr>
          <w:rFonts w:ascii="Arial Narrow" w:hAnsi="Arial Narrow" w:cs="Times New Roman"/>
          <w:b w:val="0"/>
          <w:bCs w:val="0"/>
          <w:lang w:val="pl-PL"/>
        </w:rPr>
      </w:pPr>
      <w:r w:rsidRPr="00E66667">
        <w:rPr>
          <w:rFonts w:ascii="Arial Narrow" w:hAnsi="Arial Narrow" w:cs="Times New Roman"/>
          <w:b w:val="0"/>
          <w:color w:val="151616"/>
          <w:spacing w:val="-3"/>
          <w:highlight w:val="lightGray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highlight w:val="lightGray"/>
          <w:lang w:val="pl-PL"/>
        </w:rPr>
        <w:t>I. Informacja o egzaminie</w:t>
      </w:r>
      <w:r w:rsidRPr="00E66667">
        <w:rPr>
          <w:rFonts w:ascii="Arial Narrow" w:hAnsi="Arial Narrow" w:cs="Times New Roman"/>
          <w:b w:val="0"/>
          <w:color w:val="151616"/>
          <w:highlight w:val="lightGray"/>
          <w:lang w:val="pl-PL"/>
        </w:rPr>
        <w:t xml:space="preserve"> </w:t>
      </w:r>
      <w:r w:rsidRPr="00E66667">
        <w:rPr>
          <w:rFonts w:ascii="Arial Narrow" w:hAnsi="Arial Narrow" w:cs="Times New Roman"/>
          <w:b w:val="0"/>
          <w:color w:val="151616"/>
          <w:highlight w:val="lightGray"/>
          <w:lang w:val="pl-PL"/>
        </w:rPr>
        <w:tab/>
      </w:r>
    </w:p>
    <w:p w14:paraId="04D39F1E" w14:textId="77777777" w:rsidR="00D658D8" w:rsidRDefault="00D658D8" w:rsidP="00D658D8">
      <w:pPr>
        <w:spacing w:before="7"/>
        <w:rPr>
          <w:rFonts w:ascii="Arial Narrow" w:hAnsi="Arial Narrow"/>
          <w:sz w:val="15"/>
          <w:szCs w:val="15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051"/>
        <w:gridCol w:w="1560"/>
        <w:gridCol w:w="708"/>
      </w:tblGrid>
      <w:tr w:rsidR="00636742" w:rsidRPr="00E66667" w14:paraId="1CBFBF38" w14:textId="77777777" w:rsidTr="00636742">
        <w:trPr>
          <w:trHeight w:hRule="exact" w:val="397"/>
        </w:trPr>
        <w:tc>
          <w:tcPr>
            <w:tcW w:w="2051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458BE590" w14:textId="77777777" w:rsidR="00636742" w:rsidRPr="00E66667" w:rsidRDefault="00636742" w:rsidP="00636742">
            <w:pPr>
              <w:pStyle w:val="TableParagraph"/>
              <w:spacing w:before="5"/>
              <w:rPr>
                <w:rFonts w:ascii="Arial Narrow" w:eastAsia="Times New Roman" w:hAnsi="Arial Narrow" w:cs="Times New Roman"/>
                <w:sz w:val="23"/>
                <w:szCs w:val="23"/>
                <w:lang w:val="pl-PL"/>
              </w:rPr>
            </w:pPr>
          </w:p>
          <w:p w14:paraId="22F2B0D6" w14:textId="77777777" w:rsidR="00636742" w:rsidRPr="00E66667" w:rsidRDefault="00636742" w:rsidP="00636742">
            <w:pPr>
              <w:pStyle w:val="TableParagraph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 xml:space="preserve">EGZAMIN 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3"/>
                <w:sz w:val="20"/>
                <w:szCs w:val="20"/>
                <w:lang w:val="pl-PL"/>
              </w:rPr>
              <w:t>MATURALNY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8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376CE51" w14:textId="77777777" w:rsidR="00636742" w:rsidRPr="00636742" w:rsidRDefault="00636742" w:rsidP="00636742">
            <w:pPr>
              <w:pStyle w:val="TableParagraph"/>
              <w:spacing w:before="50"/>
              <w:ind w:left="208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w </w:t>
            </w:r>
            <w:r w:rsidRPr="00636742">
              <w:rPr>
                <w:rFonts w:ascii="Arial Narrow" w:hAnsi="Arial Narrow" w:cs="Times New Roman"/>
                <w:b/>
                <w:color w:val="7030A0"/>
                <w:sz w:val="20"/>
                <w:lang w:val="pl-PL"/>
              </w:rPr>
              <w:t>Formule 2023</w:t>
            </w:r>
          </w:p>
        </w:tc>
        <w:tc>
          <w:tcPr>
            <w:tcW w:w="708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FD5EBB2" w14:textId="77777777" w:rsidR="00636742" w:rsidRPr="00E66667" w:rsidRDefault="00636742" w:rsidP="00636742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043E53DF" wp14:editId="6624487C">
                      <wp:simplePos x="0" y="0"/>
                      <wp:positionH relativeFrom="page">
                        <wp:posOffset>147701</wp:posOffset>
                      </wp:positionH>
                      <wp:positionV relativeFrom="paragraph">
                        <wp:posOffset>40640</wp:posOffset>
                      </wp:positionV>
                      <wp:extent cx="144145" cy="144145"/>
                      <wp:effectExtent l="0" t="0" r="27305" b="27305"/>
                      <wp:wrapNone/>
                      <wp:docPr id="11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1880"/>
                                <a:chExt cx="227" cy="227"/>
                              </a:xfrm>
                            </wpg:grpSpPr>
                            <wps:wsp>
                              <wps:cNvPr id="16" name="Freeform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1880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1880 1880"/>
                                    <a:gd name="T3" fmla="*/ 1880 h 227"/>
                                    <a:gd name="T4" fmla="+- 0 10358 10131"/>
                                    <a:gd name="T5" fmla="*/ T4 w 227"/>
                                    <a:gd name="T6" fmla="+- 0 1880 1880"/>
                                    <a:gd name="T7" fmla="*/ 1880 h 227"/>
                                    <a:gd name="T8" fmla="+- 0 10358 10131"/>
                                    <a:gd name="T9" fmla="*/ T8 w 227"/>
                                    <a:gd name="T10" fmla="+- 0 2106 1880"/>
                                    <a:gd name="T11" fmla="*/ 2106 h 227"/>
                                    <a:gd name="T12" fmla="+- 0 10131 10131"/>
                                    <a:gd name="T13" fmla="*/ T12 w 227"/>
                                    <a:gd name="T14" fmla="+- 0 2106 1880"/>
                                    <a:gd name="T15" fmla="*/ 2106 h 227"/>
                                    <a:gd name="T16" fmla="+- 0 10131 10131"/>
                                    <a:gd name="T17" fmla="*/ T16 w 227"/>
                                    <a:gd name="T18" fmla="+- 0 1880 1880"/>
                                    <a:gd name="T19" fmla="*/ 1880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6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2FF8B" id="Group 265" o:spid="_x0000_s1026" style="position:absolute;margin-left:11.65pt;margin-top:3.2pt;width:11.35pt;height:11.35pt;z-index:-251621376;mso-position-horizontal-relative:page" coordorigin="10131,1880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">
                      <v:shape id="Freeform 266" o:spid="_x0000_s1027" style="position:absolute;left:10131;top:1880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" path="m,l227,r,226l,226,,xe" filled="f" strokecolor="red" strokeweight=".20003mm">
                        <v:path arrowok="t" o:connecttype="custom" o:connectlocs="0,1880;227,1880;227,2106;0,2106;0,1880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636742" w:rsidRPr="00E66667" w14:paraId="1BE7C577" w14:textId="77777777" w:rsidTr="00636742">
        <w:trPr>
          <w:trHeight w:hRule="exact" w:val="397"/>
        </w:trPr>
        <w:tc>
          <w:tcPr>
            <w:tcW w:w="2051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31779A0" w14:textId="77777777" w:rsidR="00636742" w:rsidRPr="00E66667" w:rsidRDefault="00636742" w:rsidP="00636742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6A19E08" w14:textId="77777777" w:rsidR="00636742" w:rsidRPr="00636742" w:rsidRDefault="00636742" w:rsidP="00636742">
            <w:pPr>
              <w:pStyle w:val="TableParagraph"/>
              <w:spacing w:before="56"/>
              <w:ind w:left="208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w </w:t>
            </w:r>
            <w:r w:rsidRPr="00636742">
              <w:rPr>
                <w:rFonts w:ascii="Arial Narrow" w:hAnsi="Arial Narrow" w:cs="Times New Roman"/>
                <w:b/>
                <w:color w:val="FAB200"/>
                <w:sz w:val="20"/>
                <w:lang w:val="pl-PL"/>
              </w:rPr>
              <w:t>Formule 2015</w:t>
            </w:r>
          </w:p>
        </w:tc>
        <w:tc>
          <w:tcPr>
            <w:tcW w:w="708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71386781" w14:textId="77777777" w:rsidR="00636742" w:rsidRPr="00E66667" w:rsidRDefault="00636742" w:rsidP="00636742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18FD98E9" wp14:editId="53DFF0A5">
                      <wp:simplePos x="0" y="0"/>
                      <wp:positionH relativeFrom="page">
                        <wp:posOffset>151638</wp:posOffset>
                      </wp:positionH>
                      <wp:positionV relativeFrom="paragraph">
                        <wp:posOffset>43815</wp:posOffset>
                      </wp:positionV>
                      <wp:extent cx="144145" cy="144145"/>
                      <wp:effectExtent l="0" t="0" r="27305" b="27305"/>
                      <wp:wrapNone/>
                      <wp:docPr id="17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2282"/>
                                <a:chExt cx="227" cy="227"/>
                              </a:xfrm>
                            </wpg:grpSpPr>
                            <wps:wsp>
                              <wps:cNvPr id="18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2282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2282 2282"/>
                                    <a:gd name="T3" fmla="*/ 2282 h 227"/>
                                    <a:gd name="T4" fmla="+- 0 10358 10131"/>
                                    <a:gd name="T5" fmla="*/ T4 w 227"/>
                                    <a:gd name="T6" fmla="+- 0 2282 2282"/>
                                    <a:gd name="T7" fmla="*/ 2282 h 227"/>
                                    <a:gd name="T8" fmla="+- 0 10358 10131"/>
                                    <a:gd name="T9" fmla="*/ T8 w 227"/>
                                    <a:gd name="T10" fmla="+- 0 2509 2282"/>
                                    <a:gd name="T11" fmla="*/ 2509 h 227"/>
                                    <a:gd name="T12" fmla="+- 0 10131 10131"/>
                                    <a:gd name="T13" fmla="*/ T12 w 227"/>
                                    <a:gd name="T14" fmla="+- 0 2509 2282"/>
                                    <a:gd name="T15" fmla="*/ 2509 h 227"/>
                                    <a:gd name="T16" fmla="+- 0 10131 10131"/>
                                    <a:gd name="T17" fmla="*/ T16 w 227"/>
                                    <a:gd name="T18" fmla="+- 0 2282 2282"/>
                                    <a:gd name="T19" fmla="*/ 2282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F1A77" id="Group 263" o:spid="_x0000_s1026" style="position:absolute;margin-left:11.95pt;margin-top:3.45pt;width:11.35pt;height:11.35pt;z-index:-251620352;mso-position-horizontal-relative:page" coordorigin="10131,2282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">
                      <v:shape id="Freeform 264" o:spid="_x0000_s1027" style="position:absolute;left:10131;top:228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" path="m,l227,r,227l,227,,xe" filled="f" strokecolor="red" strokeweight=".20003mm">
                        <v:path arrowok="t" o:connecttype="custom" o:connectlocs="0,2282;227,2282;227,2509;0,2509;0,2282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258F149D" w14:textId="77777777" w:rsidR="00636742" w:rsidRPr="00E66667" w:rsidRDefault="00636742" w:rsidP="00D658D8">
      <w:pPr>
        <w:spacing w:before="7"/>
        <w:rPr>
          <w:rFonts w:ascii="Arial Narrow" w:hAnsi="Arial Narrow"/>
          <w:sz w:val="15"/>
          <w:szCs w:val="15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3963"/>
        <w:gridCol w:w="567"/>
        <w:gridCol w:w="3685"/>
        <w:gridCol w:w="850"/>
      </w:tblGrid>
      <w:tr w:rsidR="00D658D8" w:rsidRPr="00E66667" w14:paraId="05930CDB" w14:textId="77777777" w:rsidTr="00847FE4">
        <w:trPr>
          <w:trHeight w:hRule="exact" w:val="397"/>
        </w:trPr>
        <w:tc>
          <w:tcPr>
            <w:tcW w:w="3963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7D168F37" w14:textId="77777777" w:rsidR="00D658D8" w:rsidRPr="00E66667" w:rsidRDefault="00D658D8" w:rsidP="00847FE4">
            <w:pPr>
              <w:pStyle w:val="TableParagrap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65813C6C" w14:textId="77777777" w:rsidR="00D658D8" w:rsidRPr="00E66667" w:rsidRDefault="00D658D8" w:rsidP="00847FE4">
            <w:pPr>
              <w:pStyle w:val="TableParagraph"/>
              <w:spacing w:before="2"/>
              <w:rPr>
                <w:rFonts w:ascii="Arial Narrow" w:eastAsia="Times New Roman" w:hAnsi="Arial Narrow" w:cs="Times New Roman"/>
                <w:sz w:val="19"/>
                <w:szCs w:val="19"/>
                <w:lang w:val="pl-PL"/>
              </w:rPr>
            </w:pPr>
          </w:p>
          <w:p w14:paraId="29F7D66C" w14:textId="77777777" w:rsidR="00D658D8" w:rsidRPr="00E66667" w:rsidRDefault="00D658D8" w:rsidP="00847FE4">
            <w:pPr>
              <w:pStyle w:val="TableParagraph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 xml:space="preserve">EGZAMIN 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3"/>
                <w:sz w:val="20"/>
                <w:szCs w:val="20"/>
                <w:lang w:val="pl-PL"/>
              </w:rPr>
              <w:t>MATURALNY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8"/>
                <w:sz w:val="20"/>
                <w:szCs w:val="20"/>
                <w:lang w:val="pl-PL"/>
              </w:rPr>
              <w:t xml:space="preserve"> </w:t>
            </w: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– część pisemna</w:t>
            </w:r>
          </w:p>
        </w:tc>
        <w:tc>
          <w:tcPr>
            <w:tcW w:w="567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23E9C940" w14:textId="77777777" w:rsidR="00D658D8" w:rsidRPr="00E66667" w:rsidRDefault="00636742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511FC727" wp14:editId="4B27FB82">
                      <wp:simplePos x="0" y="0"/>
                      <wp:positionH relativeFrom="page">
                        <wp:posOffset>108077</wp:posOffset>
                      </wp:positionH>
                      <wp:positionV relativeFrom="paragraph">
                        <wp:posOffset>272415</wp:posOffset>
                      </wp:positionV>
                      <wp:extent cx="144145" cy="144145"/>
                      <wp:effectExtent l="9525" t="10795" r="8255" b="6985"/>
                      <wp:wrapNone/>
                      <wp:docPr id="268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5550" y="961"/>
                                <a:chExt cx="227" cy="227"/>
                              </a:xfrm>
                            </wpg:grpSpPr>
                            <wps:wsp>
                              <wps:cNvPr id="269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5777 5550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5777 5550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5550 5550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5550 5550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CA5EE" id="Group 269" o:spid="_x0000_s1026" style="position:absolute;margin-left:8.5pt;margin-top:21.45pt;width:11.35pt;height:11.35pt;z-index:-251653120;mso-position-horizontal-relative:page" coordorigin="5550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">
                      <v:shape id="Freeform 270" o:spid="_x0000_s1027" style="position:absolute;left:5550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ADA51D3" w14:textId="77777777" w:rsidR="00D658D8" w:rsidRPr="00E66667" w:rsidRDefault="00D658D8" w:rsidP="00847FE4">
            <w:pPr>
              <w:pStyle w:val="TableParagraph"/>
              <w:spacing w:before="62"/>
              <w:ind w:left="208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poziom podstawowy</w:t>
            </w:r>
          </w:p>
        </w:tc>
        <w:tc>
          <w:tcPr>
            <w:tcW w:w="85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481E0A0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7E889FC" wp14:editId="0F0267A2">
                      <wp:simplePos x="0" y="0"/>
                      <wp:positionH relativeFrom="page">
                        <wp:posOffset>218293</wp:posOffset>
                      </wp:positionH>
                      <wp:positionV relativeFrom="paragraph">
                        <wp:posOffset>48260</wp:posOffset>
                      </wp:positionV>
                      <wp:extent cx="144145" cy="144145"/>
                      <wp:effectExtent l="0" t="0" r="27305" b="27305"/>
                      <wp:wrapNone/>
                      <wp:docPr id="274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564"/>
                                <a:chExt cx="227" cy="227"/>
                              </a:xfrm>
                            </wpg:grpSpPr>
                            <wps:wsp>
                              <wps:cNvPr id="275" name="Freeform 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564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564 564"/>
                                    <a:gd name="T3" fmla="*/ 564 h 227"/>
                                    <a:gd name="T4" fmla="+- 0 10358 10131"/>
                                    <a:gd name="T5" fmla="*/ T4 w 227"/>
                                    <a:gd name="T6" fmla="+- 0 564 564"/>
                                    <a:gd name="T7" fmla="*/ 564 h 227"/>
                                    <a:gd name="T8" fmla="+- 0 10358 10131"/>
                                    <a:gd name="T9" fmla="*/ T8 w 227"/>
                                    <a:gd name="T10" fmla="+- 0 791 564"/>
                                    <a:gd name="T11" fmla="*/ 791 h 227"/>
                                    <a:gd name="T12" fmla="+- 0 10131 10131"/>
                                    <a:gd name="T13" fmla="*/ T12 w 227"/>
                                    <a:gd name="T14" fmla="+- 0 791 564"/>
                                    <a:gd name="T15" fmla="*/ 791 h 227"/>
                                    <a:gd name="T16" fmla="+- 0 10131 10131"/>
                                    <a:gd name="T17" fmla="*/ T16 w 227"/>
                                    <a:gd name="T18" fmla="+- 0 564 564"/>
                                    <a:gd name="T19" fmla="*/ 564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741D5" id="Group 275" o:spid="_x0000_s1026" style="position:absolute;margin-left:17.2pt;margin-top:3.8pt;width:11.35pt;height:11.35pt;z-index:-251656192;mso-position-horizontal-relative:page" coordorigin="10131,564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">
                      <v:shape id="Freeform 276" o:spid="_x0000_s1027" style="position:absolute;left:10131;top:564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" path="m,l227,r,227l,227,,xe" filled="f" strokecolor="red" strokeweight=".20003mm">
                        <v:path arrowok="t" o:connecttype="custom" o:connectlocs="0,564;227,564;227,791;0,791;0,56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658D8" w:rsidRPr="00E66667" w14:paraId="77707166" w14:textId="77777777" w:rsidTr="00847FE4">
        <w:trPr>
          <w:trHeight w:hRule="exact" w:val="397"/>
        </w:trPr>
        <w:tc>
          <w:tcPr>
            <w:tcW w:w="3963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7560DFE8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67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207AC9E2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19FADA8" w14:textId="77777777" w:rsidR="00D658D8" w:rsidRPr="00E66667" w:rsidRDefault="00D658D8" w:rsidP="00847FE4">
            <w:pPr>
              <w:pStyle w:val="TableParagraph"/>
              <w:spacing w:before="56"/>
              <w:ind w:left="208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poziom rozszerzony</w:t>
            </w:r>
          </w:p>
        </w:tc>
        <w:tc>
          <w:tcPr>
            <w:tcW w:w="85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5D5D59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A4E7895" wp14:editId="5F74D7F3">
                      <wp:simplePos x="0" y="0"/>
                      <wp:positionH relativeFrom="page">
                        <wp:posOffset>218293</wp:posOffset>
                      </wp:positionH>
                      <wp:positionV relativeFrom="paragraph">
                        <wp:posOffset>48260</wp:posOffset>
                      </wp:positionV>
                      <wp:extent cx="144145" cy="144145"/>
                      <wp:effectExtent l="0" t="0" r="27305" b="27305"/>
                      <wp:wrapNone/>
                      <wp:docPr id="272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961"/>
                                <a:chExt cx="227" cy="227"/>
                              </a:xfrm>
                            </wpg:grpSpPr>
                            <wps:wsp>
                              <wps:cNvPr id="273" name="Freeform 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10358 10131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10358 10131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10131 10131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10131 10131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A7245" id="Group 273" o:spid="_x0000_s1026" style="position:absolute;margin-left:17.2pt;margin-top:3.8pt;width:11.35pt;height:11.35pt;z-index:-251655168;mso-position-horizontal-relative:page" coordorigin="10131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">
                      <v:shape id="Freeform 274" o:spid="_x0000_s1027" style="position:absolute;left:10131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658D8" w:rsidRPr="00E66667" w14:paraId="285B3FDD" w14:textId="77777777" w:rsidTr="00636742">
        <w:trPr>
          <w:trHeight w:hRule="exact" w:val="397"/>
        </w:trPr>
        <w:tc>
          <w:tcPr>
            <w:tcW w:w="3963" w:type="dxa"/>
            <w:vMerge/>
            <w:tcBorders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2FBB4AF2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67" w:type="dxa"/>
            <w:vMerge/>
            <w:tcBorders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3F36E72D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5" w:space="0" w:color="151616"/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384F8B34" w14:textId="77777777" w:rsidR="00D658D8" w:rsidRPr="00E66667" w:rsidRDefault="00D658D8" w:rsidP="00847FE4">
            <w:pPr>
              <w:pStyle w:val="TableParagraph"/>
              <w:spacing w:before="62"/>
              <w:ind w:left="208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poziom dwujęzyczny</w:t>
            </w:r>
          </w:p>
        </w:tc>
        <w:tc>
          <w:tcPr>
            <w:tcW w:w="850" w:type="dxa"/>
            <w:tcBorders>
              <w:top w:val="single" w:sz="5" w:space="0" w:color="151616"/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5E9C2C45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08D6DBB" wp14:editId="6CB75A59">
                      <wp:simplePos x="0" y="0"/>
                      <wp:positionH relativeFrom="page">
                        <wp:posOffset>218293</wp:posOffset>
                      </wp:positionH>
                      <wp:positionV relativeFrom="paragraph">
                        <wp:posOffset>52070</wp:posOffset>
                      </wp:positionV>
                      <wp:extent cx="144145" cy="144145"/>
                      <wp:effectExtent l="0" t="0" r="27305" b="27305"/>
                      <wp:wrapNone/>
                      <wp:docPr id="270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1364"/>
                                <a:chExt cx="227" cy="227"/>
                              </a:xfrm>
                            </wpg:grpSpPr>
                            <wps:wsp>
                              <wps:cNvPr id="271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1364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1364 1364"/>
                                    <a:gd name="T3" fmla="*/ 1364 h 227"/>
                                    <a:gd name="T4" fmla="+- 0 10358 10131"/>
                                    <a:gd name="T5" fmla="*/ T4 w 227"/>
                                    <a:gd name="T6" fmla="+- 0 1364 1364"/>
                                    <a:gd name="T7" fmla="*/ 1364 h 227"/>
                                    <a:gd name="T8" fmla="+- 0 10358 10131"/>
                                    <a:gd name="T9" fmla="*/ T8 w 227"/>
                                    <a:gd name="T10" fmla="+- 0 1590 1364"/>
                                    <a:gd name="T11" fmla="*/ 1590 h 227"/>
                                    <a:gd name="T12" fmla="+- 0 10131 10131"/>
                                    <a:gd name="T13" fmla="*/ T12 w 227"/>
                                    <a:gd name="T14" fmla="+- 0 1590 1364"/>
                                    <a:gd name="T15" fmla="*/ 1590 h 227"/>
                                    <a:gd name="T16" fmla="+- 0 10131 10131"/>
                                    <a:gd name="T17" fmla="*/ T16 w 227"/>
                                    <a:gd name="T18" fmla="+- 0 1364 1364"/>
                                    <a:gd name="T19" fmla="*/ 1364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6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980FE" id="Group 271" o:spid="_x0000_s1026" style="position:absolute;margin-left:17.2pt;margin-top:4.1pt;width:11.35pt;height:11.35pt;z-index:-251654144;mso-position-horizontal-relative:page" coordorigin="10131,1364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">
                      <v:shape id="Freeform 272" o:spid="_x0000_s1027" style="position:absolute;left:10131;top:1364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" path="m,l227,r,226l,226,,xe" filled="f" strokecolor="red" strokeweight=".20003mm">
                        <v:path arrowok="t" o:connecttype="custom" o:connectlocs="0,1364;227,1364;227,1590;0,1590;0,136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4FADD13C" w14:textId="77777777" w:rsidR="00D658D8" w:rsidRPr="00E66667" w:rsidRDefault="00D658D8" w:rsidP="00D658D8">
      <w:pPr>
        <w:spacing w:before="10"/>
        <w:rPr>
          <w:rFonts w:ascii="Arial Narrow" w:hAnsi="Arial Narrow"/>
          <w:sz w:val="10"/>
          <w:szCs w:val="1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3963"/>
        <w:gridCol w:w="567"/>
        <w:gridCol w:w="3685"/>
        <w:gridCol w:w="850"/>
      </w:tblGrid>
      <w:tr w:rsidR="00D658D8" w:rsidRPr="00E66667" w14:paraId="187D9622" w14:textId="77777777" w:rsidTr="00847FE4">
        <w:trPr>
          <w:trHeight w:hRule="exact" w:val="397"/>
        </w:trPr>
        <w:tc>
          <w:tcPr>
            <w:tcW w:w="3963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5A40BD5E" w14:textId="77777777" w:rsidR="00D658D8" w:rsidRPr="00E66667" w:rsidRDefault="00D658D8" w:rsidP="00847FE4">
            <w:pPr>
              <w:pStyle w:val="TableParagraph"/>
              <w:spacing w:before="5"/>
              <w:rPr>
                <w:rFonts w:ascii="Arial Narrow" w:eastAsia="Times New Roman" w:hAnsi="Arial Narrow" w:cs="Times New Roman"/>
                <w:sz w:val="23"/>
                <w:szCs w:val="23"/>
                <w:lang w:val="pl-PL"/>
              </w:rPr>
            </w:pPr>
          </w:p>
          <w:p w14:paraId="00AD9F6F" w14:textId="77777777" w:rsidR="00D658D8" w:rsidRPr="00E66667" w:rsidRDefault="00D658D8" w:rsidP="00847FE4">
            <w:pPr>
              <w:pStyle w:val="TableParagraph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 xml:space="preserve">EGZAMIN 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3"/>
                <w:sz w:val="20"/>
                <w:szCs w:val="20"/>
                <w:lang w:val="pl-PL"/>
              </w:rPr>
              <w:t>MATURALNY</w:t>
            </w:r>
            <w:r w:rsidRPr="00E66667">
              <w:rPr>
                <w:rFonts w:ascii="Arial Narrow" w:eastAsia="Times New Roman" w:hAnsi="Arial Narrow" w:cs="Times New Roman"/>
                <w:color w:val="151616"/>
                <w:spacing w:val="-8"/>
                <w:sz w:val="20"/>
                <w:szCs w:val="20"/>
                <w:lang w:val="pl-PL"/>
              </w:rPr>
              <w:t xml:space="preserve"> </w:t>
            </w: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– część ustna</w:t>
            </w:r>
          </w:p>
        </w:tc>
        <w:tc>
          <w:tcPr>
            <w:tcW w:w="567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1FCA2876" w14:textId="77777777" w:rsidR="00D658D8" w:rsidRPr="00E66667" w:rsidRDefault="00636742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1120A1B" wp14:editId="3C1A9EBA">
                      <wp:simplePos x="0" y="0"/>
                      <wp:positionH relativeFrom="page">
                        <wp:posOffset>104140</wp:posOffset>
                      </wp:positionH>
                      <wp:positionV relativeFrom="paragraph">
                        <wp:posOffset>150368</wp:posOffset>
                      </wp:positionV>
                      <wp:extent cx="144145" cy="144145"/>
                      <wp:effectExtent l="9525" t="10795" r="8255" b="6985"/>
                      <wp:wrapNone/>
                      <wp:docPr id="266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5550" y="2101"/>
                                <a:chExt cx="227" cy="227"/>
                              </a:xfrm>
                            </wpg:grpSpPr>
                            <wps:wsp>
                              <wps:cNvPr id="267" name="Freeform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210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2101 2101"/>
                                    <a:gd name="T3" fmla="*/ 2101 h 227"/>
                                    <a:gd name="T4" fmla="+- 0 5777 5550"/>
                                    <a:gd name="T5" fmla="*/ T4 w 227"/>
                                    <a:gd name="T6" fmla="+- 0 2101 2101"/>
                                    <a:gd name="T7" fmla="*/ 2101 h 227"/>
                                    <a:gd name="T8" fmla="+- 0 5777 5550"/>
                                    <a:gd name="T9" fmla="*/ T8 w 227"/>
                                    <a:gd name="T10" fmla="+- 0 2327 2101"/>
                                    <a:gd name="T11" fmla="*/ 2327 h 227"/>
                                    <a:gd name="T12" fmla="+- 0 5550 5550"/>
                                    <a:gd name="T13" fmla="*/ T12 w 227"/>
                                    <a:gd name="T14" fmla="+- 0 2327 2101"/>
                                    <a:gd name="T15" fmla="*/ 2327 h 227"/>
                                    <a:gd name="T16" fmla="+- 0 5550 5550"/>
                                    <a:gd name="T17" fmla="*/ T16 w 227"/>
                                    <a:gd name="T18" fmla="+- 0 2101 2101"/>
                                    <a:gd name="T19" fmla="*/ 210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6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42E69E" id="Group 267" o:spid="_x0000_s1026" style="position:absolute;margin-left:8.2pt;margin-top:11.85pt;width:11.35pt;height:11.35pt;z-index:-251652096;mso-position-horizontal-relative:page" coordorigin="5550,210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">
                      <v:shape id="Freeform 268" o:spid="_x0000_s1027" style="position:absolute;left:5550;top:210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" path="m,l227,r,226l,226,,xe" filled="f" strokecolor="red" strokeweight=".20003mm">
                        <v:path arrowok="t" o:connecttype="custom" o:connectlocs="0,2101;227,2101;227,2327;0,2327;0,210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97F071E" w14:textId="77777777" w:rsidR="00D658D8" w:rsidRPr="00E66667" w:rsidRDefault="00D658D8" w:rsidP="00847FE4">
            <w:pPr>
              <w:pStyle w:val="TableParagraph"/>
              <w:spacing w:before="50"/>
              <w:ind w:left="208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bez określenia poziomu</w:t>
            </w:r>
          </w:p>
        </w:tc>
        <w:tc>
          <w:tcPr>
            <w:tcW w:w="85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940DD7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4481524" wp14:editId="3C600289">
                      <wp:simplePos x="0" y="0"/>
                      <wp:positionH relativeFrom="page">
                        <wp:posOffset>218293</wp:posOffset>
                      </wp:positionH>
                      <wp:positionV relativeFrom="paragraph">
                        <wp:posOffset>40640</wp:posOffset>
                      </wp:positionV>
                      <wp:extent cx="144145" cy="144145"/>
                      <wp:effectExtent l="0" t="0" r="27305" b="27305"/>
                      <wp:wrapNone/>
                      <wp:docPr id="264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1880"/>
                                <a:chExt cx="227" cy="227"/>
                              </a:xfrm>
                            </wpg:grpSpPr>
                            <wps:wsp>
                              <wps:cNvPr id="265" name="Freeform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1880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1880 1880"/>
                                    <a:gd name="T3" fmla="*/ 1880 h 227"/>
                                    <a:gd name="T4" fmla="+- 0 10358 10131"/>
                                    <a:gd name="T5" fmla="*/ T4 w 227"/>
                                    <a:gd name="T6" fmla="+- 0 1880 1880"/>
                                    <a:gd name="T7" fmla="*/ 1880 h 227"/>
                                    <a:gd name="T8" fmla="+- 0 10358 10131"/>
                                    <a:gd name="T9" fmla="*/ T8 w 227"/>
                                    <a:gd name="T10" fmla="+- 0 2106 1880"/>
                                    <a:gd name="T11" fmla="*/ 2106 h 227"/>
                                    <a:gd name="T12" fmla="+- 0 10131 10131"/>
                                    <a:gd name="T13" fmla="*/ T12 w 227"/>
                                    <a:gd name="T14" fmla="+- 0 2106 1880"/>
                                    <a:gd name="T15" fmla="*/ 2106 h 227"/>
                                    <a:gd name="T16" fmla="+- 0 10131 10131"/>
                                    <a:gd name="T17" fmla="*/ T16 w 227"/>
                                    <a:gd name="T18" fmla="+- 0 1880 1880"/>
                                    <a:gd name="T19" fmla="*/ 1880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6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8A911C" id="Group 265" o:spid="_x0000_s1026" style="position:absolute;margin-left:17.2pt;margin-top:3.2pt;width:11.35pt;height:11.35pt;z-index:-251651072;mso-position-horizontal-relative:page" coordorigin="10131,1880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">
                      <v:shape id="Freeform 266" o:spid="_x0000_s1027" style="position:absolute;left:10131;top:1880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" path="m,l227,r,226l,226,,xe" filled="f" strokecolor="red" strokeweight=".20003mm">
                        <v:path arrowok="t" o:connecttype="custom" o:connectlocs="0,1880;227,1880;227,2106;0,2106;0,1880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658D8" w:rsidRPr="00E66667" w14:paraId="142098BE" w14:textId="77777777" w:rsidTr="00636742">
        <w:trPr>
          <w:trHeight w:hRule="exact" w:val="397"/>
        </w:trPr>
        <w:tc>
          <w:tcPr>
            <w:tcW w:w="3963" w:type="dxa"/>
            <w:vMerge/>
            <w:tcBorders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24F55B66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67" w:type="dxa"/>
            <w:vMerge/>
            <w:tcBorders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73C02D5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5" w:space="0" w:color="151616"/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2E9907B0" w14:textId="77777777" w:rsidR="00D658D8" w:rsidRPr="00E66667" w:rsidRDefault="00D658D8" w:rsidP="00847FE4">
            <w:pPr>
              <w:pStyle w:val="TableParagraph"/>
              <w:spacing w:before="56"/>
              <w:ind w:left="208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poziom dwujęzyczny</w:t>
            </w:r>
          </w:p>
        </w:tc>
        <w:tc>
          <w:tcPr>
            <w:tcW w:w="850" w:type="dxa"/>
            <w:tcBorders>
              <w:top w:val="single" w:sz="5" w:space="0" w:color="151616"/>
              <w:left w:val="single" w:sz="5" w:space="0" w:color="151616"/>
              <w:bottom w:val="single" w:sz="4" w:space="0" w:color="auto"/>
              <w:right w:val="single" w:sz="5" w:space="0" w:color="151616"/>
            </w:tcBorders>
          </w:tcPr>
          <w:p w14:paraId="3FC8C454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A4E104B" wp14:editId="2FD3F4E0">
                      <wp:simplePos x="0" y="0"/>
                      <wp:positionH relativeFrom="page">
                        <wp:posOffset>218293</wp:posOffset>
                      </wp:positionH>
                      <wp:positionV relativeFrom="paragraph">
                        <wp:posOffset>43815</wp:posOffset>
                      </wp:positionV>
                      <wp:extent cx="144145" cy="144145"/>
                      <wp:effectExtent l="0" t="0" r="27305" b="27305"/>
                      <wp:wrapNone/>
                      <wp:docPr id="262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10131" y="2282"/>
                                <a:chExt cx="227" cy="227"/>
                              </a:xfrm>
                            </wpg:grpSpPr>
                            <wps:wsp>
                              <wps:cNvPr id="263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31" y="2282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10131 10131"/>
                                    <a:gd name="T1" fmla="*/ T0 w 227"/>
                                    <a:gd name="T2" fmla="+- 0 2282 2282"/>
                                    <a:gd name="T3" fmla="*/ 2282 h 227"/>
                                    <a:gd name="T4" fmla="+- 0 10358 10131"/>
                                    <a:gd name="T5" fmla="*/ T4 w 227"/>
                                    <a:gd name="T6" fmla="+- 0 2282 2282"/>
                                    <a:gd name="T7" fmla="*/ 2282 h 227"/>
                                    <a:gd name="T8" fmla="+- 0 10358 10131"/>
                                    <a:gd name="T9" fmla="*/ T8 w 227"/>
                                    <a:gd name="T10" fmla="+- 0 2509 2282"/>
                                    <a:gd name="T11" fmla="*/ 2509 h 227"/>
                                    <a:gd name="T12" fmla="+- 0 10131 10131"/>
                                    <a:gd name="T13" fmla="*/ T12 w 227"/>
                                    <a:gd name="T14" fmla="+- 0 2509 2282"/>
                                    <a:gd name="T15" fmla="*/ 2509 h 227"/>
                                    <a:gd name="T16" fmla="+- 0 10131 10131"/>
                                    <a:gd name="T17" fmla="*/ T16 w 227"/>
                                    <a:gd name="T18" fmla="+- 0 2282 2282"/>
                                    <a:gd name="T19" fmla="*/ 2282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DE578" id="Group 263" o:spid="_x0000_s1026" style="position:absolute;margin-left:17.2pt;margin-top:3.45pt;width:11.35pt;height:11.35pt;z-index:-251650048;mso-position-horizontal-relative:page" coordorigin="10131,2282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">
                      <v:shape id="Freeform 264" o:spid="_x0000_s1027" style="position:absolute;left:10131;top:228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" path="m,l227,r,227l,227,,xe" filled="f" strokecolor="red" strokeweight=".20003mm">
                        <v:path arrowok="t" o:connecttype="custom" o:connectlocs="0,2282;227,2282;227,2509;0,2509;0,2282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41907CC7" w14:textId="77777777" w:rsidR="00D658D8" w:rsidRPr="00E66667" w:rsidRDefault="00D658D8" w:rsidP="00D658D8">
      <w:pPr>
        <w:spacing w:before="10"/>
        <w:rPr>
          <w:rFonts w:ascii="Arial Narrow" w:hAnsi="Arial Narrow"/>
          <w:sz w:val="10"/>
          <w:szCs w:val="1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4671"/>
        <w:gridCol w:w="709"/>
        <w:gridCol w:w="2857"/>
        <w:gridCol w:w="811"/>
      </w:tblGrid>
      <w:tr w:rsidR="00D658D8" w:rsidRPr="00E66667" w14:paraId="7703F9F2" w14:textId="77777777" w:rsidTr="00847FE4">
        <w:trPr>
          <w:trHeight w:hRule="exact" w:val="425"/>
        </w:trPr>
        <w:tc>
          <w:tcPr>
            <w:tcW w:w="9048" w:type="dxa"/>
            <w:gridSpan w:val="4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F0FAA45" w14:textId="77777777" w:rsidR="00D658D8" w:rsidRPr="00E66667" w:rsidRDefault="00D658D8" w:rsidP="00847FE4">
            <w:pPr>
              <w:pStyle w:val="TableParagraph"/>
              <w:spacing w:before="76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PRZEDMIOT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  <w:lang w:val="pl-PL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pacing w:val="-3"/>
                <w:sz w:val="20"/>
                <w:lang w:val="pl-PL"/>
              </w:rPr>
              <w:t>MATURALNY</w:t>
            </w:r>
          </w:p>
        </w:tc>
      </w:tr>
      <w:tr w:rsidR="00D658D8" w:rsidRPr="00E66667" w14:paraId="77EC10C0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6E98B3CB" w14:textId="77777777" w:rsidR="00D658D8" w:rsidRPr="00E66667" w:rsidRDefault="00D658D8" w:rsidP="00847FE4">
            <w:pPr>
              <w:pStyle w:val="TableParagraph"/>
              <w:spacing w:before="53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polski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73366EC0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A43AD45" w14:textId="77777777" w:rsidR="00D658D8" w:rsidRPr="00E66667" w:rsidRDefault="00D658D8" w:rsidP="00E66667">
            <w:pPr>
              <w:pStyle w:val="TableParagraph"/>
              <w:spacing w:before="53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ﬁzyka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615AEAB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2CDF8FDA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64B8984" w14:textId="77777777" w:rsidR="00D658D8" w:rsidRPr="00E66667" w:rsidRDefault="00D658D8" w:rsidP="00847FE4">
            <w:pPr>
              <w:pStyle w:val="TableParagraph"/>
              <w:spacing w:before="36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matematyka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AE758D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165F0DE" wp14:editId="6ED65707">
                      <wp:simplePos x="0" y="0"/>
                      <wp:positionH relativeFrom="page">
                        <wp:posOffset>154668</wp:posOffset>
                      </wp:positionH>
                      <wp:positionV relativeFrom="page">
                        <wp:posOffset>34290</wp:posOffset>
                      </wp:positionV>
                      <wp:extent cx="144145" cy="144145"/>
                      <wp:effectExtent l="0" t="0" r="27305" b="27305"/>
                      <wp:wrapNone/>
                      <wp:docPr id="327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28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9E52C" id="Group 302" o:spid="_x0000_s1026" style="position:absolute;margin-left:12.2pt;margin-top:2.7pt;width:11.35pt;height:11.35pt;z-index:-251644928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2FD5946A" wp14:editId="2FAB7D80">
                      <wp:simplePos x="0" y="0"/>
                      <wp:positionH relativeFrom="page">
                        <wp:posOffset>152762</wp:posOffset>
                      </wp:positionH>
                      <wp:positionV relativeFrom="page">
                        <wp:posOffset>-172085</wp:posOffset>
                      </wp:positionV>
                      <wp:extent cx="144145" cy="144145"/>
                      <wp:effectExtent l="8890" t="6985" r="8890" b="10795"/>
                      <wp:wrapNone/>
                      <wp:docPr id="325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26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3CD1B" id="Group 302" o:spid="_x0000_s1026" style="position:absolute;margin-left:12.05pt;margin-top:-13.55pt;width:11.35pt;height:11.35pt;z-index:-251645952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X1qw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6848A378" w14:textId="77777777" w:rsidR="00D658D8" w:rsidRPr="00E66667" w:rsidRDefault="00D658D8" w:rsidP="00847FE4">
            <w:pPr>
              <w:pStyle w:val="TableParagraph"/>
              <w:spacing w:before="36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geograﬁa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5B43199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02E54DBE" w14:textId="77777777" w:rsidTr="00847FE4">
        <w:trPr>
          <w:trHeight w:hRule="exact" w:val="680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79E6CCC" w14:textId="77777777" w:rsidR="00D658D8" w:rsidRPr="00E66667" w:rsidRDefault="00D658D8" w:rsidP="00847FE4">
            <w:pPr>
              <w:pStyle w:val="TableParagraph"/>
              <w:spacing w:before="11"/>
              <w:rPr>
                <w:rFonts w:ascii="Arial Narrow" w:eastAsia="Times New Roman" w:hAnsi="Arial Narrow" w:cs="Times New Roman"/>
                <w:sz w:val="19"/>
                <w:szCs w:val="19"/>
                <w:lang w:val="pl-PL"/>
              </w:rPr>
            </w:pPr>
          </w:p>
          <w:p w14:paraId="33C09657" w14:textId="77777777" w:rsidR="00D658D8" w:rsidRPr="00E66667" w:rsidRDefault="00D658D8" w:rsidP="00847FE4">
            <w:pPr>
              <w:pStyle w:val="TableParagraph"/>
              <w:spacing w:line="227" w:lineRule="exact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obcy ..................................................</w:t>
            </w:r>
          </w:p>
          <w:p w14:paraId="7E546556" w14:textId="77777777" w:rsidR="00D658D8" w:rsidRPr="00E66667" w:rsidRDefault="00636742" w:rsidP="00636742">
            <w:pPr>
              <w:pStyle w:val="TableParagraph"/>
              <w:spacing w:line="181" w:lineRule="exact"/>
              <w:ind w:right="14"/>
              <w:rPr>
                <w:rFonts w:ascii="Arial Narrow" w:eastAsia="Times New Roman" w:hAnsi="Arial Narrow" w:cs="Times New Roman"/>
                <w:sz w:val="16"/>
                <w:szCs w:val="16"/>
                <w:lang w:val="pl-PL"/>
              </w:rPr>
            </w:pPr>
            <w:r>
              <w:rPr>
                <w:rFonts w:ascii="Arial Narrow" w:hAnsi="Arial Narrow" w:cs="Times New Roman"/>
                <w:i/>
                <w:color w:val="151616"/>
                <w:sz w:val="16"/>
                <w:lang w:val="pl-PL"/>
              </w:rPr>
              <w:t xml:space="preserve">                                            </w:t>
            </w:r>
            <w:r w:rsidR="00D658D8" w:rsidRPr="00E66667">
              <w:rPr>
                <w:rFonts w:ascii="Arial Narrow" w:hAnsi="Arial Narrow" w:cs="Times New Roman"/>
                <w:i/>
                <w:color w:val="151616"/>
                <w:sz w:val="16"/>
                <w:lang w:val="pl-PL"/>
              </w:rPr>
              <w:t>wpisać jaki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6C09D5D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0FA6CEB" wp14:editId="02314FE9">
                      <wp:simplePos x="0" y="0"/>
                      <wp:positionH relativeFrom="page">
                        <wp:posOffset>151947</wp:posOffset>
                      </wp:positionH>
                      <wp:positionV relativeFrom="page">
                        <wp:posOffset>125730</wp:posOffset>
                      </wp:positionV>
                      <wp:extent cx="144145" cy="144145"/>
                      <wp:effectExtent l="8890" t="6985" r="8890" b="10795"/>
                      <wp:wrapNone/>
                      <wp:docPr id="301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02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F3BD8" id="Group 302" o:spid="_x0000_s1026" style="position:absolute;margin-left:11.95pt;margin-top:9.9pt;width:11.35pt;height:11.35pt;z-index:-251646976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SB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661BBD9" w14:textId="77777777" w:rsidR="00D658D8" w:rsidRPr="00E66667" w:rsidRDefault="00D658D8" w:rsidP="00847FE4">
            <w:pPr>
              <w:pStyle w:val="TableParagraph"/>
              <w:spacing w:before="178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historia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E703D1E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2A5918E0" w14:textId="77777777" w:rsidTr="00847FE4">
        <w:trPr>
          <w:trHeight w:hRule="exact" w:val="680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1E41B16" w14:textId="77777777" w:rsidR="00D658D8" w:rsidRPr="00E66667" w:rsidRDefault="00D658D8" w:rsidP="00847FE4">
            <w:pPr>
              <w:pStyle w:val="TableParagraph"/>
              <w:spacing w:before="11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16EFE327" w14:textId="77777777" w:rsidR="00D658D8" w:rsidRPr="00E66667" w:rsidRDefault="00D658D8" w:rsidP="00847FE4">
            <w:pPr>
              <w:pStyle w:val="TableParagraph"/>
              <w:spacing w:line="227" w:lineRule="exact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mniejszości narodowej .........................................</w:t>
            </w:r>
          </w:p>
          <w:p w14:paraId="0BEA1694" w14:textId="77777777" w:rsidR="00D658D8" w:rsidRPr="00E66667" w:rsidRDefault="00636742" w:rsidP="00636742">
            <w:pPr>
              <w:pStyle w:val="TableParagraph"/>
              <w:spacing w:line="181" w:lineRule="exact"/>
              <w:ind w:right="759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/>
              </w:rPr>
            </w:pPr>
            <w:r>
              <w:rPr>
                <w:rFonts w:ascii="Arial Narrow" w:hAnsi="Arial Narrow" w:cs="Times New Roman"/>
                <w:i/>
                <w:color w:val="151616"/>
                <w:sz w:val="16"/>
                <w:lang w:val="pl-PL"/>
              </w:rPr>
              <w:t xml:space="preserve">                                                                    </w:t>
            </w:r>
            <w:r w:rsidR="00D658D8" w:rsidRPr="00E66667">
              <w:rPr>
                <w:rFonts w:ascii="Arial Narrow" w:hAnsi="Arial Narrow" w:cs="Times New Roman"/>
                <w:i/>
                <w:color w:val="151616"/>
                <w:sz w:val="16"/>
                <w:lang w:val="pl-PL"/>
              </w:rPr>
              <w:t>wpisać jaki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E70E337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38D35DA2" wp14:editId="1FBBEE57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161109</wp:posOffset>
                      </wp:positionV>
                      <wp:extent cx="144145" cy="144145"/>
                      <wp:effectExtent l="0" t="0" r="27305" b="27305"/>
                      <wp:wrapNone/>
                      <wp:docPr id="329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30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9A70E" id="Group 302" o:spid="_x0000_s1026" style="position:absolute;margin-left:12.15pt;margin-top:12.7pt;width:11.35pt;height:11.35pt;z-index:-251643904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BC97857" w14:textId="77777777" w:rsidR="00D658D8" w:rsidRPr="00E66667" w:rsidRDefault="00D658D8" w:rsidP="00847FE4">
            <w:pPr>
              <w:pStyle w:val="TableParagraph"/>
              <w:spacing w:before="6"/>
              <w:rPr>
                <w:rFonts w:ascii="Arial Narrow" w:eastAsia="Times New Roman" w:hAnsi="Arial Narrow" w:cs="Times New Roman"/>
                <w:sz w:val="16"/>
                <w:szCs w:val="16"/>
                <w:lang w:val="pl-PL"/>
              </w:rPr>
            </w:pPr>
          </w:p>
          <w:p w14:paraId="3B1A86C2" w14:textId="77777777" w:rsidR="00D658D8" w:rsidRPr="00E66667" w:rsidRDefault="00D658D8" w:rsidP="00847FE4">
            <w:pPr>
              <w:pStyle w:val="TableParagraph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historia muzyki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3B0A290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20737B26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71C0372" w14:textId="77777777" w:rsidR="00D658D8" w:rsidRPr="00E66667" w:rsidRDefault="00D658D8" w:rsidP="00847FE4">
            <w:pPr>
              <w:pStyle w:val="TableParagraph"/>
              <w:spacing w:before="36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łemkowski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8BCFD7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07B34BF6" wp14:editId="0475D35E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22769</wp:posOffset>
                      </wp:positionV>
                      <wp:extent cx="144145" cy="144145"/>
                      <wp:effectExtent l="0" t="0" r="27305" b="27305"/>
                      <wp:wrapNone/>
                      <wp:docPr id="331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32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213889" id="Group 302" o:spid="_x0000_s1026" style="position:absolute;margin-left:12.15pt;margin-top:1.8pt;width:11.35pt;height:11.35pt;z-index:-251642880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G1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+czjARtQYK14txuUDSP55aWXR+Ao6Y6FDSYsTANuv+nlOdEGRW9KAlN&#10;2FabJy6dKXT3URsndZnDyFmdD/QzOBZF28Cu//MNipFdzT2GozHByAh7HaEsRj0aXIA9P2FAkyCU&#10;MxEFVh6A8xEIwTysOhdvMcI8tdt4eZYabCm/rKW2OE9tNWJcqCvUYI9Nwa5Qg7oWpLq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5556C6B" w14:textId="77777777" w:rsidR="00D658D8" w:rsidRPr="00E66667" w:rsidRDefault="00D658D8" w:rsidP="00847FE4">
            <w:pPr>
              <w:pStyle w:val="TableParagraph"/>
              <w:spacing w:before="59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historia sztuki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92D0DB4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135684F6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9482298" w14:textId="77777777" w:rsidR="00D658D8" w:rsidRPr="00E66667" w:rsidRDefault="00D658D8" w:rsidP="00847FE4">
            <w:pPr>
              <w:pStyle w:val="TableParagraph"/>
              <w:spacing w:before="36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kaszubski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F63E721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73A7D10" wp14:editId="59DCA654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20229</wp:posOffset>
                      </wp:positionV>
                      <wp:extent cx="144145" cy="144145"/>
                      <wp:effectExtent l="0" t="0" r="27305" b="27305"/>
                      <wp:wrapNone/>
                      <wp:docPr id="333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34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DAA193" id="Group 302" o:spid="_x0000_s1026" style="position:absolute;margin-left:12.15pt;margin-top:1.6pt;width:11.35pt;height:11.35pt;z-index:-251641856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6A6A286" w14:textId="77777777" w:rsidR="00D658D8" w:rsidRPr="00E66667" w:rsidRDefault="00D658D8" w:rsidP="00847FE4">
            <w:pPr>
              <w:pStyle w:val="TableParagraph"/>
              <w:spacing w:before="42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informatyka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61B5B7BC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60708AA2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793786CA" w14:textId="77777777" w:rsidR="00D658D8" w:rsidRPr="00E66667" w:rsidRDefault="00D658D8" w:rsidP="00847FE4">
            <w:pPr>
              <w:pStyle w:val="TableParagraph"/>
              <w:spacing w:before="42"/>
              <w:ind w:left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biologia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623AE0C7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0E5C45A" wp14:editId="09AA7063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28575</wp:posOffset>
                      </wp:positionV>
                      <wp:extent cx="144145" cy="144145"/>
                      <wp:effectExtent l="0" t="0" r="27305" b="27305"/>
                      <wp:wrapNone/>
                      <wp:docPr id="335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36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0BBB09" id="Group 302" o:spid="_x0000_s1026" style="position:absolute;margin-left:12.15pt;margin-top:2.25pt;width:11.35pt;height:11.35pt;z-index:-251640832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bm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+crjARtQYK14txuUDSP55aWXR+Ao6Y6FDSYsTANuv+nlOdEGRW9KAlN&#10;2FabJy6dKXT3URsndZnDyFmdD/QzOBZF28Cu//MNipFdzT2GozHByAh7HaEsRj0aXIA9P2FmI8aF&#10;ciaiwMoDcD4CIZiHVefiLUaYp3YbL89Sgy3lM7DUFuepgV1BlleowR6bgl2hBnUtiLe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7CE13A1" w14:textId="77777777" w:rsidR="00D658D8" w:rsidRPr="00E66667" w:rsidRDefault="00D658D8" w:rsidP="00847FE4">
            <w:pPr>
              <w:pStyle w:val="TableParagraph"/>
              <w:spacing w:before="53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język łaciński i kultura antyczna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7D3B918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D658D8" w:rsidRPr="00E66667" w14:paraId="68B53681" w14:textId="77777777" w:rsidTr="00847FE4">
        <w:trPr>
          <w:trHeight w:hRule="exact" w:val="346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8835C8A" w14:textId="77777777" w:rsidR="00D658D8" w:rsidRPr="00E66667" w:rsidRDefault="00D658D8" w:rsidP="00E66667">
            <w:pPr>
              <w:pStyle w:val="TableParagraph"/>
              <w:spacing w:before="31"/>
              <w:ind w:left="85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chemia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282055B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285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1144B21" w14:textId="77777777" w:rsidR="00D658D8" w:rsidRPr="00E66667" w:rsidRDefault="00D658D8" w:rsidP="00847FE4">
            <w:pPr>
              <w:pStyle w:val="TableParagraph"/>
              <w:spacing w:before="36"/>
              <w:ind w:left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wiedza o społeczeństwie</w:t>
            </w:r>
          </w:p>
        </w:tc>
        <w:tc>
          <w:tcPr>
            <w:tcW w:w="81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292E703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6AA64893" wp14:editId="083B271B">
                      <wp:simplePos x="0" y="0"/>
                      <wp:positionH relativeFrom="page">
                        <wp:posOffset>184241</wp:posOffset>
                      </wp:positionH>
                      <wp:positionV relativeFrom="page">
                        <wp:posOffset>-1410698</wp:posOffset>
                      </wp:positionV>
                      <wp:extent cx="144145" cy="144145"/>
                      <wp:effectExtent l="8890" t="6985" r="8890" b="10795"/>
                      <wp:wrapNone/>
                      <wp:docPr id="341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42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A9169" id="Group 302" o:spid="_x0000_s1026" style="position:absolute;margin-left:14.5pt;margin-top:-111.1pt;width:11.35pt;height:11.35pt;z-index:-251637760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jO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xczjARtQYK14txuUDSP55aWXR+Ao6Y6FDSYsTANuv+nlOdEGRW9KAlN&#10;2FabJy6dKXT3URsndZnDyFmdD/QzOBZF28Cu//MNipFdzT2GozHByAh7HaEsRj0aXIA9P2FAkyCU&#10;MxEFVh6A8xEIwTysOhdvMcI8tdt4eZYabCm/rKW2OE9tNWJcqCvUYI9Nwa5Qg7oWpLq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6057DD9F" wp14:editId="25DDFA0D">
                      <wp:simplePos x="0" y="0"/>
                      <wp:positionH relativeFrom="page">
                        <wp:posOffset>184876</wp:posOffset>
                      </wp:positionH>
                      <wp:positionV relativeFrom="page">
                        <wp:posOffset>-1928223</wp:posOffset>
                      </wp:positionV>
                      <wp:extent cx="144145" cy="144145"/>
                      <wp:effectExtent l="8890" t="6985" r="8890" b="10795"/>
                      <wp:wrapNone/>
                      <wp:docPr id="343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44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15F54C" id="Group 302" o:spid="_x0000_s1026" style="position:absolute;margin-left:14.55pt;margin-top:-151.85pt;width:11.35pt;height:11.35pt;z-index:-251636736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4FCE7DAB" wp14:editId="3FB7E4C2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-1721848</wp:posOffset>
                      </wp:positionV>
                      <wp:extent cx="144145" cy="144145"/>
                      <wp:effectExtent l="0" t="0" r="27305" b="27305"/>
                      <wp:wrapNone/>
                      <wp:docPr id="345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46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F4F31" id="Group 302" o:spid="_x0000_s1026" style="position:absolute;margin-left:14.7pt;margin-top:-135.6pt;width:11.35pt;height:11.35pt;z-index:-251635712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+d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xcrjARtQYK14txuUDSP55aWXR+Ao6Y6FDSYsTANuv+nlOdEGRW9KAlN&#10;2FabJy6dKXT3URsndZnDyFmdD/QzOBZF28Cu//MNipFdzT2GozHByAh7HaEsRj0aXIA9P2FmI8aF&#10;ciaiwMoDcD4CIZiHVefiLUaYp3YbL89Sgy3lM7DUFuepgV1BlleowR6bgl2hBnUtiLe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CCFC5F0" wp14:editId="19E94B67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-943973</wp:posOffset>
                      </wp:positionV>
                      <wp:extent cx="144145" cy="144145"/>
                      <wp:effectExtent l="0" t="0" r="27305" b="27305"/>
                      <wp:wrapNone/>
                      <wp:docPr id="347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48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F860BF" id="Group 302" o:spid="_x0000_s1026" style="position:absolute;margin-left:14.7pt;margin-top:-74.35pt;width:11.35pt;height:11.35pt;z-index:-251634688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25FE5F46" wp14:editId="2A99C464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-650603</wp:posOffset>
                      </wp:positionV>
                      <wp:extent cx="144145" cy="144145"/>
                      <wp:effectExtent l="0" t="0" r="27305" b="27305"/>
                      <wp:wrapNone/>
                      <wp:docPr id="349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50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38D7B" id="Group 302" o:spid="_x0000_s1026" style="position:absolute;margin-left:14.7pt;margin-top:-51.25pt;width:11.35pt;height:11.35pt;z-index:-251633664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8100080" wp14:editId="48F015FA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-433433</wp:posOffset>
                      </wp:positionV>
                      <wp:extent cx="144145" cy="144145"/>
                      <wp:effectExtent l="0" t="0" r="27305" b="27305"/>
                      <wp:wrapNone/>
                      <wp:docPr id="351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52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D832E" id="Group 302" o:spid="_x0000_s1026" style="position:absolute;margin-left:14.7pt;margin-top:-34.15pt;width:11.35pt;height:11.35pt;z-index:-251632640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vd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5czjARtQYK14txuUDSP55aWXR+Ao6Y6FDSYsTANuv+nlOdEGRW9KAlN&#10;2FabJy6dKXT3URsndZnDyFmdD/QzOBZF28Cu//MNipFdzT2GozHByAh7HaEsRj0aXIA9P2FAkyCU&#10;MxEFVh6A8xEIwTysOhdvMcI8tdt4eZYabCm/rKW2OE9tNWJcqCvUYI9Nwa5Qg7oWpLq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3D87EBBE" wp14:editId="226B9C49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-204833</wp:posOffset>
                      </wp:positionV>
                      <wp:extent cx="144145" cy="144145"/>
                      <wp:effectExtent l="0" t="0" r="27305" b="27305"/>
                      <wp:wrapNone/>
                      <wp:docPr id="353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54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6705C" id="Group 302" o:spid="_x0000_s1026" style="position:absolute;margin-left:14.7pt;margin-top:-16.15pt;width:11.35pt;height:11.35pt;z-index:-251631616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15576235" wp14:editId="545F3BE2">
                      <wp:simplePos x="0" y="0"/>
                      <wp:positionH relativeFrom="page">
                        <wp:posOffset>186781</wp:posOffset>
                      </wp:positionH>
                      <wp:positionV relativeFrom="page">
                        <wp:posOffset>12972</wp:posOffset>
                      </wp:positionV>
                      <wp:extent cx="144145" cy="144145"/>
                      <wp:effectExtent l="0" t="0" r="27305" b="27305"/>
                      <wp:wrapNone/>
                      <wp:docPr id="355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56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F2D27" id="Group 302" o:spid="_x0000_s1026" style="position:absolute;margin-left:14.7pt;margin-top:1pt;width:11.35pt;height:11.35pt;z-index:-251630592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D658D8" w:rsidRPr="00E66667" w14:paraId="4C97BDFE" w14:textId="77777777" w:rsidTr="00E66667">
        <w:trPr>
          <w:trHeight w:hRule="exact" w:val="358"/>
        </w:trPr>
        <w:tc>
          <w:tcPr>
            <w:tcW w:w="467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AF8D998" w14:textId="77777777" w:rsidR="00D658D8" w:rsidRPr="00E66667" w:rsidRDefault="00D658D8" w:rsidP="00E66667">
            <w:pPr>
              <w:pStyle w:val="TableParagraph"/>
              <w:spacing w:before="31"/>
              <w:ind w:left="85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ﬁlozoﬁa</w:t>
            </w:r>
          </w:p>
        </w:tc>
        <w:tc>
          <w:tcPr>
            <w:tcW w:w="70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7C050D2" w14:textId="77777777" w:rsidR="00D658D8" w:rsidRPr="00E66667" w:rsidRDefault="00E66667" w:rsidP="00847FE4">
            <w:pPr>
              <w:rPr>
                <w:rFonts w:ascii="Arial Narrow" w:hAnsi="Arial Narrow" w:cs="Times New Roman"/>
                <w:lang w:val="pl-PL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64892285" wp14:editId="7BFE24D9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40005</wp:posOffset>
                      </wp:positionV>
                      <wp:extent cx="144145" cy="144145"/>
                      <wp:effectExtent l="0" t="0" r="27305" b="27305"/>
                      <wp:wrapNone/>
                      <wp:docPr id="339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40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A7ED3" id="Group 302" o:spid="_x0000_s1026" style="position:absolute;margin-left:12.15pt;margin-top:3.15pt;width:11.35pt;height:11.35pt;z-index:-251638784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658D8"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5FD8A58C" wp14:editId="1553CA7F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-193131</wp:posOffset>
                      </wp:positionV>
                      <wp:extent cx="144145" cy="144145"/>
                      <wp:effectExtent l="0" t="0" r="27305" b="27305"/>
                      <wp:wrapNone/>
                      <wp:docPr id="337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4145"/>
                                <a:chOff x="6479" y="11126"/>
                                <a:chExt cx="227" cy="227"/>
                              </a:xfrm>
                            </wpg:grpSpPr>
                            <wps:wsp>
                              <wps:cNvPr id="338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" y="11126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6479 6479"/>
                                    <a:gd name="T1" fmla="*/ T0 w 227"/>
                                    <a:gd name="T2" fmla="+- 0 11126 11126"/>
                                    <a:gd name="T3" fmla="*/ 11126 h 227"/>
                                    <a:gd name="T4" fmla="+- 0 6705 6479"/>
                                    <a:gd name="T5" fmla="*/ T4 w 227"/>
                                    <a:gd name="T6" fmla="+- 0 11126 11126"/>
                                    <a:gd name="T7" fmla="*/ 11126 h 227"/>
                                    <a:gd name="T8" fmla="+- 0 6705 6479"/>
                                    <a:gd name="T9" fmla="*/ T8 w 227"/>
                                    <a:gd name="T10" fmla="+- 0 11353 11126"/>
                                    <a:gd name="T11" fmla="*/ 11353 h 227"/>
                                    <a:gd name="T12" fmla="+- 0 6479 6479"/>
                                    <a:gd name="T13" fmla="*/ T12 w 227"/>
                                    <a:gd name="T14" fmla="+- 0 11353 11126"/>
                                    <a:gd name="T15" fmla="*/ 11353 h 227"/>
                                    <a:gd name="T16" fmla="+- 0 6479 6479"/>
                                    <a:gd name="T17" fmla="*/ T16 w 227"/>
                                    <a:gd name="T18" fmla="+- 0 11126 11126"/>
                                    <a:gd name="T19" fmla="*/ 11126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6" y="0"/>
                                      </a:lnTo>
                                      <a:lnTo>
                                        <a:pt x="226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1E96B" id="Group 302" o:spid="_x0000_s1026" style="position:absolute;margin-left:12.15pt;margin-top:-15.2pt;width:11.35pt;height:11.35pt;z-index:-251639808;mso-position-horizontal-relative:page;mso-position-vertical-relative:page" coordorigin="6479,1112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">
                      <v:shape id="Freeform 303" o:spid="_x0000_s1027" style="position:absolute;left:6479;top:1112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" path="m,l226,r,227l,227,,xe" filled="f" strokecolor="red" strokeweight=".20003mm">
                        <v:path arrowok="t" o:connecttype="custom" o:connectlocs="0,11126;226,11126;226,11353;0,11353;0,1112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668" w:type="dxa"/>
            <w:gridSpan w:val="2"/>
            <w:tcBorders>
              <w:top w:val="single" w:sz="5" w:space="0" w:color="151616"/>
              <w:left w:val="single" w:sz="5" w:space="0" w:color="151616"/>
              <w:bottom w:val="nil"/>
              <w:right w:val="nil"/>
            </w:tcBorders>
          </w:tcPr>
          <w:p w14:paraId="77E94F65" w14:textId="77777777" w:rsidR="00D658D8" w:rsidRPr="00E66667" w:rsidRDefault="00D658D8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4608D1E" w14:textId="77777777" w:rsidR="00636742" w:rsidRPr="00E66667" w:rsidRDefault="00636742" w:rsidP="00D658D8">
      <w:pPr>
        <w:spacing w:before="4"/>
        <w:rPr>
          <w:rFonts w:ascii="Arial Narrow" w:hAnsi="Arial Narrow"/>
          <w:sz w:val="9"/>
          <w:szCs w:val="9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5184"/>
        <w:gridCol w:w="1545"/>
      </w:tblGrid>
      <w:tr w:rsidR="00636742" w:rsidRPr="00636742" w14:paraId="241272B0" w14:textId="77777777" w:rsidTr="00636742">
        <w:trPr>
          <w:trHeight w:hRule="exact" w:val="136"/>
        </w:trPr>
        <w:tc>
          <w:tcPr>
            <w:tcW w:w="5184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4" w:space="0" w:color="auto"/>
            </w:tcBorders>
            <w:vAlign w:val="center"/>
          </w:tcPr>
          <w:p w14:paraId="37129B8E" w14:textId="77777777" w:rsidR="00636742" w:rsidRPr="00E66667" w:rsidRDefault="00636742" w:rsidP="00636742">
            <w:pPr>
              <w:pStyle w:val="TableParagraph"/>
              <w:ind w:left="4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Numer</w:t>
            </w: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sali</w:t>
            </w:r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/ Numery </w:t>
            </w:r>
            <w:proofErr w:type="spellStart"/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sal</w:t>
            </w:r>
            <w:proofErr w:type="spellEnd"/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, w której</w:t>
            </w:r>
            <w:r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(których)</w:t>
            </w: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prowadzono obserwację</w:t>
            </w:r>
          </w:p>
        </w:tc>
        <w:tc>
          <w:tcPr>
            <w:tcW w:w="1545" w:type="dxa"/>
            <w:vMerge w:val="restart"/>
            <w:tcBorders>
              <w:top w:val="single" w:sz="5" w:space="0" w:color="151616"/>
              <w:left w:val="single" w:sz="4" w:space="0" w:color="auto"/>
              <w:right w:val="single" w:sz="5" w:space="0" w:color="151616"/>
            </w:tcBorders>
            <w:vAlign w:val="center"/>
          </w:tcPr>
          <w:p w14:paraId="5FE6608A" w14:textId="77777777" w:rsidR="00636742" w:rsidRPr="00E66667" w:rsidRDefault="00636742" w:rsidP="00636742">
            <w:pPr>
              <w:pStyle w:val="TableParagrap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4A8C2D6C" wp14:editId="7EB7666A">
                      <wp:simplePos x="0" y="0"/>
                      <wp:positionH relativeFrom="page">
                        <wp:posOffset>48260</wp:posOffset>
                      </wp:positionH>
                      <wp:positionV relativeFrom="paragraph">
                        <wp:posOffset>24130</wp:posOffset>
                      </wp:positionV>
                      <wp:extent cx="880745" cy="144145"/>
                      <wp:effectExtent l="0" t="0" r="14605" b="27305"/>
                      <wp:wrapNone/>
                      <wp:docPr id="1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872" cy="144145"/>
                                <a:chOff x="5550" y="961"/>
                                <a:chExt cx="227" cy="227"/>
                              </a:xfrm>
                            </wpg:grpSpPr>
                            <wps:wsp>
                              <wps:cNvPr id="24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5777 5550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5777 5550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5550 5550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5550 5550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5BB12" id="Group 269" o:spid="_x0000_s1026" style="position:absolute;margin-left:3.8pt;margin-top:1.9pt;width:69.35pt;height:11.35pt;z-index:-251618304;mso-position-horizontal-relative:page" coordorigin="5550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">
                      <v:shape id="Freeform 270" o:spid="_x0000_s1027" style="position:absolute;left:5550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636742" w:rsidRPr="00E66667" w14:paraId="219F9876" w14:textId="77777777" w:rsidTr="00636742">
        <w:trPr>
          <w:trHeight w:hRule="exact" w:val="283"/>
        </w:trPr>
        <w:tc>
          <w:tcPr>
            <w:tcW w:w="5184" w:type="dxa"/>
            <w:vMerge/>
            <w:tcBorders>
              <w:left w:val="single" w:sz="5" w:space="0" w:color="151616"/>
              <w:right w:val="single" w:sz="4" w:space="0" w:color="auto"/>
            </w:tcBorders>
          </w:tcPr>
          <w:p w14:paraId="72C69AA2" w14:textId="77777777" w:rsidR="00636742" w:rsidRPr="00E66667" w:rsidRDefault="00636742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5" w:space="0" w:color="151616"/>
            </w:tcBorders>
          </w:tcPr>
          <w:p w14:paraId="48272ABE" w14:textId="77777777" w:rsidR="00636742" w:rsidRPr="00636742" w:rsidRDefault="00636742" w:rsidP="00847FE4">
            <w:pPr>
              <w:rPr>
                <w:rFonts w:ascii="Arial Narrow" w:hAnsi="Arial Narrow"/>
                <w:lang w:val="pl-PL"/>
              </w:rPr>
            </w:pPr>
          </w:p>
        </w:tc>
      </w:tr>
      <w:tr w:rsidR="00636742" w:rsidRPr="00E66667" w14:paraId="570DD5A7" w14:textId="77777777" w:rsidTr="00636742">
        <w:trPr>
          <w:trHeight w:hRule="exact" w:val="39"/>
        </w:trPr>
        <w:tc>
          <w:tcPr>
            <w:tcW w:w="5184" w:type="dxa"/>
            <w:vMerge/>
            <w:tcBorders>
              <w:left w:val="single" w:sz="5" w:space="0" w:color="151616"/>
              <w:bottom w:val="single" w:sz="5" w:space="0" w:color="151616"/>
              <w:right w:val="single" w:sz="4" w:space="0" w:color="auto"/>
            </w:tcBorders>
          </w:tcPr>
          <w:p w14:paraId="02A8ADC1" w14:textId="77777777" w:rsidR="00636742" w:rsidRPr="00E66667" w:rsidRDefault="00636742" w:rsidP="00847FE4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5" w:space="0" w:color="151616"/>
              <w:right w:val="single" w:sz="5" w:space="0" w:color="151616"/>
            </w:tcBorders>
          </w:tcPr>
          <w:p w14:paraId="1C1E7226" w14:textId="77777777" w:rsidR="00636742" w:rsidRPr="00636742" w:rsidRDefault="00636742" w:rsidP="00847FE4">
            <w:pPr>
              <w:rPr>
                <w:rFonts w:ascii="Arial Narrow" w:hAnsi="Arial Narrow"/>
                <w:lang w:val="pl-PL"/>
              </w:rPr>
            </w:pPr>
          </w:p>
        </w:tc>
      </w:tr>
    </w:tbl>
    <w:p w14:paraId="48CA3AD7" w14:textId="77777777" w:rsidR="00D658D8" w:rsidRPr="00636742" w:rsidRDefault="00D658D8" w:rsidP="00D658D8">
      <w:pPr>
        <w:rPr>
          <w:rFonts w:ascii="Arial Narrow" w:hAnsi="Arial Narrow"/>
          <w:sz w:val="10"/>
          <w:szCs w:val="10"/>
        </w:rPr>
      </w:pPr>
    </w:p>
    <w:tbl>
      <w:tblPr>
        <w:tblStyle w:val="Tabela-Siatka"/>
        <w:tblW w:w="0" w:type="auto"/>
        <w:tblInd w:w="191" w:type="dxa"/>
        <w:tblLook w:val="04A0" w:firstRow="1" w:lastRow="0" w:firstColumn="1" w:lastColumn="0" w:noHBand="0" w:noVBand="1"/>
      </w:tblPr>
      <w:tblGrid>
        <w:gridCol w:w="1080"/>
        <w:gridCol w:w="2835"/>
        <w:gridCol w:w="1276"/>
      </w:tblGrid>
      <w:tr w:rsidR="00C61CE5" w14:paraId="412437FE" w14:textId="77777777" w:rsidTr="00C61CE5">
        <w:tc>
          <w:tcPr>
            <w:tcW w:w="1080" w:type="dxa"/>
            <w:vMerge w:val="restart"/>
            <w:vAlign w:val="center"/>
          </w:tcPr>
          <w:p w14:paraId="11401569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Godzina:</w:t>
            </w:r>
          </w:p>
        </w:tc>
        <w:tc>
          <w:tcPr>
            <w:tcW w:w="2835" w:type="dxa"/>
            <w:vAlign w:val="center"/>
          </w:tcPr>
          <w:p w14:paraId="628225AC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przybycia obserwatora do szkoły</w:t>
            </w:r>
          </w:p>
        </w:tc>
        <w:tc>
          <w:tcPr>
            <w:tcW w:w="1276" w:type="dxa"/>
          </w:tcPr>
          <w:p w14:paraId="35EC3118" w14:textId="77777777" w:rsidR="00C61CE5" w:rsidRPr="00C61CE5" w:rsidRDefault="00636742" w:rsidP="00D658D8">
            <w:pPr>
              <w:rPr>
                <w:rFonts w:ascii="Arial Narrow" w:hAnsi="Arial Narrow"/>
                <w:sz w:val="32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5CE0FD12" wp14:editId="3E599273">
                      <wp:simplePos x="0" y="0"/>
                      <wp:positionH relativeFrom="page">
                        <wp:posOffset>47244</wp:posOffset>
                      </wp:positionH>
                      <wp:positionV relativeFrom="paragraph">
                        <wp:posOffset>52705</wp:posOffset>
                      </wp:positionV>
                      <wp:extent cx="713232" cy="144145"/>
                      <wp:effectExtent l="0" t="0" r="10795" b="27305"/>
                      <wp:wrapNone/>
                      <wp:docPr id="25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232" cy="144145"/>
                                <a:chOff x="5550" y="961"/>
                                <a:chExt cx="227" cy="227"/>
                              </a:xfrm>
                            </wpg:grpSpPr>
                            <wps:wsp>
                              <wps:cNvPr id="256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5777 5550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5777 5550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5550 5550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5550 5550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D2960" id="Group 269" o:spid="_x0000_s1026" style="position:absolute;margin-left:3.7pt;margin-top:4.15pt;width:56.15pt;height:11.35pt;z-index:-251616256;mso-position-horizontal-relative:page" coordorigin="5550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">
                      <v:shape id="Freeform 270" o:spid="_x0000_s1027" style="position:absolute;left:5550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61CE5" w14:paraId="6869C340" w14:textId="77777777" w:rsidTr="00C61CE5">
        <w:tc>
          <w:tcPr>
            <w:tcW w:w="1080" w:type="dxa"/>
            <w:vMerge/>
          </w:tcPr>
          <w:p w14:paraId="2584CFAF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204031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rozpoczęcia obserwacji</w:t>
            </w:r>
          </w:p>
        </w:tc>
        <w:tc>
          <w:tcPr>
            <w:tcW w:w="1276" w:type="dxa"/>
          </w:tcPr>
          <w:p w14:paraId="374B8CEA" w14:textId="77777777" w:rsidR="00C61CE5" w:rsidRPr="00C61CE5" w:rsidRDefault="00636742" w:rsidP="00D658D8">
            <w:pPr>
              <w:rPr>
                <w:rFonts w:ascii="Arial Narrow" w:hAnsi="Arial Narrow"/>
                <w:sz w:val="32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0D5429BC" wp14:editId="70D1D09C">
                      <wp:simplePos x="0" y="0"/>
                      <wp:positionH relativeFrom="page">
                        <wp:posOffset>46990</wp:posOffset>
                      </wp:positionH>
                      <wp:positionV relativeFrom="paragraph">
                        <wp:posOffset>44958</wp:posOffset>
                      </wp:positionV>
                      <wp:extent cx="713232" cy="144145"/>
                      <wp:effectExtent l="0" t="0" r="10795" b="27305"/>
                      <wp:wrapNone/>
                      <wp:docPr id="257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232" cy="144145"/>
                                <a:chOff x="5550" y="961"/>
                                <a:chExt cx="227" cy="227"/>
                              </a:xfrm>
                            </wpg:grpSpPr>
                            <wps:wsp>
                              <wps:cNvPr id="258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5777 5550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5777 5550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5550 5550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5550 5550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5CA7FB" id="Group 269" o:spid="_x0000_s1026" style="position:absolute;margin-left:3.7pt;margin-top:3.55pt;width:56.15pt;height:11.35pt;z-index:-251614208;mso-position-horizontal-relative:page" coordorigin="5550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">
                      <v:shape id="Freeform 270" o:spid="_x0000_s1027" style="position:absolute;left:5550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61CE5" w14:paraId="4F289325" w14:textId="77777777" w:rsidTr="00C61CE5">
        <w:tc>
          <w:tcPr>
            <w:tcW w:w="1080" w:type="dxa"/>
            <w:vMerge/>
          </w:tcPr>
          <w:p w14:paraId="3C744AB6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4630780" w14:textId="77777777" w:rsidR="00C61CE5" w:rsidRPr="00C61CE5" w:rsidRDefault="00C61CE5" w:rsidP="00D658D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zakończenia obserwacji</w:t>
            </w:r>
          </w:p>
        </w:tc>
        <w:tc>
          <w:tcPr>
            <w:tcW w:w="1276" w:type="dxa"/>
          </w:tcPr>
          <w:p w14:paraId="76239C1A" w14:textId="77777777" w:rsidR="00C61CE5" w:rsidRPr="00C61CE5" w:rsidRDefault="00636742" w:rsidP="00D658D8">
            <w:pPr>
              <w:rPr>
                <w:rFonts w:ascii="Arial Narrow" w:hAnsi="Arial Narrow"/>
                <w:sz w:val="32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3C3CDD2B" wp14:editId="05FD9510">
                      <wp:simplePos x="0" y="0"/>
                      <wp:positionH relativeFrom="page">
                        <wp:posOffset>46990</wp:posOffset>
                      </wp:positionH>
                      <wp:positionV relativeFrom="paragraph">
                        <wp:posOffset>48895</wp:posOffset>
                      </wp:positionV>
                      <wp:extent cx="713232" cy="144145"/>
                      <wp:effectExtent l="0" t="0" r="10795" b="27305"/>
                      <wp:wrapNone/>
                      <wp:docPr id="286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232" cy="144145"/>
                                <a:chOff x="5550" y="961"/>
                                <a:chExt cx="227" cy="227"/>
                              </a:xfrm>
                            </wpg:grpSpPr>
                            <wps:wsp>
                              <wps:cNvPr id="287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0" y="961"/>
                                  <a:ext cx="227" cy="227"/>
                                </a:xfrm>
                                <a:custGeom>
                                  <a:avLst/>
                                  <a:gdLst>
                                    <a:gd name="T0" fmla="+- 0 5550 5550"/>
                                    <a:gd name="T1" fmla="*/ T0 w 227"/>
                                    <a:gd name="T2" fmla="+- 0 961 961"/>
                                    <a:gd name="T3" fmla="*/ 961 h 227"/>
                                    <a:gd name="T4" fmla="+- 0 5777 5550"/>
                                    <a:gd name="T5" fmla="*/ T4 w 227"/>
                                    <a:gd name="T6" fmla="+- 0 961 961"/>
                                    <a:gd name="T7" fmla="*/ 961 h 227"/>
                                    <a:gd name="T8" fmla="+- 0 5777 5550"/>
                                    <a:gd name="T9" fmla="*/ T8 w 227"/>
                                    <a:gd name="T10" fmla="+- 0 1188 961"/>
                                    <a:gd name="T11" fmla="*/ 1188 h 227"/>
                                    <a:gd name="T12" fmla="+- 0 5550 5550"/>
                                    <a:gd name="T13" fmla="*/ T12 w 227"/>
                                    <a:gd name="T14" fmla="+- 0 1188 961"/>
                                    <a:gd name="T15" fmla="*/ 1188 h 227"/>
                                    <a:gd name="T16" fmla="+- 0 5550 5550"/>
                                    <a:gd name="T17" fmla="*/ T16 w 227"/>
                                    <a:gd name="T18" fmla="+- 0 961 961"/>
                                    <a:gd name="T19" fmla="*/ 961 h 2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27" h="227">
                                      <a:moveTo>
                                        <a:pt x="0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CE88D" id="Group 269" o:spid="_x0000_s1026" style="position:absolute;margin-left:3.7pt;margin-top:3.85pt;width:56.15pt;height:11.35pt;z-index:-251612160;mso-position-horizontal-relative:page" coordorigin="5550,96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">
                      <v:shape id="Freeform 270" o:spid="_x0000_s1027" style="position:absolute;left:5550;top:96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" path="m,l227,r,227l,227,,xe" filled="f" strokecolor="red" strokeweight=".20003mm">
                        <v:path arrowok="t" o:connecttype="custom" o:connectlocs="0,961;227,961;227,1188;0,1188;0,961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62A1DC77" w14:textId="77777777" w:rsidR="00C61CE5" w:rsidRPr="00636742" w:rsidRDefault="00C61CE5" w:rsidP="00D658D8">
      <w:pPr>
        <w:rPr>
          <w:rFonts w:ascii="Arial Narrow" w:hAnsi="Arial Narrow"/>
          <w:sz w:val="16"/>
          <w:szCs w:val="16"/>
        </w:rPr>
      </w:pPr>
    </w:p>
    <w:p w14:paraId="76939BE4" w14:textId="77777777" w:rsidR="00C61CE5" w:rsidRPr="00E66667" w:rsidRDefault="00C61CE5" w:rsidP="00D658D8">
      <w:pPr>
        <w:rPr>
          <w:rFonts w:ascii="Arial Narrow" w:hAnsi="Arial Narrow"/>
        </w:rPr>
        <w:sectPr w:rsidR="00C61CE5" w:rsidRPr="00E66667">
          <w:type w:val="continuous"/>
          <w:pgSz w:w="11910" w:h="16840"/>
          <w:pgMar w:top="1120" w:right="1140" w:bottom="280" w:left="1200" w:header="708" w:footer="708" w:gutter="0"/>
          <w:cols w:space="708"/>
        </w:sectPr>
      </w:pPr>
    </w:p>
    <w:p w14:paraId="17D071CB" w14:textId="77777777" w:rsidR="00B358F2" w:rsidRPr="00E66667" w:rsidRDefault="00D658D8" w:rsidP="00D658D8">
      <w:pPr>
        <w:shd w:val="clear" w:color="auto" w:fill="D9D9D9" w:themeFill="background1" w:themeFillShade="D9"/>
        <w:rPr>
          <w:rFonts w:ascii="Arial Narrow" w:hAnsi="Arial Narrow"/>
          <w:b/>
          <w:color w:val="151616"/>
          <w:sz w:val="20"/>
        </w:rPr>
      </w:pPr>
      <w:r w:rsidRPr="00E66667">
        <w:rPr>
          <w:rFonts w:ascii="Arial Narrow" w:hAnsi="Arial Narrow"/>
          <w:b/>
          <w:color w:val="151616"/>
          <w:sz w:val="20"/>
          <w:highlight w:val="lightGray"/>
        </w:rPr>
        <w:lastRenderedPageBreak/>
        <w:t>II. Przebieg egzaminu maturalnego</w:t>
      </w:r>
    </w:p>
    <w:p w14:paraId="32AA24E1" w14:textId="77777777" w:rsidR="00D658D8" w:rsidRPr="00E66667" w:rsidRDefault="00D658D8" w:rsidP="00B10A70">
      <w:pPr>
        <w:rPr>
          <w:rFonts w:ascii="Arial Narrow" w:hAnsi="Arial Narrow"/>
          <w:b/>
          <w:color w:val="151616"/>
          <w:sz w:val="20"/>
        </w:rPr>
      </w:pPr>
    </w:p>
    <w:tbl>
      <w:tblPr>
        <w:tblStyle w:val="Tabela-Siatka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4"/>
        <w:gridCol w:w="1177"/>
        <w:gridCol w:w="1133"/>
      </w:tblGrid>
      <w:tr w:rsidR="00D658D8" w:rsidRPr="00E66667" w14:paraId="671AE612" w14:textId="77777777" w:rsidTr="00847FE4">
        <w:trPr>
          <w:trHeight w:val="510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50E" w14:textId="77777777" w:rsidR="00D658D8" w:rsidRPr="00E66667" w:rsidRDefault="00D658D8" w:rsidP="00847FE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Egzamin przebiegał zgodnie z przepisami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158" w14:textId="77777777" w:rsidR="00D658D8" w:rsidRPr="00E66667" w:rsidRDefault="00D658D8" w:rsidP="00847FE4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4C4381" wp14:editId="44C68A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A26DB" id="Prostokąt 26" o:spid="_x0000_s1026" style="position:absolute;margin-left:33.75pt;margin-top:-.8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" filled="f" strokecolor="red" strokeweight="1pt"/>
                  </w:pict>
                </mc:Fallback>
              </mc:AlternateConten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CD8" w14:textId="77777777" w:rsidR="00D658D8" w:rsidRPr="00E66667" w:rsidRDefault="00D658D8" w:rsidP="00847FE4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C1D39B" wp14:editId="19DF97D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96D7" id="Prostokąt 27" o:spid="_x0000_s1026" style="position:absolute;margin-left:31.65pt;margin-top:-.8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" filled="f" strokecolor="red" strokeweight="1pt"/>
                  </w:pict>
                </mc:Fallback>
              </mc:AlternateConten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NIE</w:t>
            </w:r>
          </w:p>
        </w:tc>
      </w:tr>
    </w:tbl>
    <w:p w14:paraId="0DF924F2" w14:textId="77777777" w:rsidR="00D658D8" w:rsidRPr="00E66667" w:rsidRDefault="00D658D8" w:rsidP="00D658D8">
      <w:pPr>
        <w:spacing w:before="40" w:after="40" w:line="312" w:lineRule="auto"/>
        <w:jc w:val="center"/>
        <w:rPr>
          <w:rFonts w:ascii="Arial Narrow" w:hAnsi="Arial Narrow"/>
          <w:sz w:val="12"/>
          <w:szCs w:val="12"/>
        </w:rPr>
      </w:pPr>
    </w:p>
    <w:p w14:paraId="2A0B1AAD" w14:textId="77777777" w:rsidR="00D658D8" w:rsidRPr="00E66667" w:rsidRDefault="00D658D8" w:rsidP="00D658D8">
      <w:pPr>
        <w:shd w:val="clear" w:color="auto" w:fill="D9D9D9" w:themeFill="background1" w:themeFillShade="D9"/>
        <w:rPr>
          <w:rFonts w:ascii="Arial Narrow" w:hAnsi="Arial Narrow"/>
          <w:b/>
          <w:color w:val="151616"/>
          <w:sz w:val="20"/>
        </w:rPr>
      </w:pPr>
      <w:r w:rsidRPr="00E66667">
        <w:rPr>
          <w:rFonts w:ascii="Arial Narrow" w:hAnsi="Arial Narrow"/>
          <w:b/>
          <w:color w:val="151616"/>
          <w:sz w:val="20"/>
          <w:highlight w:val="lightGray"/>
        </w:rPr>
        <w:t>IIA. Część pisemna</w:t>
      </w:r>
    </w:p>
    <w:p w14:paraId="070B329F" w14:textId="77777777" w:rsidR="00D658D8" w:rsidRPr="00E66667" w:rsidRDefault="00D658D8" w:rsidP="00D658D8">
      <w:pPr>
        <w:rPr>
          <w:rFonts w:ascii="Arial Narrow" w:hAnsi="Arial Narrow"/>
          <w:b/>
          <w:color w:val="151616"/>
          <w:sz w:val="20"/>
        </w:rPr>
      </w:pP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7530"/>
        <w:gridCol w:w="567"/>
        <w:gridCol w:w="567"/>
      </w:tblGrid>
      <w:tr w:rsidR="00D658D8" w:rsidRPr="00E66667" w14:paraId="6FA86463" w14:textId="77777777" w:rsidTr="00FC755A">
        <w:trPr>
          <w:trHeight w:val="340"/>
        </w:trPr>
        <w:tc>
          <w:tcPr>
            <w:tcW w:w="663" w:type="dxa"/>
            <w:vAlign w:val="center"/>
          </w:tcPr>
          <w:p w14:paraId="53A1B415" w14:textId="77777777" w:rsidR="00D658D8" w:rsidRPr="00E66667" w:rsidRDefault="00D658D8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7530" w:type="dxa"/>
            <w:vAlign w:val="center"/>
          </w:tcPr>
          <w:p w14:paraId="7D867DEA" w14:textId="77777777" w:rsidR="00D658D8" w:rsidRPr="00E66667" w:rsidRDefault="00D658D8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Stwierdzenia</w:t>
            </w:r>
          </w:p>
        </w:tc>
        <w:tc>
          <w:tcPr>
            <w:tcW w:w="567" w:type="dxa"/>
            <w:vAlign w:val="center"/>
          </w:tcPr>
          <w:p w14:paraId="2B99769D" w14:textId="77777777" w:rsidR="00D658D8" w:rsidRPr="00E66667" w:rsidRDefault="00D658D8" w:rsidP="00847FE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TAK</w:t>
            </w:r>
          </w:p>
        </w:tc>
        <w:tc>
          <w:tcPr>
            <w:tcW w:w="567" w:type="dxa"/>
            <w:vAlign w:val="center"/>
          </w:tcPr>
          <w:p w14:paraId="39684193" w14:textId="77777777" w:rsidR="00D658D8" w:rsidRPr="00E66667" w:rsidRDefault="00D658D8" w:rsidP="00847FE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NIE</w:t>
            </w:r>
          </w:p>
        </w:tc>
      </w:tr>
      <w:tr w:rsidR="00D658D8" w:rsidRPr="00E66667" w14:paraId="2FB0BD5A" w14:textId="77777777" w:rsidTr="00FC755A">
        <w:trPr>
          <w:trHeight w:val="340"/>
        </w:trPr>
        <w:tc>
          <w:tcPr>
            <w:tcW w:w="9327" w:type="dxa"/>
            <w:gridSpan w:val="4"/>
            <w:vAlign w:val="center"/>
          </w:tcPr>
          <w:p w14:paraId="2A202ED0" w14:textId="77777777" w:rsidR="00D658D8" w:rsidRPr="00E66667" w:rsidRDefault="00D658D8" w:rsidP="001F5894">
            <w:pPr>
              <w:spacing w:before="40" w:line="312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Warunki lokalowe i techniczne</w:t>
            </w:r>
          </w:p>
        </w:tc>
      </w:tr>
      <w:tr w:rsidR="00D658D8" w:rsidRPr="00E66667" w14:paraId="2EFDE301" w14:textId="77777777" w:rsidTr="00FC755A">
        <w:tc>
          <w:tcPr>
            <w:tcW w:w="663" w:type="dxa"/>
            <w:vAlign w:val="center"/>
          </w:tcPr>
          <w:p w14:paraId="2A5CECBB" w14:textId="77777777" w:rsidR="00D658D8" w:rsidRPr="00E66667" w:rsidRDefault="00322722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530" w:type="dxa"/>
            <w:vAlign w:val="center"/>
          </w:tcPr>
          <w:p w14:paraId="49F27CE7" w14:textId="77777777" w:rsidR="00D658D8" w:rsidRPr="00E66667" w:rsidRDefault="00D658D8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były przechowywane w sejfie / specjalnym i dobrze zabezpieczonym pomieszczeniu.</w:t>
            </w:r>
          </w:p>
        </w:tc>
        <w:tc>
          <w:tcPr>
            <w:tcW w:w="567" w:type="dxa"/>
            <w:vAlign w:val="bottom"/>
          </w:tcPr>
          <w:p w14:paraId="76AE81E1" w14:textId="77777777" w:rsidR="00D658D8" w:rsidRPr="00E66667" w:rsidRDefault="00D658D8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1D18F64" wp14:editId="4F76B935">
                      <wp:extent cx="179705" cy="179705"/>
                      <wp:effectExtent l="0" t="0" r="10795" b="10795"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E038A" id="Prostokąt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FB99E62" w14:textId="77777777" w:rsidR="00D658D8" w:rsidRPr="00E66667" w:rsidRDefault="00D658D8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8AC03D8" wp14:editId="1A1C23ED">
                      <wp:extent cx="179705" cy="179705"/>
                      <wp:effectExtent l="0" t="0" r="10795" b="10795"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392D7" id="Prostokąt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57C83A26" w14:textId="77777777" w:rsidTr="00FC755A">
        <w:tc>
          <w:tcPr>
            <w:tcW w:w="663" w:type="dxa"/>
            <w:vAlign w:val="center"/>
          </w:tcPr>
          <w:p w14:paraId="5CFA6930" w14:textId="77777777" w:rsidR="007C2D57" w:rsidRPr="00E6666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530" w:type="dxa"/>
            <w:vAlign w:val="center"/>
          </w:tcPr>
          <w:p w14:paraId="0DA24FC0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Sala, w której odbywał się egzamin, spełnia warunki zapewni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ające zdającym bezpieczeństwo i 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higienę pracy (temperatura, oświetlenie, poziom hałasu).</w:t>
            </w:r>
          </w:p>
        </w:tc>
        <w:tc>
          <w:tcPr>
            <w:tcW w:w="567" w:type="dxa"/>
            <w:vAlign w:val="bottom"/>
          </w:tcPr>
          <w:p w14:paraId="26DA2F26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49B0640" wp14:editId="0A4BA636">
                      <wp:extent cx="179705" cy="179705"/>
                      <wp:effectExtent l="0" t="0" r="10795" b="10795"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20415" id="Prostokąt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B4F99B3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3341ABF" wp14:editId="50F2BC8B">
                      <wp:extent cx="179705" cy="179705"/>
                      <wp:effectExtent l="0" t="0" r="10795" b="10795"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CBD8A3" id="Prostokąt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33DF0C2A" w14:textId="77777777" w:rsidTr="00FC755A">
        <w:tc>
          <w:tcPr>
            <w:tcW w:w="663" w:type="dxa"/>
            <w:vAlign w:val="center"/>
          </w:tcPr>
          <w:p w14:paraId="376BA0A4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530" w:type="dxa"/>
            <w:vAlign w:val="center"/>
          </w:tcPr>
          <w:p w14:paraId="36FE8F71" w14:textId="7373B346" w:rsidR="007C2D57" w:rsidRPr="00E66667" w:rsidRDefault="007C2D57" w:rsidP="007C2D57">
            <w:pPr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Przygotowany został plan sali egzaminacyjnej</w:t>
            </w:r>
            <w:r w:rsidR="00290D4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(jeżeli w sali do egzaminu przystępowało 3 lub więcej zdających)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bottom"/>
          </w:tcPr>
          <w:p w14:paraId="5ED1B00D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B381251" wp14:editId="01235D89">
                      <wp:extent cx="179705" cy="179705"/>
                      <wp:effectExtent l="0" t="0" r="10795" b="10795"/>
                      <wp:docPr id="81" name="Prostoką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F02D6A" id="Prostokąt 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2D5BBFEF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4C7F569" wp14:editId="461E902B">
                      <wp:extent cx="179705" cy="179705"/>
                      <wp:effectExtent l="0" t="0" r="10795" b="10795"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5F99E6" id="Prostokąt 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7C733941" w14:textId="77777777" w:rsidTr="00FC755A">
        <w:trPr>
          <w:trHeight w:val="346"/>
        </w:trPr>
        <w:tc>
          <w:tcPr>
            <w:tcW w:w="663" w:type="dxa"/>
            <w:vAlign w:val="center"/>
          </w:tcPr>
          <w:p w14:paraId="0EE28705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530" w:type="dxa"/>
            <w:vAlign w:val="center"/>
          </w:tcPr>
          <w:p w14:paraId="2362838A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Z sali usunięto pomoce dydaktyczne dotyczące danego egzaminu.</w:t>
            </w:r>
          </w:p>
        </w:tc>
        <w:tc>
          <w:tcPr>
            <w:tcW w:w="567" w:type="dxa"/>
            <w:vAlign w:val="bottom"/>
          </w:tcPr>
          <w:p w14:paraId="155D0BDE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D8D8A74" wp14:editId="5A054CE5">
                      <wp:extent cx="179705" cy="179705"/>
                      <wp:effectExtent l="0" t="0" r="10795" b="10795"/>
                      <wp:docPr id="192" name="Prostoką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F12AC" id="Prostokąt 1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2D9D091C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863D558" wp14:editId="48FC56E0">
                      <wp:extent cx="179705" cy="179705"/>
                      <wp:effectExtent l="0" t="0" r="10795" b="10795"/>
                      <wp:docPr id="193" name="Prostoką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C890F2" id="Prostokąt 1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61980988" w14:textId="77777777" w:rsidTr="00FC755A">
        <w:tc>
          <w:tcPr>
            <w:tcW w:w="663" w:type="dxa"/>
            <w:vAlign w:val="center"/>
          </w:tcPr>
          <w:p w14:paraId="6B687AC1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530" w:type="dxa"/>
            <w:vAlign w:val="center"/>
          </w:tcPr>
          <w:p w14:paraId="223A3FF7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W miejscu widocznym dla wszystkich zdających umieszczony został zegar.</w:t>
            </w:r>
          </w:p>
        </w:tc>
        <w:tc>
          <w:tcPr>
            <w:tcW w:w="567" w:type="dxa"/>
            <w:vAlign w:val="bottom"/>
          </w:tcPr>
          <w:p w14:paraId="2FB4B854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39DBB46" wp14:editId="2526357D">
                      <wp:extent cx="179705" cy="179705"/>
                      <wp:effectExtent l="0" t="0" r="10795" b="10795"/>
                      <wp:docPr id="194" name="Prostoką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2F5B5" id="Prostokąt 1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431040F0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5DEB3B5" wp14:editId="0BA1028B">
                      <wp:extent cx="179705" cy="179705"/>
                      <wp:effectExtent l="0" t="0" r="10795" b="10795"/>
                      <wp:docPr id="195" name="Prostoką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F84E81" id="Prostokąt 1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7574B9D7" w14:textId="77777777" w:rsidTr="00FC755A">
        <w:tc>
          <w:tcPr>
            <w:tcW w:w="663" w:type="dxa"/>
            <w:vAlign w:val="center"/>
          </w:tcPr>
          <w:p w14:paraId="20B29826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530" w:type="dxa"/>
            <w:vAlign w:val="center"/>
          </w:tcPr>
          <w:p w14:paraId="7E83B94D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Czas trwania danego egzaminu został zapisany w widocznym dla zdających miejscu.</w:t>
            </w:r>
          </w:p>
        </w:tc>
        <w:tc>
          <w:tcPr>
            <w:tcW w:w="567" w:type="dxa"/>
            <w:vAlign w:val="bottom"/>
          </w:tcPr>
          <w:p w14:paraId="1E68B476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AEB5587" wp14:editId="713CFD5F">
                      <wp:extent cx="179705" cy="179705"/>
                      <wp:effectExtent l="0" t="0" r="10795" b="10795"/>
                      <wp:docPr id="196" name="Prostoką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AE6DB" id="Prostokąt 19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1DFE584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BD123D7" wp14:editId="3158D289">
                      <wp:extent cx="179705" cy="179705"/>
                      <wp:effectExtent l="0" t="0" r="10795" b="10795"/>
                      <wp:docPr id="197" name="Prostoką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E4BAE7" id="Prostokąt 19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0C91774D" w14:textId="77777777" w:rsidTr="00FC755A">
        <w:tc>
          <w:tcPr>
            <w:tcW w:w="663" w:type="dxa"/>
            <w:vAlign w:val="center"/>
          </w:tcPr>
          <w:p w14:paraId="1A0A527C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530" w:type="dxa"/>
            <w:vAlign w:val="center"/>
          </w:tcPr>
          <w:p w14:paraId="190B2FBF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Każdy zdający siedział przy osobnym numerowanym stoliku, a odległość między nimi zapewniała samodzielność pracy</w:t>
            </w:r>
            <w:r w:rsidRPr="00E66667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vAlign w:val="bottom"/>
          </w:tcPr>
          <w:p w14:paraId="5D337DEA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791AD08" wp14:editId="6AA7EEE2">
                      <wp:extent cx="179705" cy="179705"/>
                      <wp:effectExtent l="0" t="0" r="10795" b="10795"/>
                      <wp:docPr id="198" name="Prostoką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D946D" id="Prostokąt 19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B725772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7845248" wp14:editId="3A556980">
                      <wp:extent cx="179705" cy="179705"/>
                      <wp:effectExtent l="0" t="0" r="10795" b="10795"/>
                      <wp:docPr id="199" name="Prostoką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CEFD2" id="Prostokąt 19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4DBE8FDA" w14:textId="77777777" w:rsidTr="00FC755A">
        <w:tc>
          <w:tcPr>
            <w:tcW w:w="663" w:type="dxa"/>
            <w:vAlign w:val="center"/>
          </w:tcPr>
          <w:p w14:paraId="439A7201" w14:textId="77777777" w:rsidR="007C2D57" w:rsidRPr="007C2D5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530" w:type="dxa"/>
            <w:vAlign w:val="center"/>
          </w:tcPr>
          <w:p w14:paraId="17147093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byli rozmieszczeni w sali w sposób umożliwiający nadzorowanie wszystkich zdających w ramach przydzielonego sektora.</w:t>
            </w:r>
          </w:p>
        </w:tc>
        <w:tc>
          <w:tcPr>
            <w:tcW w:w="567" w:type="dxa"/>
            <w:vAlign w:val="bottom"/>
          </w:tcPr>
          <w:p w14:paraId="062F7393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9BD2911" wp14:editId="68DD5BA6">
                      <wp:extent cx="179705" cy="179705"/>
                      <wp:effectExtent l="0" t="0" r="10795" b="10795"/>
                      <wp:docPr id="200" name="Prostoką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1C342" id="Prostokąt 20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65717C68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F11CD7E" wp14:editId="39051A9D">
                      <wp:extent cx="179705" cy="179705"/>
                      <wp:effectExtent l="0" t="0" r="10795" b="10795"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2D2B7" id="Prostokąt 2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268CAE32" w14:textId="77777777" w:rsidTr="00FC755A">
        <w:trPr>
          <w:trHeight w:val="340"/>
        </w:trPr>
        <w:tc>
          <w:tcPr>
            <w:tcW w:w="9327" w:type="dxa"/>
            <w:gridSpan w:val="4"/>
            <w:vAlign w:val="center"/>
          </w:tcPr>
          <w:p w14:paraId="22A17185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Przed egzaminem</w:t>
            </w:r>
          </w:p>
        </w:tc>
      </w:tr>
      <w:tr w:rsidR="007C2D57" w:rsidRPr="00E66667" w14:paraId="40D48944" w14:textId="77777777" w:rsidTr="00FC755A">
        <w:trPr>
          <w:trHeight w:val="340"/>
        </w:trPr>
        <w:tc>
          <w:tcPr>
            <w:tcW w:w="663" w:type="dxa"/>
            <w:vAlign w:val="center"/>
          </w:tcPr>
          <w:p w14:paraId="57BF2327" w14:textId="34712C00" w:rsidR="007C2D57" w:rsidRDefault="002F2F85" w:rsidP="007C2D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530" w:type="dxa"/>
            <w:vAlign w:val="center"/>
          </w:tcPr>
          <w:p w14:paraId="5AB46F26" w14:textId="77777777" w:rsidR="007C2D57" w:rsidRDefault="007C2D57" w:rsidP="00917A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Wydając materiały egzaminacyjne do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przewodniczący zespołu egzaminacyjnego sprawdził, czy przekazał właś</w:t>
            </w:r>
            <w:r w:rsidR="00917A5D">
              <w:rPr>
                <w:rFonts w:ascii="Arial Narrow" w:hAnsi="Arial Narrow"/>
                <w:sz w:val="20"/>
                <w:szCs w:val="20"/>
              </w:rPr>
              <w:t>ciwe materiały (właściwa formuła egzaminu maturalnego, właściwy</w:t>
            </w:r>
            <w:r>
              <w:rPr>
                <w:rFonts w:ascii="Arial Narrow" w:hAnsi="Arial Narrow"/>
                <w:sz w:val="20"/>
                <w:szCs w:val="20"/>
              </w:rPr>
              <w:t xml:space="preserve"> przedmiot</w:t>
            </w:r>
            <w:r w:rsidR="00917A5D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poziom</w:t>
            </w:r>
            <w:r w:rsidR="00917A5D">
              <w:rPr>
                <w:rFonts w:ascii="Arial Narrow" w:hAnsi="Arial Narrow"/>
                <w:sz w:val="20"/>
                <w:szCs w:val="20"/>
              </w:rPr>
              <w:t xml:space="preserve"> i forma arkusza</w:t>
            </w:r>
            <w:r>
              <w:rPr>
                <w:rFonts w:ascii="Arial Narrow" w:hAnsi="Arial Narrow"/>
                <w:sz w:val="20"/>
                <w:szCs w:val="20"/>
              </w:rPr>
              <w:t>) we właściwej liczbie.</w:t>
            </w:r>
          </w:p>
        </w:tc>
        <w:tc>
          <w:tcPr>
            <w:tcW w:w="567" w:type="dxa"/>
            <w:vAlign w:val="center"/>
          </w:tcPr>
          <w:p w14:paraId="5718F8CB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C03E827" wp14:editId="0CEDE195">
                      <wp:extent cx="179705" cy="179705"/>
                      <wp:effectExtent l="0" t="0" r="10795" b="10795"/>
                      <wp:docPr id="261" name="Prostokąt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A2548" id="Prostokąt 2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40D647A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CF3DA90" wp14:editId="52147A16">
                      <wp:extent cx="179705" cy="179705"/>
                      <wp:effectExtent l="0" t="0" r="10795" b="10795"/>
                      <wp:docPr id="279" name="Prostokąt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B2572F" id="Prostokąt 2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7C2D57" w:rsidRPr="00E66667" w14:paraId="4CCFC8D7" w14:textId="77777777" w:rsidTr="00FC755A">
        <w:trPr>
          <w:trHeight w:val="340"/>
        </w:trPr>
        <w:tc>
          <w:tcPr>
            <w:tcW w:w="663" w:type="dxa"/>
            <w:vAlign w:val="center"/>
          </w:tcPr>
          <w:p w14:paraId="34A2D3BD" w14:textId="63C77D66" w:rsidR="007C2D57" w:rsidRPr="00E66667" w:rsidRDefault="00322722" w:rsidP="007C2D5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530" w:type="dxa"/>
            <w:vAlign w:val="center"/>
          </w:tcPr>
          <w:p w14:paraId="65A1D1EC" w14:textId="77777777" w:rsidR="007C2D57" w:rsidRPr="00E66667" w:rsidRDefault="007C2D57" w:rsidP="007C2D5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 odbiorze materiałów egzaminacyjnych od przewodniczącego zespołu egzaminacyjnego uczestniczył </w:t>
            </w:r>
            <w:r w:rsidR="00FD472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co najmniej 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jeden przedstawiciel zdających.</w:t>
            </w:r>
          </w:p>
        </w:tc>
        <w:tc>
          <w:tcPr>
            <w:tcW w:w="567" w:type="dxa"/>
            <w:vAlign w:val="center"/>
          </w:tcPr>
          <w:p w14:paraId="0BFF49E4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69C8B89" wp14:editId="6EA1F609">
                      <wp:extent cx="179705" cy="179705"/>
                      <wp:effectExtent l="0" t="0" r="10795" b="10795"/>
                      <wp:docPr id="211" name="Prostoką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068A2" id="Prostokąt 2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BC26CAB" w14:textId="77777777" w:rsidR="007C2D57" w:rsidRPr="00E66667" w:rsidRDefault="007C2D57" w:rsidP="007C2D57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668AD6E" wp14:editId="08D2400A">
                      <wp:extent cx="179705" cy="179705"/>
                      <wp:effectExtent l="0" t="0" r="10795" b="10795"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FDADAD" id="Prostokąt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6B25EE2B" w14:textId="77777777" w:rsidTr="00FC755A">
        <w:trPr>
          <w:trHeight w:val="340"/>
        </w:trPr>
        <w:tc>
          <w:tcPr>
            <w:tcW w:w="663" w:type="dxa"/>
            <w:vAlign w:val="center"/>
          </w:tcPr>
          <w:p w14:paraId="5A58CF73" w14:textId="06040359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530" w:type="dxa"/>
            <w:vAlign w:val="center"/>
          </w:tcPr>
          <w:p w14:paraId="1C1B4579" w14:textId="77777777" w:rsidR="00322722" w:rsidRPr="00E66667" w:rsidRDefault="00322722" w:rsidP="0032272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umieszczona została lista zdających.</w:t>
            </w:r>
          </w:p>
        </w:tc>
        <w:tc>
          <w:tcPr>
            <w:tcW w:w="567" w:type="dxa"/>
            <w:vAlign w:val="center"/>
          </w:tcPr>
          <w:p w14:paraId="5D44EC80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4EF6267" wp14:editId="6E9EC7AE">
                      <wp:extent cx="179705" cy="179705"/>
                      <wp:effectExtent l="0" t="0" r="10795" b="10795"/>
                      <wp:docPr id="282" name="Prostokąt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4BADE8" id="Prostokąt 2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31D785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C5F5C3D" wp14:editId="51627E14">
                      <wp:extent cx="179705" cy="179705"/>
                      <wp:effectExtent l="0" t="0" r="10795" b="10795"/>
                      <wp:docPr id="285" name="Prostokąt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003D49" id="Prostokąt 2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05755C7D" w14:textId="77777777" w:rsidTr="00FC755A">
        <w:tc>
          <w:tcPr>
            <w:tcW w:w="663" w:type="dxa"/>
            <w:vAlign w:val="center"/>
          </w:tcPr>
          <w:p w14:paraId="292ED432" w14:textId="3B438EAB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530" w:type="dxa"/>
            <w:vAlign w:val="center"/>
          </w:tcPr>
          <w:p w14:paraId="048F3D49" w14:textId="18C32202" w:rsidR="00322722" w:rsidRPr="00E66667" w:rsidRDefault="00322722" w:rsidP="0032272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zdającym, członkom zespołu oraz obserwatorom o zakazie wnoszenia do sali egzaminacyjnej urządzeń telekomunikacyjnych lub korzystania z takich urządzeń w sali</w:t>
            </w:r>
            <w:r w:rsidR="00302139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(z wyjątkiem osób, które korzystają z aplikacji do 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monitorowania stanu zdrowia</w:t>
            </w:r>
            <w:r w:rsidR="00302139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62ED910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A8BB103" wp14:editId="6C12A192">
                      <wp:extent cx="179705" cy="179705"/>
                      <wp:effectExtent l="0" t="0" r="10795" b="10795"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40D3E" id="Prostokąt 2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49EF7D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1CD43F2" wp14:editId="5AB44F96">
                      <wp:extent cx="179705" cy="179705"/>
                      <wp:effectExtent l="0" t="0" r="10795" b="10795"/>
                      <wp:docPr id="205" name="Prostokąt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1B734" id="Prostokąt 20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5BD7E83D" w14:textId="77777777" w:rsidTr="00FC755A">
        <w:tc>
          <w:tcPr>
            <w:tcW w:w="663" w:type="dxa"/>
            <w:vAlign w:val="center"/>
          </w:tcPr>
          <w:p w14:paraId="0269E53B" w14:textId="3D763F0B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530" w:type="dxa"/>
            <w:vAlign w:val="center"/>
          </w:tcPr>
          <w:p w14:paraId="338BB64A" w14:textId="77777777" w:rsidR="00322722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Zdający losowali n</w:t>
            </w:r>
            <w:r w:rsidR="00322722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umery stolików, przy których będą pracować.</w:t>
            </w:r>
          </w:p>
        </w:tc>
        <w:tc>
          <w:tcPr>
            <w:tcW w:w="567" w:type="dxa"/>
            <w:vAlign w:val="center"/>
          </w:tcPr>
          <w:p w14:paraId="11DD1505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25E21EE" wp14:editId="00488BA5">
                      <wp:extent cx="179705" cy="179705"/>
                      <wp:effectExtent l="0" t="0" r="10795" b="10795"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0F6B1" id="Prostokąt 20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97C2D04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A21E6CB" wp14:editId="01A0003F">
                      <wp:extent cx="179705" cy="179705"/>
                      <wp:effectExtent l="0" t="0" r="10795" b="10795"/>
                      <wp:docPr id="207" name="Prostoką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90FE1" id="Prostokąt 20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4124A68A" w14:textId="77777777" w:rsidTr="00FC755A">
        <w:tc>
          <w:tcPr>
            <w:tcW w:w="663" w:type="dxa"/>
            <w:vAlign w:val="center"/>
          </w:tcPr>
          <w:p w14:paraId="04F55AAF" w14:textId="263536F3" w:rsidR="00322722" w:rsidRPr="00E66667" w:rsidRDefault="00322722" w:rsidP="0032272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530" w:type="dxa"/>
            <w:vAlign w:val="center"/>
          </w:tcPr>
          <w:p w14:paraId="53A49BFA" w14:textId="77777777" w:rsidR="00322722" w:rsidRPr="00E66667" w:rsidRDefault="00322722" w:rsidP="00322722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Sprawdzono dokumenty tożsamości zdających.</w:t>
            </w:r>
          </w:p>
        </w:tc>
        <w:tc>
          <w:tcPr>
            <w:tcW w:w="567" w:type="dxa"/>
            <w:vAlign w:val="center"/>
          </w:tcPr>
          <w:p w14:paraId="6D00ACB2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236348B" wp14:editId="248AB987">
                      <wp:extent cx="179705" cy="179705"/>
                      <wp:effectExtent l="0" t="0" r="10795" b="10795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A77299" id="Prostokąt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EE1190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8FC26D0" wp14:editId="7C69F14B">
                      <wp:extent cx="179705" cy="179705"/>
                      <wp:effectExtent l="0" t="0" r="10795" b="10795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B45FD" id="Prostokąt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666A015A" w14:textId="77777777" w:rsidTr="00FC755A">
        <w:tc>
          <w:tcPr>
            <w:tcW w:w="663" w:type="dxa"/>
            <w:vAlign w:val="center"/>
          </w:tcPr>
          <w:p w14:paraId="3615E52F" w14:textId="5C8103EB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530" w:type="dxa"/>
            <w:vAlign w:val="center"/>
          </w:tcPr>
          <w:p w14:paraId="010608E1" w14:textId="77777777" w:rsidR="00322722" w:rsidRPr="00E66667" w:rsidRDefault="00322722" w:rsidP="00322722">
            <w:pPr>
              <w:rPr>
                <w:rFonts w:ascii="Arial Narrow" w:eastAsia="Times New Roman" w:hAnsi="Arial Narrow" w:cs="Times New Roman"/>
                <w:strike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Sprawdzono tożsamość obserwatora.</w:t>
            </w:r>
          </w:p>
        </w:tc>
        <w:tc>
          <w:tcPr>
            <w:tcW w:w="567" w:type="dxa"/>
            <w:vAlign w:val="center"/>
          </w:tcPr>
          <w:p w14:paraId="5F8F5A2E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75AD4A4" wp14:editId="429C5DF0">
                      <wp:extent cx="179705" cy="179705"/>
                      <wp:effectExtent l="0" t="0" r="10795" b="10795"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587F1E" id="Prostokąt 20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9838AA1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3CC892C" wp14:editId="58B70D50">
                      <wp:extent cx="179705" cy="179705"/>
                      <wp:effectExtent l="0" t="0" r="10795" b="10795"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5FF18D" id="Prostokąt 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5FAFC873" w14:textId="77777777" w:rsidTr="00FC755A">
        <w:tc>
          <w:tcPr>
            <w:tcW w:w="663" w:type="dxa"/>
            <w:vAlign w:val="center"/>
          </w:tcPr>
          <w:p w14:paraId="0BC2C2C0" w14:textId="3BD2AE72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530" w:type="dxa"/>
            <w:vAlign w:val="center"/>
          </w:tcPr>
          <w:p w14:paraId="49B5E630" w14:textId="175C826D" w:rsidR="00322722" w:rsidRPr="00E66667" w:rsidRDefault="00322722" w:rsidP="0032272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Zespół nadzorujący składał się ze zgodnej z przepisami liczby osób (do </w:t>
            </w:r>
            <w:r w:rsidR="00592D3F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917A5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5 zdających – 2 członków; </w:t>
            </w:r>
            <w:r w:rsidR="00290D4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od 16 </w:t>
            </w:r>
            <w:r w:rsidR="00917A5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do 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30 zdających – </w:t>
            </w:r>
            <w:r w:rsidR="00917A5D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członków, na każdych kolejnych 25 zdających – jedna osoba więcej).</w:t>
            </w:r>
          </w:p>
        </w:tc>
        <w:tc>
          <w:tcPr>
            <w:tcW w:w="567" w:type="dxa"/>
            <w:vAlign w:val="center"/>
          </w:tcPr>
          <w:p w14:paraId="624CA03E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18695FA" wp14:editId="2334381E">
                      <wp:extent cx="179705" cy="179705"/>
                      <wp:effectExtent l="0" t="0" r="10795" b="10795"/>
                      <wp:docPr id="209" name="Prostoką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47D8F" id="Prostokąt 20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0AC5E70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5599564" wp14:editId="78C4EF09">
                      <wp:extent cx="179705" cy="179705"/>
                      <wp:effectExtent l="0" t="0" r="10795" b="10795"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4B5E3" id="Prostokąt 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54B77B14" w14:textId="77777777" w:rsidTr="00FC755A">
        <w:tc>
          <w:tcPr>
            <w:tcW w:w="663" w:type="dxa"/>
            <w:vAlign w:val="center"/>
          </w:tcPr>
          <w:p w14:paraId="75A9D4D7" w14:textId="3929191E" w:rsidR="00322722" w:rsidRPr="00E66667" w:rsidRDefault="00322722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530" w:type="dxa"/>
            <w:vAlign w:val="center"/>
          </w:tcPr>
          <w:p w14:paraId="0F573FFC" w14:textId="77777777" w:rsidR="00322722" w:rsidRPr="00E66667" w:rsidRDefault="00322722" w:rsidP="0032272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W skład zespołu nadzorującego wchodziła osoba spoza szkoły, w której był przeprowadzany egzamin maturalny.</w:t>
            </w:r>
          </w:p>
        </w:tc>
        <w:tc>
          <w:tcPr>
            <w:tcW w:w="567" w:type="dxa"/>
            <w:vAlign w:val="center"/>
          </w:tcPr>
          <w:p w14:paraId="213E4E09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6131C53" wp14:editId="16327B8A">
                      <wp:extent cx="179705" cy="179705"/>
                      <wp:effectExtent l="0" t="0" r="10795" b="10795"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02460" id="Prostokąt 2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447E8B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9BA1960" wp14:editId="636C5336">
                      <wp:extent cx="179705" cy="179705"/>
                      <wp:effectExtent l="0" t="0" r="10795" b="10795"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3EFC1" id="Prostokąt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322722" w:rsidRPr="00E66667" w14:paraId="09B07C6E" w14:textId="77777777" w:rsidTr="00FC755A">
        <w:trPr>
          <w:trHeight w:val="340"/>
        </w:trPr>
        <w:tc>
          <w:tcPr>
            <w:tcW w:w="9327" w:type="dxa"/>
            <w:gridSpan w:val="4"/>
            <w:vAlign w:val="center"/>
          </w:tcPr>
          <w:p w14:paraId="1DF98D5A" w14:textId="77777777" w:rsidR="00322722" w:rsidRPr="00E66667" w:rsidRDefault="00322722" w:rsidP="00322722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Przebieg egzaminu</w:t>
            </w:r>
          </w:p>
        </w:tc>
      </w:tr>
      <w:tr w:rsidR="00322722" w:rsidRPr="00E66667" w14:paraId="397ACDB2" w14:textId="77777777" w:rsidTr="00FC755A">
        <w:tc>
          <w:tcPr>
            <w:tcW w:w="663" w:type="dxa"/>
            <w:vAlign w:val="center"/>
          </w:tcPr>
          <w:p w14:paraId="52A24D6B" w14:textId="31350025" w:rsidR="00322722" w:rsidRPr="00E66667" w:rsidRDefault="002F2F85" w:rsidP="0032272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530" w:type="dxa"/>
            <w:vAlign w:val="center"/>
          </w:tcPr>
          <w:p w14:paraId="3780EA52" w14:textId="77777777" w:rsidR="00322722" w:rsidRPr="00E66667" w:rsidRDefault="00322722" w:rsidP="0032272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Przewodniczący zespołu nadzorującego przypomniał zdającym o zasadach zachowania się podczas egzaminu.</w:t>
            </w:r>
          </w:p>
        </w:tc>
        <w:tc>
          <w:tcPr>
            <w:tcW w:w="567" w:type="dxa"/>
            <w:vAlign w:val="center"/>
          </w:tcPr>
          <w:p w14:paraId="67AA2D92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DC12891" wp14:editId="063E1660">
                      <wp:extent cx="179705" cy="179705"/>
                      <wp:effectExtent l="0" t="0" r="10795" b="10795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03BBE" id="Prostokąt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6A31575" w14:textId="77777777" w:rsidR="00322722" w:rsidRPr="00E66667" w:rsidRDefault="00322722" w:rsidP="00322722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6ED103C" wp14:editId="1F94797B">
                      <wp:extent cx="179705" cy="179705"/>
                      <wp:effectExtent l="0" t="0" r="10795" b="10795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9E48D" id="Prostokąt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0A7F8C77" w14:textId="77777777" w:rsidTr="00FC755A">
        <w:tc>
          <w:tcPr>
            <w:tcW w:w="663" w:type="dxa"/>
            <w:vAlign w:val="center"/>
          </w:tcPr>
          <w:p w14:paraId="3731F53D" w14:textId="530FC236" w:rsidR="00917A5D" w:rsidRDefault="002F2F85" w:rsidP="00917A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7530" w:type="dxa"/>
            <w:vAlign w:val="center"/>
          </w:tcPr>
          <w:p w14:paraId="1299FB42" w14:textId="77777777" w:rsidR="00917A5D" w:rsidRPr="00917A5D" w:rsidRDefault="00917A5D" w:rsidP="00917A5D">
            <w:pPr>
              <w:rPr>
                <w:rFonts w:ascii="Arial Narrow" w:hAnsi="Arial Narrow"/>
                <w:color w:val="151616"/>
                <w:sz w:val="20"/>
              </w:rPr>
            </w:pPr>
            <w:r>
              <w:rPr>
                <w:rFonts w:ascii="Arial Narrow" w:hAnsi="Arial Narrow"/>
                <w:color w:val="151616"/>
                <w:sz w:val="20"/>
              </w:rPr>
              <w:t xml:space="preserve">Przewodniczący zespołu nadzorującego przypomniał zdającym o obowiązku sprawdzenia, czy otrzymali właściwy arkusz </w:t>
            </w:r>
            <w:r>
              <w:rPr>
                <w:rFonts w:ascii="Arial Narrow" w:hAnsi="Arial Narrow"/>
                <w:color w:val="151616"/>
                <w:sz w:val="20"/>
                <w:u w:val="single"/>
              </w:rPr>
              <w:t>przed</w:t>
            </w:r>
            <w:r>
              <w:rPr>
                <w:rFonts w:ascii="Arial Narrow" w:hAnsi="Arial Narrow"/>
                <w:color w:val="151616"/>
                <w:sz w:val="20"/>
              </w:rPr>
              <w:t xml:space="preserve"> rozerwaniem banderol zabezpieczających arkusz.</w:t>
            </w:r>
          </w:p>
        </w:tc>
        <w:tc>
          <w:tcPr>
            <w:tcW w:w="567" w:type="dxa"/>
            <w:vAlign w:val="center"/>
          </w:tcPr>
          <w:p w14:paraId="3848BB24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E05398E" wp14:editId="497DB635">
                      <wp:extent cx="179705" cy="179705"/>
                      <wp:effectExtent l="0" t="0" r="10795" b="10795"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060CC4" id="Prostokąt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9401557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6C3DCE0" wp14:editId="52FD8478">
                      <wp:extent cx="179705" cy="179705"/>
                      <wp:effectExtent l="0" t="0" r="10795" b="10795"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28B68B" id="Prostokąt 5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74E74188" w14:textId="77777777" w:rsidTr="00FC755A">
        <w:tc>
          <w:tcPr>
            <w:tcW w:w="663" w:type="dxa"/>
            <w:vAlign w:val="center"/>
          </w:tcPr>
          <w:p w14:paraId="5A3C6D3F" w14:textId="60A95937" w:rsidR="00917A5D" w:rsidRPr="00E66667" w:rsidRDefault="002F2F85" w:rsidP="00917A5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530" w:type="dxa"/>
            <w:vAlign w:val="center"/>
          </w:tcPr>
          <w:p w14:paraId="5B37F6AE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Przewodniczący zespołu nadzorującego przypomniał zdającym o obowiązku zapoznania się przed przystąpieniem do rozwiązywania zadań z instrukcją </w:t>
            </w:r>
            <w:r w:rsidRPr="00A00B81">
              <w:rPr>
                <w:rFonts w:ascii="Arial Narrow" w:hAnsi="Arial Narrow" w:cs="Times New Roman"/>
                <w:color w:val="151616"/>
                <w:sz w:val="20"/>
                <w:u w:val="single"/>
              </w:rPr>
              <w:t xml:space="preserve">na stronie tytułowej </w:t>
            </w:r>
            <w:r w:rsidR="00A00B81" w:rsidRPr="00A00B81">
              <w:rPr>
                <w:rFonts w:ascii="Arial Narrow" w:hAnsi="Arial Narrow" w:cs="Times New Roman"/>
                <w:color w:val="151616"/>
                <w:sz w:val="20"/>
                <w:u w:val="single"/>
              </w:rPr>
              <w:t>oraz na drugiej stronie</w:t>
            </w:r>
            <w:r w:rsidR="00A00B81">
              <w:rPr>
                <w:rFonts w:ascii="Arial Narrow" w:hAnsi="Arial Narrow" w:cs="Times New Roman"/>
                <w:color w:val="151616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arkusza egzaminacyjnego.</w:t>
            </w:r>
          </w:p>
        </w:tc>
        <w:tc>
          <w:tcPr>
            <w:tcW w:w="567" w:type="dxa"/>
            <w:vAlign w:val="center"/>
          </w:tcPr>
          <w:p w14:paraId="0CFF6787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2CFDC9D" wp14:editId="5B4F57E3">
                      <wp:extent cx="179705" cy="179705"/>
                      <wp:effectExtent l="0" t="0" r="10795" b="10795"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22F18" id="Prostokąt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D335240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DEB8C0A" wp14:editId="206816AE">
                      <wp:extent cx="179705" cy="179705"/>
                      <wp:effectExtent l="0" t="0" r="10795" b="1079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D775AE" id="Prostokąt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39D4C6FE" w14:textId="77777777" w:rsidTr="00FC755A">
        <w:tc>
          <w:tcPr>
            <w:tcW w:w="663" w:type="dxa"/>
            <w:vAlign w:val="center"/>
          </w:tcPr>
          <w:p w14:paraId="66C9E7E7" w14:textId="69020265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530" w:type="dxa"/>
            <w:vAlign w:val="center"/>
          </w:tcPr>
          <w:p w14:paraId="6AD27F87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 kompletności arkusza egzaminacyjnego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/ arkuszy egzaminacyjnych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8734C7D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43AC9C8" wp14:editId="6E5BDCD0">
                      <wp:extent cx="179705" cy="179705"/>
                      <wp:effectExtent l="0" t="0" r="10795" b="10795"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673C4D" id="Prostokąt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A4A275B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5330BA0" wp14:editId="2251E0E7">
                      <wp:extent cx="179705" cy="179705"/>
                      <wp:effectExtent l="0" t="0" r="10795" b="1079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A771D" id="Prostokąt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74A2C31B" w14:textId="77777777" w:rsidTr="00FC755A">
        <w:tc>
          <w:tcPr>
            <w:tcW w:w="663" w:type="dxa"/>
            <w:vAlign w:val="center"/>
          </w:tcPr>
          <w:p w14:paraId="32E2DE8F" w14:textId="0A539377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530" w:type="dxa"/>
            <w:vAlign w:val="center"/>
          </w:tcPr>
          <w:p w14:paraId="4480D716" w14:textId="77777777" w:rsidR="00917A5D" w:rsidRPr="005E6B94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E6B94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 poprawności numeru PESEL na naklejkach przygotowanych przez OKE, zgodności kodu arkusza na naklejce i stronie tytułowej arkusza oraz o sposobie kodowania arkuszy (dotyczy zdających, którzy mają ten obowiązek).</w:t>
            </w:r>
          </w:p>
        </w:tc>
        <w:tc>
          <w:tcPr>
            <w:tcW w:w="567" w:type="dxa"/>
            <w:vAlign w:val="center"/>
          </w:tcPr>
          <w:p w14:paraId="1DC8373E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A2DC759" wp14:editId="09457B79">
                      <wp:extent cx="179705" cy="179705"/>
                      <wp:effectExtent l="0" t="0" r="10795" b="10795"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C5EDA3" id="Prostokąt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FC0D9B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99E9823" wp14:editId="643F65FB">
                      <wp:extent cx="179705" cy="179705"/>
                      <wp:effectExtent l="0" t="0" r="10795" b="10795"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90382" id="Prostokąt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1708C3CD" w14:textId="77777777" w:rsidTr="00FC755A">
        <w:tc>
          <w:tcPr>
            <w:tcW w:w="663" w:type="dxa"/>
            <w:vAlign w:val="center"/>
          </w:tcPr>
          <w:p w14:paraId="2323CDCF" w14:textId="7BD0CAB0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530" w:type="dxa"/>
            <w:vAlign w:val="center"/>
          </w:tcPr>
          <w:p w14:paraId="2F9B405D" w14:textId="4272B0C0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Przewodniczący zespołu nadzorującego poinformował zdających o obowiązku zaznaczania odpowiedzi do zadań zamkniętych na karcie odpowiedzi w przypadku </w:t>
            </w:r>
            <w:r w:rsidR="00290D40">
              <w:rPr>
                <w:rFonts w:ascii="Arial Narrow" w:hAnsi="Arial Narrow" w:cs="Times New Roman"/>
                <w:color w:val="151616"/>
                <w:sz w:val="20"/>
              </w:rPr>
              <w:t>arkuszy, w których zdający zaznaczają odpowiedzi do zadań zamkniętych na karcie odpowiedzi</w:t>
            </w:r>
            <w:r w:rsidR="00AC018E">
              <w:rPr>
                <w:rFonts w:ascii="Arial Narrow" w:hAnsi="Arial Narrow" w:cs="Times New Roman"/>
                <w:color w:val="151616"/>
                <w:sz w:val="20"/>
              </w:rPr>
              <w:t>, w ramach czasu przeznaczonego na rozwiązanie zadań egzaminacyjnych</w:t>
            </w:r>
            <w:r w:rsidR="00290D40">
              <w:rPr>
                <w:rFonts w:ascii="Arial Narrow" w:hAnsi="Arial Narrow" w:cs="Times New Roman"/>
                <w:color w:val="151616"/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200F22B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F384445" wp14:editId="5C9FEF18">
                      <wp:extent cx="179705" cy="179705"/>
                      <wp:effectExtent l="0" t="0" r="10795" b="10795"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D876B1" id="Prostokąt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9575947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EA45870" wp14:editId="01E1B009">
                      <wp:extent cx="179705" cy="179705"/>
                      <wp:effectExtent l="0" t="0" r="10795" b="10795"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0D00CD" id="Prostokąt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783FED3F" w14:textId="77777777" w:rsidTr="00FC755A">
        <w:tc>
          <w:tcPr>
            <w:tcW w:w="663" w:type="dxa"/>
            <w:vAlign w:val="center"/>
          </w:tcPr>
          <w:p w14:paraId="464C3C21" w14:textId="6074AA7C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530" w:type="dxa"/>
          </w:tcPr>
          <w:p w14:paraId="75ABA1B7" w14:textId="77777777" w:rsidR="00917A5D" w:rsidRPr="00E66667" w:rsidRDefault="00917A5D" w:rsidP="00917A5D">
            <w:pPr>
              <w:pStyle w:val="Akapitzlist"/>
              <w:tabs>
                <w:tab w:val="left" w:pos="6835"/>
              </w:tabs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Przewodniczący zespołu nadzorującego poinformował zdających o zasadach oddawania arkuszy egzaminacyjnych po zakończeniu pracy.</w:t>
            </w:r>
          </w:p>
        </w:tc>
        <w:tc>
          <w:tcPr>
            <w:tcW w:w="567" w:type="dxa"/>
            <w:vAlign w:val="center"/>
          </w:tcPr>
          <w:p w14:paraId="5467E09E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A2AF9BF" wp14:editId="6DBC023B">
                      <wp:extent cx="179705" cy="179705"/>
                      <wp:effectExtent l="0" t="0" r="10795" b="10795"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779B5" id="Prostokąt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020E00C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0AE8D37" wp14:editId="236C5385">
                      <wp:extent cx="179705" cy="179705"/>
                      <wp:effectExtent l="0" t="0" r="10795" b="10795"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D7D63A" id="Prostokąt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35206E94" w14:textId="77777777" w:rsidTr="00FC755A">
        <w:tc>
          <w:tcPr>
            <w:tcW w:w="663" w:type="dxa"/>
            <w:vAlign w:val="center"/>
          </w:tcPr>
          <w:p w14:paraId="477D6F44" w14:textId="5522CDF4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530" w:type="dxa"/>
            <w:vAlign w:val="center"/>
          </w:tcPr>
          <w:p w14:paraId="32225467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udzielali wyjaśnień dotyczących zadań egzaminacyjnych lub komentowali je.</w:t>
            </w:r>
          </w:p>
        </w:tc>
        <w:tc>
          <w:tcPr>
            <w:tcW w:w="567" w:type="dxa"/>
            <w:vAlign w:val="center"/>
          </w:tcPr>
          <w:p w14:paraId="6A0CBEF2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DCCD54F" wp14:editId="061FEFD3">
                      <wp:extent cx="179705" cy="179705"/>
                      <wp:effectExtent l="0" t="0" r="10795" b="10795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F7FCB5" id="Prostokąt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606275A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2402701" wp14:editId="4225116D">
                      <wp:extent cx="179705" cy="179705"/>
                      <wp:effectExtent l="0" t="0" r="10795" b="10795"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95D970" id="Prostokąt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19EA178D" w14:textId="77777777" w:rsidTr="00FC755A">
        <w:tc>
          <w:tcPr>
            <w:tcW w:w="663" w:type="dxa"/>
            <w:vAlign w:val="center"/>
          </w:tcPr>
          <w:p w14:paraId="383EF729" w14:textId="4DEAFDD2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2F2F8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530" w:type="dxa"/>
            <w:vAlign w:val="center"/>
          </w:tcPr>
          <w:p w14:paraId="629CC01A" w14:textId="77777777" w:rsidR="00917A5D" w:rsidRPr="00E66667" w:rsidRDefault="00917A5D" w:rsidP="00917A5D">
            <w:pPr>
              <w:pStyle w:val="TableParagraph"/>
              <w:spacing w:line="201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Przewodniczący zespołu nadzorującego poinformował zdających, że do końca pracy</w:t>
            </w:r>
          </w:p>
          <w:p w14:paraId="328287FA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pozostało 10 minut.</w:t>
            </w:r>
          </w:p>
        </w:tc>
        <w:tc>
          <w:tcPr>
            <w:tcW w:w="567" w:type="dxa"/>
            <w:vAlign w:val="center"/>
          </w:tcPr>
          <w:p w14:paraId="54A75630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31A680D" wp14:editId="47169250">
                      <wp:extent cx="179705" cy="179705"/>
                      <wp:effectExtent l="0" t="0" r="10795" b="10795"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348ED7" id="Prostokąt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2A25D82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7F7EDDD" wp14:editId="0D6D1938">
                      <wp:extent cx="179705" cy="179705"/>
                      <wp:effectExtent l="0" t="0" r="10795" b="10795"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D28E29" id="Prostokąt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AC018E" w:rsidRPr="00E66667" w14:paraId="4E4D85D1" w14:textId="77777777" w:rsidTr="00FC755A">
        <w:tc>
          <w:tcPr>
            <w:tcW w:w="663" w:type="dxa"/>
            <w:vAlign w:val="center"/>
          </w:tcPr>
          <w:p w14:paraId="7335CB18" w14:textId="5771A3FD" w:rsidR="00AC018E" w:rsidRDefault="00AC018E" w:rsidP="00917A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7530" w:type="dxa"/>
            <w:vAlign w:val="center"/>
          </w:tcPr>
          <w:p w14:paraId="71BD51DA" w14:textId="249DBFD0" w:rsidR="00AC018E" w:rsidRPr="00E66667" w:rsidRDefault="00AC018E" w:rsidP="00543239">
            <w:pPr>
              <w:rPr>
                <w:rFonts w:ascii="Arial Narrow" w:hAnsi="Arial Narrow" w:cs="Times New Roman"/>
                <w:color w:val="151616"/>
                <w:sz w:val="20"/>
              </w:rPr>
            </w:pPr>
            <w:r>
              <w:rPr>
                <w:rFonts w:ascii="Arial Narrow" w:hAnsi="Arial Narrow" w:cs="Times New Roman"/>
                <w:color w:val="151616"/>
                <w:sz w:val="20"/>
              </w:rPr>
              <w:t>Na 10 minut przed końcem pracy z arkuszem, p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rzewodniczący zespołu nadzorującego</w:t>
            </w:r>
            <w:r>
              <w:rPr>
                <w:rFonts w:ascii="Arial Narrow" w:hAnsi="Arial Narrow" w:cs="Times New Roman"/>
                <w:color w:val="151616"/>
                <w:sz w:val="20"/>
              </w:rPr>
              <w:t xml:space="preserve"> przypomniał zdającym o </w:t>
            </w:r>
            <w:r w:rsidRPr="00AC018E">
              <w:rPr>
                <w:rFonts w:ascii="Arial Narrow" w:hAnsi="Arial Narrow" w:cs="Times New Roman"/>
                <w:color w:val="151616"/>
                <w:sz w:val="20"/>
              </w:rPr>
              <w:t>obowiązku zaznaczania odpowiedzi do zadań zamkniętych na karcie odpowiedzi w</w:t>
            </w:r>
            <w:r>
              <w:rPr>
                <w:rFonts w:ascii="Arial Narrow" w:hAnsi="Arial Narrow" w:cs="Times New Roman"/>
                <w:color w:val="151616"/>
                <w:sz w:val="20"/>
              </w:rPr>
              <w:t> </w:t>
            </w:r>
            <w:r w:rsidRPr="00AC018E">
              <w:rPr>
                <w:rFonts w:ascii="Arial Narrow" w:hAnsi="Arial Narrow" w:cs="Times New Roman"/>
                <w:color w:val="151616"/>
                <w:sz w:val="20"/>
              </w:rPr>
              <w:t>przypadku arkuszy, w których zdający zaznaczają odpowiedzi do zadań zamkniętych na karcie odpowiedzi, w ramach czasu przeznaczonego na rozwiązanie zadań egzaminacyjnych.</w:t>
            </w:r>
          </w:p>
        </w:tc>
        <w:tc>
          <w:tcPr>
            <w:tcW w:w="567" w:type="dxa"/>
            <w:vAlign w:val="center"/>
          </w:tcPr>
          <w:p w14:paraId="06FA006D" w14:textId="4E288102" w:rsidR="00AC018E" w:rsidRPr="00E66667" w:rsidRDefault="00AC018E" w:rsidP="00917A5D">
            <w:pPr>
              <w:spacing w:before="80" w:line="312" w:lineRule="auto"/>
              <w:jc w:val="center"/>
              <w:rPr>
                <w:rFonts w:ascii="Arial Narrow" w:hAnsi="Arial Narrow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2EA11E2" wp14:editId="68BCAAA5">
                      <wp:extent cx="179705" cy="179705"/>
                      <wp:effectExtent l="0" t="0" r="10795" b="10795"/>
                      <wp:docPr id="849109694" name="Prostokąt 849109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360A5F" id="Prostokąt 8491096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FEEFC30" w14:textId="1A6B88E9" w:rsidR="00AC018E" w:rsidRPr="00E66667" w:rsidRDefault="00AC018E" w:rsidP="00917A5D">
            <w:pPr>
              <w:spacing w:before="80" w:line="312" w:lineRule="auto"/>
              <w:jc w:val="center"/>
              <w:rPr>
                <w:rFonts w:ascii="Arial Narrow" w:hAnsi="Arial Narrow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A70048C" wp14:editId="266B47A7">
                      <wp:extent cx="179705" cy="179705"/>
                      <wp:effectExtent l="0" t="0" r="10795" b="10795"/>
                      <wp:docPr id="1730280134" name="Prostokąt 1730280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F75FE" id="Prostokąt 17302801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6EFB89E1" w14:textId="77777777" w:rsidTr="00FC755A">
        <w:tc>
          <w:tcPr>
            <w:tcW w:w="663" w:type="dxa"/>
            <w:vAlign w:val="center"/>
          </w:tcPr>
          <w:p w14:paraId="44962F19" w14:textId="1D0BCE48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AC018E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530" w:type="dxa"/>
            <w:vAlign w:val="center"/>
          </w:tcPr>
          <w:p w14:paraId="5099B8BC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trakcie egzaminu zdający korzystali z urządzeń telekomunikacyjnych, a członkowie zespołu nadzorującego nie reagowali.</w:t>
            </w:r>
          </w:p>
        </w:tc>
        <w:tc>
          <w:tcPr>
            <w:tcW w:w="567" w:type="dxa"/>
            <w:vAlign w:val="center"/>
          </w:tcPr>
          <w:p w14:paraId="3450D84B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D6D3C55" wp14:editId="52B04B31">
                      <wp:extent cx="179705" cy="179705"/>
                      <wp:effectExtent l="0" t="0" r="10795" b="1079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ADA36" id="Prostokąt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C86807A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0416720" wp14:editId="781E05AC">
                      <wp:extent cx="179705" cy="179705"/>
                      <wp:effectExtent l="0" t="0" r="10795" b="10795"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5E43EC" id="Prostokąt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6D76E37F" w14:textId="77777777" w:rsidTr="00FC755A">
        <w:tc>
          <w:tcPr>
            <w:tcW w:w="663" w:type="dxa"/>
            <w:vAlign w:val="center"/>
          </w:tcPr>
          <w:p w14:paraId="42E57A78" w14:textId="68F56144" w:rsidR="00917A5D" w:rsidRPr="00E66667" w:rsidRDefault="002F2F85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AC018E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530" w:type="dxa"/>
            <w:vAlign w:val="center"/>
          </w:tcPr>
          <w:p w14:paraId="78981FA3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trakcie egzaminu zdający korzystali wyłącznie z dozwolonych materiałów i </w:t>
            </w:r>
            <w:r w:rsidRPr="00E66667">
              <w:rPr>
                <w:rFonts w:ascii="Arial Narrow" w:hAnsi="Arial Narrow" w:cs="Times New Roman"/>
                <w:color w:val="151616"/>
                <w:spacing w:val="-2"/>
                <w:sz w:val="20"/>
              </w:rPr>
              <w:t>przyborów.</w:t>
            </w:r>
          </w:p>
        </w:tc>
        <w:tc>
          <w:tcPr>
            <w:tcW w:w="567" w:type="dxa"/>
            <w:vAlign w:val="center"/>
          </w:tcPr>
          <w:p w14:paraId="7F02AC71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2CC8987" wp14:editId="6BC4C533">
                      <wp:extent cx="179705" cy="179705"/>
                      <wp:effectExtent l="0" t="0" r="10795" b="1079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221CBB" id="Prostokąt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9E718D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6CE2877" wp14:editId="5DF34FA5">
                      <wp:extent cx="179705" cy="179705"/>
                      <wp:effectExtent l="0" t="0" r="10795" b="10795"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3D3C2B" id="Prostokąt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2D0341E2" w14:textId="77777777" w:rsidTr="00FC755A">
        <w:tc>
          <w:tcPr>
            <w:tcW w:w="663" w:type="dxa"/>
            <w:vAlign w:val="center"/>
          </w:tcPr>
          <w:p w14:paraId="05025E99" w14:textId="28A167FD" w:rsidR="00917A5D" w:rsidRPr="00E66667" w:rsidRDefault="00AC018E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7530" w:type="dxa"/>
            <w:vAlign w:val="center"/>
          </w:tcPr>
          <w:p w14:paraId="46F3D6F1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Członkowie zespołu nadzorującego w trakcie egzaminu wykonywali inne czynności (np. czytali </w:t>
            </w:r>
            <w:r w:rsidRPr="00E66667">
              <w:rPr>
                <w:rFonts w:ascii="Arial Narrow" w:hAnsi="Arial Narrow" w:cs="Times New Roman"/>
                <w:color w:val="151616"/>
                <w:spacing w:val="-2"/>
                <w:sz w:val="20"/>
              </w:rPr>
              <w:t>gazety,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color w:val="151616"/>
                <w:sz w:val="20"/>
              </w:rPr>
              <w:t>czytali rozwiązania zadań w pracach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color w:val="151616"/>
                <w:spacing w:val="-2"/>
                <w:sz w:val="20"/>
              </w:rPr>
              <w:t>zdających</w:t>
            </w:r>
            <w:r w:rsidRPr="00E66667">
              <w:rPr>
                <w:rFonts w:ascii="Arial Narrow" w:hAnsi="Arial Narrow" w:cs="Times New Roman"/>
                <w:color w:val="151616"/>
                <w:spacing w:val="-2"/>
                <w:sz w:val="20"/>
              </w:rPr>
              <w:t>,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 rozmawiali).</w:t>
            </w:r>
          </w:p>
        </w:tc>
        <w:tc>
          <w:tcPr>
            <w:tcW w:w="567" w:type="dxa"/>
            <w:vAlign w:val="center"/>
          </w:tcPr>
          <w:p w14:paraId="1389C0B5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A4354DE" wp14:editId="641BA003">
                      <wp:extent cx="179705" cy="179705"/>
                      <wp:effectExtent l="0" t="0" r="10795" b="1079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E5FB12" id="Prostokąt 4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6B29B79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2D68B5A" wp14:editId="4BACC3A0">
                      <wp:extent cx="179705" cy="179705"/>
                      <wp:effectExtent l="0" t="0" r="10795" b="10795"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43204" id="Prostokąt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4C01BDEE" w14:textId="77777777" w:rsidTr="00FC755A">
        <w:tc>
          <w:tcPr>
            <w:tcW w:w="663" w:type="dxa"/>
            <w:vAlign w:val="center"/>
          </w:tcPr>
          <w:p w14:paraId="7103352B" w14:textId="531F192B" w:rsidR="00917A5D" w:rsidRPr="00E66667" w:rsidRDefault="002F2F85" w:rsidP="00917A5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AC018E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530" w:type="dxa"/>
            <w:vAlign w:val="center"/>
          </w:tcPr>
          <w:p w14:paraId="231BAA0F" w14:textId="77777777" w:rsidR="00917A5D" w:rsidRPr="00E66667" w:rsidRDefault="00917A5D" w:rsidP="00917A5D">
            <w:pPr>
              <w:rPr>
                <w:rFonts w:ascii="Arial Narrow" w:hAnsi="Arial Narrow" w:cs="Times New Roman"/>
                <w:color w:val="151616"/>
                <w:sz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Członkowie zespołu nadzorującego korzystali z urządzeń telekomunikacyjnych.</w:t>
            </w:r>
          </w:p>
        </w:tc>
        <w:tc>
          <w:tcPr>
            <w:tcW w:w="567" w:type="dxa"/>
            <w:vAlign w:val="center"/>
          </w:tcPr>
          <w:p w14:paraId="7757C99A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DD9B95A" wp14:editId="64A87E92">
                      <wp:extent cx="179705" cy="179705"/>
                      <wp:effectExtent l="0" t="0" r="10795" b="10795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28C284" id="Prostokąt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DDE1612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F0C8ED1" wp14:editId="0FCFB15C">
                      <wp:extent cx="179705" cy="179705"/>
                      <wp:effectExtent l="0" t="0" r="10795" b="10795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A33E0B" id="Prostokąt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26D244AF" w14:textId="77777777" w:rsidTr="00FC755A">
        <w:tc>
          <w:tcPr>
            <w:tcW w:w="9327" w:type="dxa"/>
            <w:gridSpan w:val="4"/>
            <w:vAlign w:val="center"/>
          </w:tcPr>
          <w:p w14:paraId="79E02401" w14:textId="77777777" w:rsidR="00917A5D" w:rsidRPr="00E66667" w:rsidRDefault="00917A5D" w:rsidP="00917A5D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Po </w:t>
            </w: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egzaminie</w:t>
            </w:r>
          </w:p>
        </w:tc>
      </w:tr>
      <w:tr w:rsidR="00917A5D" w:rsidRPr="00E66667" w14:paraId="68487421" w14:textId="77777777" w:rsidTr="00FC755A">
        <w:tc>
          <w:tcPr>
            <w:tcW w:w="663" w:type="dxa"/>
            <w:vAlign w:val="center"/>
          </w:tcPr>
          <w:p w14:paraId="6BA1AD09" w14:textId="6B1572AA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AC018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530" w:type="dxa"/>
            <w:vAlign w:val="center"/>
          </w:tcPr>
          <w:p w14:paraId="34782CB4" w14:textId="77777777" w:rsidR="00917A5D" w:rsidRPr="00E66667" w:rsidRDefault="00917A5D" w:rsidP="00FD472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przy odbiorze prac sprawdzali kompletność arkusza</w:t>
            </w:r>
            <w:r w:rsidR="00FD472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 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poprawność kodowania.</w:t>
            </w:r>
          </w:p>
        </w:tc>
        <w:tc>
          <w:tcPr>
            <w:tcW w:w="567" w:type="dxa"/>
            <w:vAlign w:val="center"/>
          </w:tcPr>
          <w:p w14:paraId="0157C7BE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DD3CA33" wp14:editId="3100CDB6">
                      <wp:extent cx="179705" cy="179705"/>
                      <wp:effectExtent l="0" t="0" r="10795" b="10795"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FCCE7" id="Prostokąt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F96690A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6E08807" wp14:editId="6ECF1DE7">
                      <wp:extent cx="179705" cy="179705"/>
                      <wp:effectExtent l="0" t="0" r="10795" b="10795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325505" id="Prostokąt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0542D0FB" w14:textId="77777777" w:rsidTr="00FC755A">
        <w:tc>
          <w:tcPr>
            <w:tcW w:w="663" w:type="dxa"/>
            <w:vAlign w:val="center"/>
          </w:tcPr>
          <w:p w14:paraId="3E9C16FA" w14:textId="30DCE11D" w:rsidR="00917A5D" w:rsidRPr="00E66667" w:rsidRDefault="00917A5D" w:rsidP="00917A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AC018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530" w:type="dxa"/>
            <w:vAlign w:val="center"/>
          </w:tcPr>
          <w:p w14:paraId="052A5615" w14:textId="77777777" w:rsidR="00917A5D" w:rsidRPr="00E66667" w:rsidRDefault="00917A5D" w:rsidP="00917A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Przy pakowaniu prac egzaminacyjnych był obecny przedstawiciel zdających.</w:t>
            </w:r>
          </w:p>
        </w:tc>
        <w:tc>
          <w:tcPr>
            <w:tcW w:w="567" w:type="dxa"/>
            <w:vAlign w:val="center"/>
          </w:tcPr>
          <w:p w14:paraId="44350E43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ABB0AF3" wp14:editId="149FD2A3">
                      <wp:extent cx="179705" cy="179705"/>
                      <wp:effectExtent l="0" t="0" r="10795" b="10795"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2E9753" id="Prostokąt 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27107BE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2608032" wp14:editId="5B22D4DB">
                      <wp:extent cx="179705" cy="179705"/>
                      <wp:effectExtent l="0" t="0" r="10795" b="10795"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D4704F" id="Prostokąt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917A5D" w:rsidRPr="00E66667" w14:paraId="09F91C97" w14:textId="77777777" w:rsidTr="00FC755A">
        <w:tc>
          <w:tcPr>
            <w:tcW w:w="663" w:type="dxa"/>
            <w:vAlign w:val="center"/>
          </w:tcPr>
          <w:p w14:paraId="6F57CF33" w14:textId="24B4EB08" w:rsidR="00917A5D" w:rsidRPr="00E66667" w:rsidRDefault="00917A5D" w:rsidP="00917A5D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AC018E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530" w:type="dxa"/>
            <w:vAlign w:val="center"/>
          </w:tcPr>
          <w:p w14:paraId="16B4C334" w14:textId="77777777" w:rsidR="00917A5D" w:rsidRPr="00E66667" w:rsidRDefault="00917A5D" w:rsidP="00917A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Wszystkie arkusze rezerwowe, niewykorzystane, wadliwe (jeżeli były) zostały przekazane przewodniczącemu zespołu egzaminacyjnego.</w:t>
            </w:r>
          </w:p>
        </w:tc>
        <w:tc>
          <w:tcPr>
            <w:tcW w:w="567" w:type="dxa"/>
            <w:vAlign w:val="center"/>
          </w:tcPr>
          <w:p w14:paraId="2FB1561E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24CB577" wp14:editId="33DA8341">
                      <wp:extent cx="179705" cy="179705"/>
                      <wp:effectExtent l="0" t="0" r="10795" b="10795"/>
                      <wp:docPr id="280" name="Prostokąt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06F73" id="Prostokąt 2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1418787" w14:textId="77777777" w:rsidR="00917A5D" w:rsidRPr="00E66667" w:rsidRDefault="00917A5D" w:rsidP="00917A5D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0EA131A" wp14:editId="0EEBB905">
                      <wp:extent cx="179705" cy="179705"/>
                      <wp:effectExtent l="0" t="0" r="10795" b="10795"/>
                      <wp:docPr id="281" name="Prostokąt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EB102" id="Prostokąt 2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FD4721" w:rsidRPr="00E66667" w14:paraId="2870F16D" w14:textId="77777777" w:rsidTr="00FC755A">
        <w:tc>
          <w:tcPr>
            <w:tcW w:w="663" w:type="dxa"/>
            <w:vAlign w:val="center"/>
          </w:tcPr>
          <w:p w14:paraId="34CA7877" w14:textId="4BA94F0C" w:rsidR="00FD4721" w:rsidRDefault="00FD4721" w:rsidP="00FD47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AC018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530" w:type="dxa"/>
            <w:vAlign w:val="center"/>
          </w:tcPr>
          <w:p w14:paraId="567C3C21" w14:textId="77777777" w:rsidR="00FD4721" w:rsidRDefault="00FD4721" w:rsidP="00FD472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Wszystkie koperty zwrotne z pracami zdających zostały zaklejone w sali egzaminacyjnej w obecności przedstawiciela zdających.</w:t>
            </w:r>
          </w:p>
        </w:tc>
        <w:tc>
          <w:tcPr>
            <w:tcW w:w="567" w:type="dxa"/>
            <w:vAlign w:val="center"/>
          </w:tcPr>
          <w:p w14:paraId="771BA217" w14:textId="77777777" w:rsidR="00FD4721" w:rsidRPr="00E66667" w:rsidRDefault="00FD4721" w:rsidP="00FD4721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425AFDD" wp14:editId="34D869DB">
                      <wp:extent cx="179705" cy="179705"/>
                      <wp:effectExtent l="0" t="0" r="10795" b="10795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30B812" id="Prostokąt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A263FF7" w14:textId="77777777" w:rsidR="00FD4721" w:rsidRPr="00E66667" w:rsidRDefault="00FD4721" w:rsidP="00FD4721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D61D5B7" wp14:editId="5D50C18B">
                      <wp:extent cx="179705" cy="179705"/>
                      <wp:effectExtent l="0" t="0" r="10795" b="10795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411E88" id="Prostokąt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FD4721" w:rsidRPr="00E66667" w14:paraId="7B78B289" w14:textId="77777777" w:rsidTr="00FC755A">
        <w:tc>
          <w:tcPr>
            <w:tcW w:w="663" w:type="dxa"/>
            <w:vAlign w:val="center"/>
          </w:tcPr>
          <w:p w14:paraId="0FEA9E78" w14:textId="394A6197" w:rsidR="00FD4721" w:rsidRPr="00E66667" w:rsidRDefault="00FD4721" w:rsidP="00FD472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AC018E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530" w:type="dxa"/>
            <w:vAlign w:val="center"/>
          </w:tcPr>
          <w:p w14:paraId="36CE1A17" w14:textId="77777777" w:rsidR="00FD4721" w:rsidRPr="00E66667" w:rsidRDefault="00FD4721" w:rsidP="00FD472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przekazał niezwłocznie wszystkie spakowane i uporządkowane materiały oraz dokumenty egzaminacyjne przewodniczącemu zespołu egzaminacyjnego.</w:t>
            </w:r>
          </w:p>
        </w:tc>
        <w:tc>
          <w:tcPr>
            <w:tcW w:w="567" w:type="dxa"/>
            <w:vAlign w:val="center"/>
          </w:tcPr>
          <w:p w14:paraId="1BCBBC8C" w14:textId="77777777" w:rsidR="00FD4721" w:rsidRPr="00E66667" w:rsidRDefault="00FD4721" w:rsidP="00FD4721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E1DD945" wp14:editId="5A251BDC">
                      <wp:extent cx="179705" cy="179705"/>
                      <wp:effectExtent l="0" t="0" r="10795" b="10795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08313D" id="Prostokąt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20D18AE" w14:textId="77777777" w:rsidR="00FD4721" w:rsidRPr="00E66667" w:rsidRDefault="00FD4721" w:rsidP="00FD4721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CAAA10F" wp14:editId="18F1A9FF">
                      <wp:extent cx="179705" cy="179705"/>
                      <wp:effectExtent l="0" t="0" r="10795" b="10795"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494F8" id="Prostokąt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60661E30" w14:textId="77777777" w:rsidR="00D658D8" w:rsidRPr="00E66667" w:rsidRDefault="00D658D8" w:rsidP="00D658D8">
      <w:pPr>
        <w:jc w:val="both"/>
        <w:rPr>
          <w:rFonts w:ascii="Arial Narrow" w:hAnsi="Arial Narrow"/>
          <w:sz w:val="16"/>
          <w:szCs w:val="16"/>
        </w:rPr>
      </w:pPr>
    </w:p>
    <w:p w14:paraId="48A11158" w14:textId="77777777" w:rsidR="00617EC4" w:rsidRPr="00E66667" w:rsidRDefault="00617EC4">
      <w:pPr>
        <w:rPr>
          <w:rFonts w:ascii="Arial Narrow" w:hAnsi="Arial Narrow"/>
          <w:b/>
          <w:bCs/>
          <w:color w:val="151616"/>
          <w:spacing w:val="2"/>
          <w:sz w:val="20"/>
          <w:szCs w:val="20"/>
        </w:rPr>
      </w:pP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br w:type="page"/>
      </w:r>
    </w:p>
    <w:p w14:paraId="66234B1D" w14:textId="77777777" w:rsidR="00D658D8" w:rsidRPr="00E66667" w:rsidRDefault="00847FE4" w:rsidP="00847FE4">
      <w:pPr>
        <w:shd w:val="clear" w:color="auto" w:fill="D9D9D9" w:themeFill="background1" w:themeFillShade="D9"/>
        <w:rPr>
          <w:rFonts w:ascii="Arial Narrow" w:hAnsi="Arial Narrow"/>
          <w:b/>
          <w:color w:val="151616"/>
          <w:sz w:val="20"/>
        </w:rPr>
      </w:pP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lastRenderedPageBreak/>
        <w:t>II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B.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Część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ustna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–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język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polski,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język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mniejszości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narodowej,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język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mniejszości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etnicznej,</w:t>
      </w:r>
      <w:r w:rsidRPr="00E66667">
        <w:rPr>
          <w:rFonts w:ascii="Arial Narrow" w:hAnsi="Arial Narrow"/>
          <w:b/>
          <w:bCs/>
          <w:color w:val="151616"/>
          <w:spacing w:val="9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język</w:t>
      </w:r>
      <w:r w:rsidRPr="00E66667">
        <w:rPr>
          <w:rFonts w:ascii="Arial Narrow" w:hAnsi="Arial Narrow"/>
          <w:b/>
          <w:bCs/>
          <w:color w:val="151616"/>
          <w:spacing w:val="59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-1"/>
          <w:sz w:val="20"/>
          <w:szCs w:val="20"/>
        </w:rPr>
        <w:t>regionalny</w:t>
      </w:r>
    </w:p>
    <w:p w14:paraId="730571D2" w14:textId="77777777" w:rsidR="00D658D8" w:rsidRPr="00E66667" w:rsidRDefault="00D658D8" w:rsidP="00B10A70">
      <w:pPr>
        <w:rPr>
          <w:rFonts w:ascii="Arial Narrow" w:hAnsi="Arial Narrow"/>
          <w:sz w:val="21"/>
          <w:szCs w:val="21"/>
        </w:rPr>
      </w:pP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7530"/>
        <w:gridCol w:w="567"/>
        <w:gridCol w:w="567"/>
      </w:tblGrid>
      <w:tr w:rsidR="00847FE4" w:rsidRPr="00E66667" w14:paraId="7A4DFC51" w14:textId="77777777" w:rsidTr="00847FE4">
        <w:trPr>
          <w:trHeight w:val="340"/>
        </w:trPr>
        <w:tc>
          <w:tcPr>
            <w:tcW w:w="663" w:type="dxa"/>
            <w:vAlign w:val="center"/>
          </w:tcPr>
          <w:p w14:paraId="32EC80C6" w14:textId="77777777" w:rsidR="00847FE4" w:rsidRPr="00E66667" w:rsidRDefault="00847FE4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7530" w:type="dxa"/>
            <w:vAlign w:val="center"/>
          </w:tcPr>
          <w:p w14:paraId="3614EC98" w14:textId="77777777" w:rsidR="00847FE4" w:rsidRPr="00E66667" w:rsidRDefault="00847FE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Stwierdzenia</w:t>
            </w:r>
          </w:p>
        </w:tc>
        <w:tc>
          <w:tcPr>
            <w:tcW w:w="567" w:type="dxa"/>
            <w:vAlign w:val="center"/>
          </w:tcPr>
          <w:p w14:paraId="5BC553B1" w14:textId="77777777" w:rsidR="00847FE4" w:rsidRPr="00E66667" w:rsidRDefault="00847FE4" w:rsidP="00847FE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TAK</w:t>
            </w:r>
          </w:p>
        </w:tc>
        <w:tc>
          <w:tcPr>
            <w:tcW w:w="567" w:type="dxa"/>
            <w:vAlign w:val="center"/>
          </w:tcPr>
          <w:p w14:paraId="3C288A4A" w14:textId="77777777" w:rsidR="00847FE4" w:rsidRPr="00E66667" w:rsidRDefault="00847FE4" w:rsidP="00847FE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NIE</w:t>
            </w:r>
          </w:p>
        </w:tc>
      </w:tr>
      <w:tr w:rsidR="00847FE4" w:rsidRPr="00E66667" w14:paraId="49BD27E5" w14:textId="77777777" w:rsidTr="00847FE4">
        <w:trPr>
          <w:trHeight w:val="340"/>
        </w:trPr>
        <w:tc>
          <w:tcPr>
            <w:tcW w:w="9327" w:type="dxa"/>
            <w:gridSpan w:val="4"/>
            <w:vAlign w:val="center"/>
          </w:tcPr>
          <w:p w14:paraId="1CD59B8D" w14:textId="77777777" w:rsidR="00847FE4" w:rsidRPr="00E66667" w:rsidRDefault="00847FE4" w:rsidP="001F5894">
            <w:pPr>
              <w:spacing w:before="40" w:line="312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Warunki lokalowe i techniczne</w:t>
            </w:r>
          </w:p>
        </w:tc>
      </w:tr>
      <w:tr w:rsidR="00847FE4" w:rsidRPr="00E66667" w14:paraId="02FC8260" w14:textId="77777777" w:rsidTr="00847FE4">
        <w:tc>
          <w:tcPr>
            <w:tcW w:w="663" w:type="dxa"/>
            <w:vAlign w:val="center"/>
          </w:tcPr>
          <w:p w14:paraId="78B05474" w14:textId="77777777" w:rsidR="00847FE4" w:rsidRPr="00E66667" w:rsidRDefault="00847FE4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7530" w:type="dxa"/>
            <w:vAlign w:val="center"/>
          </w:tcPr>
          <w:p w14:paraId="1FA4E54C" w14:textId="77777777" w:rsidR="00847FE4" w:rsidRPr="00E66667" w:rsidRDefault="00847FE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były przechowywane w sejfie / specjalnym i dobrze zabezpieczonym pomieszczeniu.</w:t>
            </w:r>
          </w:p>
        </w:tc>
        <w:tc>
          <w:tcPr>
            <w:tcW w:w="567" w:type="dxa"/>
            <w:vAlign w:val="bottom"/>
          </w:tcPr>
          <w:p w14:paraId="13FD5187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A13648C" wp14:editId="2504F839">
                      <wp:extent cx="179705" cy="179705"/>
                      <wp:effectExtent l="0" t="0" r="10795" b="10795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E28EB" id="Prostokąt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82D755E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AB3605F" wp14:editId="5E850928">
                      <wp:extent cx="179705" cy="179705"/>
                      <wp:effectExtent l="0" t="0" r="10795" b="10795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B8AF7" id="Prostokąt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847FE4" w:rsidRPr="00E66667" w14:paraId="6EBED152" w14:textId="77777777" w:rsidTr="00847FE4">
        <w:tc>
          <w:tcPr>
            <w:tcW w:w="663" w:type="dxa"/>
            <w:vAlign w:val="center"/>
          </w:tcPr>
          <w:p w14:paraId="2C224DA8" w14:textId="77777777" w:rsidR="00847FE4" w:rsidRPr="00E66667" w:rsidRDefault="00847FE4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7530" w:type="dxa"/>
            <w:vAlign w:val="center"/>
          </w:tcPr>
          <w:p w14:paraId="3B09E307" w14:textId="77777777" w:rsidR="00847FE4" w:rsidRPr="00E66667" w:rsidRDefault="00847FE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Sala, w której odbywał się egzamin, spełnia warunki zapewni</w:t>
            </w:r>
            <w:r w:rsidR="00E66667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ające zdającym bezpieczeństwo i 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higienę pracy (temperatura, oświetlenie, poziom hałasu).</w:t>
            </w:r>
          </w:p>
        </w:tc>
        <w:tc>
          <w:tcPr>
            <w:tcW w:w="567" w:type="dxa"/>
            <w:vAlign w:val="bottom"/>
          </w:tcPr>
          <w:p w14:paraId="0557487B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0BD2BE8" wp14:editId="644A3E18">
                      <wp:extent cx="179705" cy="179705"/>
                      <wp:effectExtent l="0" t="0" r="10795" b="10795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D41B9" id="Prostokąt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00844E5C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F3CFE41" wp14:editId="31F2CDCB">
                      <wp:extent cx="179705" cy="179705"/>
                      <wp:effectExtent l="0" t="0" r="10795" b="10795"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BFF57" id="Prostokąt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847FE4" w:rsidRPr="00E66667" w14:paraId="5410EE25" w14:textId="77777777" w:rsidTr="00847FE4">
        <w:tc>
          <w:tcPr>
            <w:tcW w:w="663" w:type="dxa"/>
            <w:vAlign w:val="center"/>
          </w:tcPr>
          <w:p w14:paraId="297135F2" w14:textId="77777777" w:rsidR="00847FE4" w:rsidRPr="00E66667" w:rsidRDefault="00E66667" w:rsidP="00847FE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1F589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772F4D5E" w14:textId="77777777" w:rsidR="00847FE4" w:rsidRPr="00E66667" w:rsidRDefault="00847FE4" w:rsidP="001F589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Jeżeli dla osoby przygotowującej się do odpowiedzi zorganizowana został</w:t>
            </w:r>
            <w:r w:rsidR="00FC3FEC" w:rsidRPr="00E66667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E66667">
              <w:rPr>
                <w:rFonts w:ascii="Arial Narrow" w:hAnsi="Arial Narrow" w:cs="Times New Roman"/>
                <w:sz w:val="20"/>
                <w:szCs w:val="20"/>
              </w:rPr>
              <w:t xml:space="preserve"> oddzielna sala egzaminacyjna: zapewniono obecność nauczyciela/osoby, która nadzorowała samodzielność pracy osoby przygotowującej się do odpowiedzi.</w:t>
            </w:r>
          </w:p>
        </w:tc>
        <w:tc>
          <w:tcPr>
            <w:tcW w:w="567" w:type="dxa"/>
            <w:vAlign w:val="bottom"/>
          </w:tcPr>
          <w:p w14:paraId="6CB801C9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ACDB7D7" wp14:editId="51129DCD">
                      <wp:extent cx="179705" cy="179705"/>
                      <wp:effectExtent l="0" t="0" r="10795" b="10795"/>
                      <wp:docPr id="360" name="Prostokąt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83D5C" id="Prostokąt 3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6A2978EC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23CB47D" wp14:editId="7DE4F247">
                      <wp:extent cx="179705" cy="179705"/>
                      <wp:effectExtent l="0" t="0" r="10795" b="10795"/>
                      <wp:docPr id="361" name="Prostokąt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5F97B3" id="Prostokąt 3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847FE4" w:rsidRPr="00E66667" w14:paraId="5540B5EC" w14:textId="77777777" w:rsidTr="00847FE4">
        <w:trPr>
          <w:trHeight w:val="346"/>
        </w:trPr>
        <w:tc>
          <w:tcPr>
            <w:tcW w:w="663" w:type="dxa"/>
            <w:vAlign w:val="center"/>
          </w:tcPr>
          <w:p w14:paraId="288CD750" w14:textId="77777777" w:rsidR="00847FE4" w:rsidRPr="00E66667" w:rsidRDefault="00E66667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3E2CD1AF" w14:textId="77777777" w:rsidR="00847FE4" w:rsidRPr="00E66667" w:rsidRDefault="00847FE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Z sali usunięto pomoce dydaktyczne dotyczące danego egzaminu.</w:t>
            </w:r>
          </w:p>
        </w:tc>
        <w:tc>
          <w:tcPr>
            <w:tcW w:w="567" w:type="dxa"/>
            <w:vAlign w:val="bottom"/>
          </w:tcPr>
          <w:p w14:paraId="5874F433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32F89F3" wp14:editId="61CC085E">
                      <wp:extent cx="179705" cy="179705"/>
                      <wp:effectExtent l="0" t="0" r="10795" b="10795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45E986" id="Prostokąt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9C92943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B69D6DC" wp14:editId="5664B885">
                      <wp:extent cx="179705" cy="179705"/>
                      <wp:effectExtent l="0" t="0" r="10795" b="10795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660A5" id="Prostokąt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847FE4" w:rsidRPr="00E66667" w14:paraId="1AAED1A3" w14:textId="77777777" w:rsidTr="00847FE4">
        <w:tc>
          <w:tcPr>
            <w:tcW w:w="663" w:type="dxa"/>
            <w:vAlign w:val="center"/>
          </w:tcPr>
          <w:p w14:paraId="2E8FFC9F" w14:textId="77777777" w:rsidR="00847FE4" w:rsidRPr="00E66667" w:rsidRDefault="00E66667" w:rsidP="00847FE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64DB2A17" w14:textId="77777777" w:rsidR="00847FE4" w:rsidRPr="00E66667" w:rsidRDefault="00847FE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W miejscu widocznym dla wszystkich zdających umieszczony został zegar.</w:t>
            </w:r>
          </w:p>
        </w:tc>
        <w:tc>
          <w:tcPr>
            <w:tcW w:w="567" w:type="dxa"/>
            <w:vAlign w:val="bottom"/>
          </w:tcPr>
          <w:p w14:paraId="46EA9563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107B73B" wp14:editId="500D485F">
                      <wp:extent cx="179705" cy="179705"/>
                      <wp:effectExtent l="0" t="0" r="10795" b="10795"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0E16C1" id="Prostokąt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071D96C" w14:textId="77777777" w:rsidR="00847FE4" w:rsidRPr="00E66667" w:rsidRDefault="00847FE4" w:rsidP="00847FE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89E3AC2" wp14:editId="5940DA93">
                      <wp:extent cx="179705" cy="179705"/>
                      <wp:effectExtent l="0" t="0" r="10795" b="10795"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02EBB" id="Prostokąt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4DF5DDDE" w14:textId="77777777" w:rsidTr="00847FE4">
        <w:tc>
          <w:tcPr>
            <w:tcW w:w="663" w:type="dxa"/>
            <w:vAlign w:val="center"/>
          </w:tcPr>
          <w:p w14:paraId="3FAD260B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1F589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709946F0" w14:textId="77777777" w:rsidR="001F5894" w:rsidRPr="00E66667" w:rsidRDefault="001F5894" w:rsidP="001F589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sali/salach zapewniono dostęp do komputerów, a w przypadku komputera dla osoby przygotowującej się do egzaminu – dostęp do komputera z drukarką (dotyczy egzaminu z wykorzystaniem komputerów).</w:t>
            </w:r>
          </w:p>
        </w:tc>
        <w:tc>
          <w:tcPr>
            <w:tcW w:w="567" w:type="dxa"/>
            <w:vAlign w:val="bottom"/>
          </w:tcPr>
          <w:p w14:paraId="43436850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80E18CA" wp14:editId="3FD9B9A0">
                      <wp:extent cx="179705" cy="179705"/>
                      <wp:effectExtent l="0" t="0" r="10795" b="10795"/>
                      <wp:docPr id="362" name="Prostokąt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F5D79E" id="Prostokąt 3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0C059A1C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EB30A77" wp14:editId="55A53AD1">
                      <wp:extent cx="179705" cy="179705"/>
                      <wp:effectExtent l="0" t="0" r="10795" b="10795"/>
                      <wp:docPr id="363" name="Prostokąt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D51C7" id="Prostokąt 3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FBEC122" w14:textId="77777777" w:rsidTr="00847FE4">
        <w:trPr>
          <w:trHeight w:val="340"/>
        </w:trPr>
        <w:tc>
          <w:tcPr>
            <w:tcW w:w="9327" w:type="dxa"/>
            <w:gridSpan w:val="4"/>
            <w:vAlign w:val="center"/>
          </w:tcPr>
          <w:p w14:paraId="6C4D623D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Przed egzaminem</w:t>
            </w:r>
          </w:p>
        </w:tc>
      </w:tr>
      <w:tr w:rsidR="001F5894" w:rsidRPr="00E66667" w14:paraId="5F0878D7" w14:textId="77777777" w:rsidTr="00847FE4">
        <w:trPr>
          <w:trHeight w:val="340"/>
        </w:trPr>
        <w:tc>
          <w:tcPr>
            <w:tcW w:w="663" w:type="dxa"/>
            <w:vAlign w:val="center"/>
          </w:tcPr>
          <w:p w14:paraId="040422AD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2DB2FAED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umieszczona została lista zdających.</w:t>
            </w:r>
          </w:p>
        </w:tc>
        <w:tc>
          <w:tcPr>
            <w:tcW w:w="567" w:type="dxa"/>
            <w:vAlign w:val="center"/>
          </w:tcPr>
          <w:p w14:paraId="465112CA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ECE379F" wp14:editId="0838A47C">
                      <wp:extent cx="179705" cy="179705"/>
                      <wp:effectExtent l="0" t="0" r="10795" b="10795"/>
                      <wp:docPr id="277" name="Prostokąt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4FA0A" id="Prostokąt 2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F4AAE2B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00AD4BC" wp14:editId="3A8FDFCD">
                      <wp:extent cx="179705" cy="179705"/>
                      <wp:effectExtent l="0" t="0" r="10795" b="10795"/>
                      <wp:docPr id="278" name="Prostokąt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DB9078" id="Prostokąt 2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5926903" w14:textId="77777777" w:rsidTr="00847FE4">
        <w:trPr>
          <w:trHeight w:val="340"/>
        </w:trPr>
        <w:tc>
          <w:tcPr>
            <w:tcW w:w="663" w:type="dxa"/>
            <w:vAlign w:val="center"/>
          </w:tcPr>
          <w:p w14:paraId="6310CC69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167EBF19" w14:textId="77777777" w:rsidR="001F5894" w:rsidRPr="00E66667" w:rsidRDefault="001F5894" w:rsidP="001F5894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Przewodniczący zespołu przedmiotowego sprawdził poprawność działania przygotowanego sprzętu (w przypadku korzystania na egzaminie z komputerów).</w:t>
            </w:r>
          </w:p>
        </w:tc>
        <w:tc>
          <w:tcPr>
            <w:tcW w:w="567" w:type="dxa"/>
            <w:vAlign w:val="center"/>
          </w:tcPr>
          <w:p w14:paraId="1775EB97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C899B75" wp14:editId="061DB2C5">
                      <wp:extent cx="179705" cy="179705"/>
                      <wp:effectExtent l="0" t="0" r="10795" b="10795"/>
                      <wp:docPr id="366" name="Prostokąt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AB9A7" id="Prostokąt 36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1DBBA9A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C5FEC2F" wp14:editId="46F49EE4">
                      <wp:extent cx="179705" cy="179705"/>
                      <wp:effectExtent l="0" t="0" r="10795" b="10795"/>
                      <wp:docPr id="367" name="Prostokąt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6D2D3" id="Prostokąt 36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6026A88" w14:textId="77777777" w:rsidTr="00847FE4">
        <w:trPr>
          <w:trHeight w:val="340"/>
        </w:trPr>
        <w:tc>
          <w:tcPr>
            <w:tcW w:w="663" w:type="dxa"/>
            <w:vAlign w:val="center"/>
          </w:tcPr>
          <w:p w14:paraId="5CD33B01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2E8B87EE" w14:textId="758EBCB6" w:rsidR="001F5894" w:rsidRPr="00E66667" w:rsidRDefault="001F5894" w:rsidP="001F5894">
            <w:pPr>
              <w:rPr>
                <w:rFonts w:ascii="Arial Narrow" w:hAnsi="Arial Narrow" w:cs="Times New Roman"/>
                <w:color w:val="151616"/>
                <w:sz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Przewodniczący zespołu przedmiotowego sprawdził, czy na pulpitach komputerów znajdują się foldery z plikami zawierającymi zadania</w:t>
            </w:r>
            <w:r w:rsidR="00E3264C">
              <w:rPr>
                <w:rFonts w:ascii="Arial Narrow" w:hAnsi="Arial Narrow" w:cs="Times New Roman"/>
                <w:color w:val="151616"/>
                <w:sz w:val="20"/>
              </w:rPr>
              <w:t>/zestawy zadań potrzebne do przeprowadzenia egzaminu w danym dniu (w prz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yp</w:t>
            </w:r>
            <w:r w:rsidR="00E66667">
              <w:rPr>
                <w:rFonts w:ascii="Arial Narrow" w:hAnsi="Arial Narrow" w:cs="Times New Roman"/>
                <w:color w:val="151616"/>
                <w:sz w:val="20"/>
              </w:rPr>
              <w:t>adku korzystania na egzaminie z 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komputerów).</w:t>
            </w:r>
          </w:p>
        </w:tc>
        <w:tc>
          <w:tcPr>
            <w:tcW w:w="567" w:type="dxa"/>
            <w:vAlign w:val="center"/>
          </w:tcPr>
          <w:p w14:paraId="39EA84E3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180662C" wp14:editId="25DC7B8E">
                      <wp:extent cx="179705" cy="179705"/>
                      <wp:effectExtent l="0" t="0" r="10795" b="10795"/>
                      <wp:docPr id="368" name="Prostokąt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B0F497" id="Prostokąt 36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4F8C09E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67CBAB3" wp14:editId="4A131CC6">
                      <wp:extent cx="179705" cy="179705"/>
                      <wp:effectExtent l="0" t="0" r="10795" b="10795"/>
                      <wp:docPr id="369" name="Prostokąt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AE8671" id="Prostokąt 36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43A85C05" w14:textId="77777777" w:rsidTr="00847FE4">
        <w:tc>
          <w:tcPr>
            <w:tcW w:w="663" w:type="dxa"/>
            <w:vAlign w:val="center"/>
          </w:tcPr>
          <w:p w14:paraId="25BDA412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774C1702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przedmiotowego przypomniał zdającym, członkom zespołu oraz obserwatorom o zakazie wnoszenia do sali egzaminacyjnej urządzeń telekomunikacyjnych lub korzystania z takich urządzeń w sali.</w:t>
            </w:r>
          </w:p>
        </w:tc>
        <w:tc>
          <w:tcPr>
            <w:tcW w:w="567" w:type="dxa"/>
            <w:vAlign w:val="center"/>
          </w:tcPr>
          <w:p w14:paraId="3D1BAB1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A43B72A" wp14:editId="72D69AED">
                      <wp:extent cx="179705" cy="179705"/>
                      <wp:effectExtent l="0" t="0" r="10795" b="10795"/>
                      <wp:docPr id="283" name="Prostokąt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4266AD" id="Prostokąt 28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97EE1C6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E0259AE" wp14:editId="2B372B20">
                      <wp:extent cx="179705" cy="179705"/>
                      <wp:effectExtent l="0" t="0" r="10795" b="10795"/>
                      <wp:docPr id="284" name="Prostokąt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00591E" id="Prostokąt 2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46AE9BDB" w14:textId="77777777" w:rsidTr="00847FE4">
        <w:tc>
          <w:tcPr>
            <w:tcW w:w="663" w:type="dxa"/>
            <w:vAlign w:val="center"/>
          </w:tcPr>
          <w:p w14:paraId="2CDF05A8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02E8CFB5" w14:textId="77777777" w:rsidR="001F5894" w:rsidRPr="00E66667" w:rsidRDefault="001F5894" w:rsidP="001F5894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Sprawdzono dokumenty tożsamości zdających.</w:t>
            </w:r>
          </w:p>
        </w:tc>
        <w:tc>
          <w:tcPr>
            <w:tcW w:w="567" w:type="dxa"/>
            <w:vAlign w:val="center"/>
          </w:tcPr>
          <w:p w14:paraId="387505C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E7E25F7" wp14:editId="48836F8A">
                      <wp:extent cx="179705" cy="179705"/>
                      <wp:effectExtent l="0" t="0" r="10795" b="10795"/>
                      <wp:docPr id="289" name="Prostokąt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ED28D0" id="Prostokąt 28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C6B97E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55ACFE1" wp14:editId="37E5E745">
                      <wp:extent cx="179705" cy="179705"/>
                      <wp:effectExtent l="0" t="0" r="10795" b="10795"/>
                      <wp:docPr id="290" name="Prostokąt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E0164" id="Prostokąt 2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467BC2B9" w14:textId="77777777" w:rsidTr="00847FE4">
        <w:tc>
          <w:tcPr>
            <w:tcW w:w="663" w:type="dxa"/>
            <w:vAlign w:val="center"/>
          </w:tcPr>
          <w:p w14:paraId="339E09FC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50F1D1D3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trike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Sprawdzono tożsamość obserwatora.</w:t>
            </w:r>
          </w:p>
        </w:tc>
        <w:tc>
          <w:tcPr>
            <w:tcW w:w="567" w:type="dxa"/>
            <w:vAlign w:val="center"/>
          </w:tcPr>
          <w:p w14:paraId="680B7E37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9E617B7" wp14:editId="5B286C32">
                      <wp:extent cx="179705" cy="179705"/>
                      <wp:effectExtent l="0" t="0" r="10795" b="10795"/>
                      <wp:docPr id="291" name="Prostokąt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282C1" id="Prostokąt 2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BF5F9C5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8CB9427" wp14:editId="74FF7BC6">
                      <wp:extent cx="179705" cy="179705"/>
                      <wp:effectExtent l="0" t="0" r="10795" b="10795"/>
                      <wp:docPr id="292" name="Prostokąt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726E0" id="Prostokąt 2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16664B5E" w14:textId="77777777" w:rsidTr="00847FE4">
        <w:tc>
          <w:tcPr>
            <w:tcW w:w="663" w:type="dxa"/>
            <w:vAlign w:val="center"/>
          </w:tcPr>
          <w:p w14:paraId="14EA09FA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718D7C55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skład zespołu przedmiotowego wchodził nauczyciel zatrudniony w innej szkole lub w placówce.</w:t>
            </w:r>
          </w:p>
        </w:tc>
        <w:tc>
          <w:tcPr>
            <w:tcW w:w="567" w:type="dxa"/>
            <w:vAlign w:val="center"/>
          </w:tcPr>
          <w:p w14:paraId="5BE7B1C7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83C5272" wp14:editId="0D33881B">
                      <wp:extent cx="179705" cy="179705"/>
                      <wp:effectExtent l="0" t="0" r="10795" b="10795"/>
                      <wp:docPr id="295" name="Prostokąt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51861B" id="Prostokąt 2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29C0485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CF91920" wp14:editId="4B45A5A2">
                      <wp:extent cx="179705" cy="179705"/>
                      <wp:effectExtent l="0" t="0" r="10795" b="10795"/>
                      <wp:docPr id="296" name="Prostokąt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03408" id="Prostokąt 29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2314817" w14:textId="77777777" w:rsidTr="00847FE4">
        <w:trPr>
          <w:trHeight w:val="340"/>
        </w:trPr>
        <w:tc>
          <w:tcPr>
            <w:tcW w:w="9327" w:type="dxa"/>
            <w:gridSpan w:val="4"/>
            <w:vAlign w:val="center"/>
          </w:tcPr>
          <w:p w14:paraId="6D6621F3" w14:textId="77777777" w:rsidR="001F5894" w:rsidRPr="00E66667" w:rsidRDefault="001F5894" w:rsidP="001F5894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Przebieg egzaminu</w:t>
            </w:r>
          </w:p>
        </w:tc>
      </w:tr>
      <w:tr w:rsidR="001F5894" w:rsidRPr="00E66667" w14:paraId="7CC29082" w14:textId="77777777" w:rsidTr="00847FE4">
        <w:tc>
          <w:tcPr>
            <w:tcW w:w="663" w:type="dxa"/>
            <w:vAlign w:val="center"/>
          </w:tcPr>
          <w:p w14:paraId="37A7418B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268A4B44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</w:rPr>
              <w:t>Przewodniczący zespołu przedmiotowego kontrolował czas trwania egzaminu poszczególnych zdających.</w:t>
            </w:r>
          </w:p>
        </w:tc>
        <w:tc>
          <w:tcPr>
            <w:tcW w:w="567" w:type="dxa"/>
            <w:vAlign w:val="center"/>
          </w:tcPr>
          <w:p w14:paraId="22762B0C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9F01CDB" wp14:editId="1B8FD1B5">
                      <wp:extent cx="179705" cy="179705"/>
                      <wp:effectExtent l="0" t="0" r="10795" b="10795"/>
                      <wp:docPr id="299" name="Prostokąt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74EB7" id="Prostokąt 29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A5E3FCE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76CBF8D" wp14:editId="21FD8A46">
                      <wp:extent cx="179705" cy="179705"/>
                      <wp:effectExtent l="0" t="0" r="10795" b="10795"/>
                      <wp:docPr id="300" name="Prostokąt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98DA74" id="Prostokąt 30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4367F4E" w14:textId="77777777" w:rsidTr="005E6B94">
        <w:tc>
          <w:tcPr>
            <w:tcW w:w="663" w:type="dxa"/>
            <w:vAlign w:val="center"/>
          </w:tcPr>
          <w:p w14:paraId="4F2EC0CA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15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4FA6DF12" w14:textId="77777777" w:rsidR="001F5894" w:rsidRPr="00E66667" w:rsidRDefault="001F5894" w:rsidP="001F5894">
            <w:pPr>
              <w:pStyle w:val="TableParagraph"/>
              <w:spacing w:before="91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przerywali zdającemu wypowiedź monologową.</w:t>
            </w:r>
          </w:p>
        </w:tc>
        <w:tc>
          <w:tcPr>
            <w:tcW w:w="567" w:type="dxa"/>
            <w:vAlign w:val="center"/>
          </w:tcPr>
          <w:p w14:paraId="4FC89FA3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6AE5143" wp14:editId="387022CD">
                      <wp:extent cx="179705" cy="179705"/>
                      <wp:effectExtent l="0" t="0" r="10795" b="10795"/>
                      <wp:docPr id="303" name="Prostokąt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AEC2E1" id="Prostokąt 3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EA111D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0F3D370" wp14:editId="650335AB">
                      <wp:extent cx="179705" cy="179705"/>
                      <wp:effectExtent l="0" t="0" r="10795" b="10795"/>
                      <wp:docPr id="304" name="Prostokąt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1FAE2" id="Prostokąt 3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36C73D4" w14:textId="77777777" w:rsidTr="005E6B94">
        <w:tc>
          <w:tcPr>
            <w:tcW w:w="663" w:type="dxa"/>
            <w:vAlign w:val="center"/>
          </w:tcPr>
          <w:p w14:paraId="19BECC7F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47B7F2F6" w14:textId="77777777" w:rsidR="001F5894" w:rsidRPr="00E66667" w:rsidRDefault="001F5894" w:rsidP="001F5894">
            <w:pPr>
              <w:pStyle w:val="TableParagraph"/>
              <w:spacing w:before="1" w:line="222" w:lineRule="exact"/>
              <w:ind w:right="1316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udzielali wyjaśnień dotyczących zadań egzaminacyjnych lub komentowali je.</w:t>
            </w:r>
          </w:p>
        </w:tc>
        <w:tc>
          <w:tcPr>
            <w:tcW w:w="567" w:type="dxa"/>
            <w:vAlign w:val="center"/>
          </w:tcPr>
          <w:p w14:paraId="76F0A480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72ED3FC" wp14:editId="6A8755D8">
                      <wp:extent cx="179705" cy="179705"/>
                      <wp:effectExtent l="0" t="0" r="10795" b="10795"/>
                      <wp:docPr id="305" name="Prostokąt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8DD7E" id="Prostokąt 30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8E3BA3D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4F51D80" wp14:editId="2A79B621">
                      <wp:extent cx="179705" cy="179705"/>
                      <wp:effectExtent l="0" t="0" r="10795" b="10795"/>
                      <wp:docPr id="306" name="Prostokąt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BC05C0" id="Prostokąt 30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C6B002E" w14:textId="77777777" w:rsidTr="005E6B94">
        <w:tc>
          <w:tcPr>
            <w:tcW w:w="663" w:type="dxa"/>
            <w:vAlign w:val="center"/>
          </w:tcPr>
          <w:p w14:paraId="12A4524D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44F615FC" w14:textId="77777777" w:rsidR="001F5894" w:rsidRPr="00E66667" w:rsidRDefault="001F5894" w:rsidP="001F5894">
            <w:pPr>
              <w:pStyle w:val="TableParagraph"/>
              <w:spacing w:before="91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przeprowadzili egzamin zgodnie z przepisami.</w:t>
            </w:r>
          </w:p>
        </w:tc>
        <w:tc>
          <w:tcPr>
            <w:tcW w:w="567" w:type="dxa"/>
            <w:vAlign w:val="center"/>
          </w:tcPr>
          <w:p w14:paraId="2FB63F5C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A4CE8C8" wp14:editId="138AFD80">
                      <wp:extent cx="179705" cy="179705"/>
                      <wp:effectExtent l="0" t="0" r="10795" b="10795"/>
                      <wp:docPr id="307" name="Prostokąt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66021" id="Prostokąt 30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DA98BF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62BDDDB" wp14:editId="6BEB09E6">
                      <wp:extent cx="179705" cy="179705"/>
                      <wp:effectExtent l="0" t="0" r="10795" b="10795"/>
                      <wp:docPr id="308" name="Prostokąt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662714" id="Prostokąt 30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DFDB678" w14:textId="77777777" w:rsidTr="005E6B94">
        <w:tc>
          <w:tcPr>
            <w:tcW w:w="663" w:type="dxa"/>
            <w:vAlign w:val="center"/>
          </w:tcPr>
          <w:p w14:paraId="5FF2DE51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0347C224" w14:textId="64BCE861" w:rsidR="001F5894" w:rsidRPr="00E66667" w:rsidRDefault="000F7B07" w:rsidP="000F7B07">
            <w:pPr>
              <w:pStyle w:val="TableParagraph"/>
              <w:spacing w:before="15" w:line="233" w:lineRule="auto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Zdający wylosowali zestawy zadań / zadania 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zgodn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i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e</w:t>
            </w:r>
            <w:r w:rsidR="001F5894"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</w:t>
            </w:r>
            <w:r w:rsidR="001F5894"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zasadami</w:t>
            </w:r>
            <w:r w:rsidR="001F5894"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określonymi w</w:t>
            </w:r>
            <w:r w:rsidR="001F5894"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Informacji</w:t>
            </w:r>
            <w:r w:rsidR="001F5894" w:rsidRPr="00E66667">
              <w:rPr>
                <w:rFonts w:ascii="Arial Narrow" w:eastAsia="Times New Roman" w:hAnsi="Arial Narrow" w:cs="Times New Roman"/>
                <w:i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o</w:t>
            </w:r>
            <w:r>
              <w:rPr>
                <w:rFonts w:ascii="Arial Narrow" w:eastAsia="Times New Roman" w:hAnsi="Arial Narrow" w:cs="Times New Roman"/>
                <w:i/>
                <w:spacing w:val="2"/>
                <w:sz w:val="20"/>
                <w:szCs w:val="20"/>
                <w:lang w:val="pl-PL"/>
              </w:rPr>
              <w:t> 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sposobie</w:t>
            </w:r>
            <w:r w:rsidR="001F5894" w:rsidRPr="00E66667">
              <w:rPr>
                <w:rFonts w:ascii="Arial Narrow" w:eastAsia="Times New Roman" w:hAnsi="Arial Narrow" w:cs="Times New Roman"/>
                <w:i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organizacji</w:t>
            </w:r>
            <w:r w:rsidR="001F5894" w:rsidRPr="00E66667">
              <w:rPr>
                <w:rFonts w:ascii="Arial Narrow" w:eastAsia="Times New Roman" w:hAnsi="Arial Narrow" w:cs="Times New Roman"/>
                <w:i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i</w:t>
            </w:r>
            <w:r w:rsidR="001F5894" w:rsidRPr="00E66667">
              <w:rPr>
                <w:rFonts w:ascii="Arial Narrow" w:eastAsia="Times New Roman" w:hAnsi="Arial Narrow" w:cs="Times New Roman"/>
                <w:i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przepro</w:t>
            </w:r>
            <w:r w:rsidR="00322722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wadzania egzaminu maturalnego w </w:t>
            </w:r>
            <w:r w:rsidR="00917A5D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 xml:space="preserve">roku szkolnym </w:t>
            </w:r>
            <w:r w:rsidR="00290D40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2025</w:t>
            </w:r>
            <w:r w:rsidR="00922B47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/</w:t>
            </w:r>
            <w:r w:rsidR="00290D40"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  <w:t>2026</w:t>
            </w:r>
            <w:r w:rsidR="001F5894"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567" w:type="dxa"/>
            <w:vAlign w:val="center"/>
          </w:tcPr>
          <w:p w14:paraId="72EF8417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2E7B99C" wp14:editId="7EC875A7">
                      <wp:extent cx="179705" cy="179705"/>
                      <wp:effectExtent l="0" t="0" r="10795" b="10795"/>
                      <wp:docPr id="309" name="Prostokąt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1AB5F" id="Prostokąt 30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9AB5C3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B567BA8" wp14:editId="6FD2BCC3">
                      <wp:extent cx="179705" cy="179705"/>
                      <wp:effectExtent l="0" t="0" r="10795" b="10795"/>
                      <wp:docPr id="310" name="Prostokąt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5D2DA" id="Prostokąt 3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D3A9A94" w14:textId="77777777" w:rsidTr="005E6B94">
        <w:tc>
          <w:tcPr>
            <w:tcW w:w="663" w:type="dxa"/>
            <w:vAlign w:val="center"/>
          </w:tcPr>
          <w:p w14:paraId="394E098A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19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01D0B500" w14:textId="77777777" w:rsidR="001F5894" w:rsidRPr="00E66667" w:rsidRDefault="001F5894" w:rsidP="00917A5D">
            <w:pPr>
              <w:pStyle w:val="TableParagraph"/>
              <w:spacing w:before="7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 xml:space="preserve">Członkowie zespołu przedmiotowego posiadali </w:t>
            </w:r>
            <w:r w:rsidR="00917A5D">
              <w:rPr>
                <w:rFonts w:ascii="Arial Narrow" w:hAnsi="Arial Narrow" w:cs="Times New Roman"/>
                <w:sz w:val="20"/>
                <w:lang w:val="pl-PL"/>
              </w:rPr>
              <w:t>zasady</w:t>
            </w:r>
            <w:r w:rsidRPr="00E66667">
              <w:rPr>
                <w:rFonts w:ascii="Arial Narrow" w:hAnsi="Arial Narrow" w:cs="Times New Roman"/>
                <w:sz w:val="20"/>
                <w:lang w:val="pl-PL"/>
              </w:rPr>
              <w:t xml:space="preserve"> oceniania, z których korzystali, oceniając wypowiedzi zdających.</w:t>
            </w:r>
          </w:p>
        </w:tc>
        <w:tc>
          <w:tcPr>
            <w:tcW w:w="567" w:type="dxa"/>
            <w:vAlign w:val="center"/>
          </w:tcPr>
          <w:p w14:paraId="3EBC6783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2A071DD" wp14:editId="603CE9D9">
                      <wp:extent cx="179705" cy="179705"/>
                      <wp:effectExtent l="0" t="0" r="10795" b="10795"/>
                      <wp:docPr id="370" name="Prostokąt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B93A4" id="Prostokąt 37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CDBF45E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BE41D60" wp14:editId="1947B9CE">
                      <wp:extent cx="179705" cy="179705"/>
                      <wp:effectExtent l="0" t="0" r="10795" b="10795"/>
                      <wp:docPr id="371" name="Prostokąt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021D4C" id="Prostokąt 37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DFA6267" w14:textId="77777777" w:rsidTr="005E6B94">
        <w:tc>
          <w:tcPr>
            <w:tcW w:w="663" w:type="dxa"/>
            <w:vAlign w:val="center"/>
          </w:tcPr>
          <w:p w14:paraId="4C491733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2B0BEE0C" w14:textId="77777777" w:rsidR="001F5894" w:rsidRPr="00E66667" w:rsidRDefault="001F5894" w:rsidP="001F5894">
            <w:pPr>
              <w:pStyle w:val="TableParagraph"/>
              <w:spacing w:before="8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Liczba punktów uzyskana przez danego zdającego była ustalona wspólnie przez przewodniczącego i członka zespołu przedmiotowego po zakończeniu egzaminu dla każdego zdającego lub grupy zdających, zgodnie z decyzją PZE.</w:t>
            </w:r>
          </w:p>
        </w:tc>
        <w:tc>
          <w:tcPr>
            <w:tcW w:w="567" w:type="dxa"/>
            <w:vAlign w:val="center"/>
          </w:tcPr>
          <w:p w14:paraId="03B8192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FAFC3B6" wp14:editId="44F41FF1">
                      <wp:extent cx="179705" cy="179705"/>
                      <wp:effectExtent l="0" t="0" r="10795" b="10795"/>
                      <wp:docPr id="372" name="Prostokąt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108EC" id="Prostokąt 37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8A8C780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47A4015" wp14:editId="40F9562C">
                      <wp:extent cx="179705" cy="179705"/>
                      <wp:effectExtent l="0" t="0" r="10795" b="10795"/>
                      <wp:docPr id="373" name="Prostokąt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A1CD4" id="Prostokąt 3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37BB88BE" w14:textId="77777777" w:rsidTr="005E6B94">
        <w:tc>
          <w:tcPr>
            <w:tcW w:w="663" w:type="dxa"/>
            <w:vAlign w:val="center"/>
          </w:tcPr>
          <w:p w14:paraId="599DC848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21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15195B35" w14:textId="77777777" w:rsidR="001F5894" w:rsidRPr="00E66667" w:rsidRDefault="001F5894" w:rsidP="001F5894">
            <w:pPr>
              <w:pStyle w:val="TableParagraph"/>
              <w:spacing w:before="69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wypełniali protokół indywidualnej oceny po każdym zdającym.</w:t>
            </w:r>
          </w:p>
        </w:tc>
        <w:tc>
          <w:tcPr>
            <w:tcW w:w="567" w:type="dxa"/>
            <w:vAlign w:val="center"/>
          </w:tcPr>
          <w:p w14:paraId="08CCCD0F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86BA915" wp14:editId="15424EF7">
                      <wp:extent cx="179705" cy="179705"/>
                      <wp:effectExtent l="0" t="0" r="10795" b="10795"/>
                      <wp:docPr id="374" name="Prostokąt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C194D" id="Prostokąt 37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3E372E5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BDC2662" wp14:editId="37B95079">
                      <wp:extent cx="179705" cy="179705"/>
                      <wp:effectExtent l="0" t="0" r="10795" b="10795"/>
                      <wp:docPr id="375" name="Prostokąt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5560A" id="Prostokąt 37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963F0C2" w14:textId="77777777" w:rsidTr="005E6B94">
        <w:tc>
          <w:tcPr>
            <w:tcW w:w="663" w:type="dxa"/>
            <w:vAlign w:val="center"/>
          </w:tcPr>
          <w:p w14:paraId="3079BACA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48FFA216" w14:textId="3E2BBF9C" w:rsidR="001F5894" w:rsidRPr="00E66667" w:rsidRDefault="001F5894" w:rsidP="001F5894">
            <w:pPr>
              <w:pStyle w:val="TableParagraph"/>
              <w:spacing w:before="66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 xml:space="preserve">Członkowie zespołu </w:t>
            </w:r>
            <w:r w:rsidR="00E3264C">
              <w:rPr>
                <w:rFonts w:ascii="Arial Narrow" w:hAnsi="Arial Narrow" w:cs="Times New Roman"/>
                <w:sz w:val="20"/>
                <w:lang w:val="pl-PL"/>
              </w:rPr>
              <w:t>przedmiotowego</w:t>
            </w:r>
            <w:r w:rsidR="00E3264C" w:rsidRPr="00E66667">
              <w:rPr>
                <w:rFonts w:ascii="Arial Narrow" w:hAnsi="Arial Narrow" w:cs="Times New Roman"/>
                <w:sz w:val="20"/>
                <w:lang w:val="pl-PL"/>
              </w:rPr>
              <w:t xml:space="preserve"> </w:t>
            </w:r>
            <w:r w:rsidRPr="00E66667">
              <w:rPr>
                <w:rFonts w:ascii="Arial Narrow" w:hAnsi="Arial Narrow" w:cs="Times New Roman"/>
                <w:sz w:val="20"/>
                <w:lang w:val="pl-PL"/>
              </w:rPr>
              <w:t>korzystali z urządzeń telekomunikacyjnych.</w:t>
            </w:r>
          </w:p>
        </w:tc>
        <w:tc>
          <w:tcPr>
            <w:tcW w:w="567" w:type="dxa"/>
            <w:vAlign w:val="center"/>
          </w:tcPr>
          <w:p w14:paraId="11FA038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B5107C0" wp14:editId="4EA329C4">
                      <wp:extent cx="179705" cy="179705"/>
                      <wp:effectExtent l="0" t="0" r="10795" b="10795"/>
                      <wp:docPr id="376" name="Prostokąt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CE20B" id="Prostokąt 37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F6539B7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48615F3" wp14:editId="0704EBA4">
                      <wp:extent cx="179705" cy="179705"/>
                      <wp:effectExtent l="0" t="0" r="10795" b="10795"/>
                      <wp:docPr id="377" name="Prostokąt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FDC85A" id="Prostokąt 3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7A17FCB1" w14:textId="77777777" w:rsidR="00A00B81" w:rsidRDefault="00A00B81">
      <w:r>
        <w:br w:type="page"/>
      </w: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7530"/>
        <w:gridCol w:w="567"/>
        <w:gridCol w:w="567"/>
      </w:tblGrid>
      <w:tr w:rsidR="001F5894" w:rsidRPr="00E66667" w14:paraId="6D07079C" w14:textId="77777777" w:rsidTr="00847FE4">
        <w:tc>
          <w:tcPr>
            <w:tcW w:w="9327" w:type="dxa"/>
            <w:gridSpan w:val="4"/>
            <w:vAlign w:val="center"/>
          </w:tcPr>
          <w:p w14:paraId="054617AD" w14:textId="77777777" w:rsidR="001F5894" w:rsidRPr="00E66667" w:rsidRDefault="001F5894" w:rsidP="001F5894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>Po egzaminie</w:t>
            </w:r>
          </w:p>
        </w:tc>
      </w:tr>
      <w:tr w:rsidR="001F5894" w:rsidRPr="00E66667" w14:paraId="3AE911E8" w14:textId="77777777" w:rsidTr="005E6B94">
        <w:tc>
          <w:tcPr>
            <w:tcW w:w="663" w:type="dxa"/>
            <w:vAlign w:val="center"/>
          </w:tcPr>
          <w:p w14:paraId="41BBDB9D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5EE4FE42" w14:textId="58768948" w:rsidR="001F5894" w:rsidRPr="00E66667" w:rsidRDefault="001F5894" w:rsidP="00917A5D">
            <w:pPr>
              <w:pStyle w:val="TableParagraph"/>
              <w:tabs>
                <w:tab w:val="left" w:pos="6884"/>
              </w:tabs>
              <w:spacing w:before="24" w:line="222" w:lineRule="exact"/>
              <w:ind w:left="57"/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po egzaminie zebrali kartki z notatkami, wylosowane bilety oraz wydruki zadań egzaminacyjnych oraz zabezpieczyli je zgodnie z zasadami określonymi w</w:t>
            </w:r>
            <w:r w:rsidR="00E66667" w:rsidRPr="00E66667">
              <w:rPr>
                <w:rFonts w:ascii="Arial Narrow" w:hAnsi="Arial Narrow" w:cs="Times New Roman"/>
                <w:sz w:val="20"/>
                <w:lang w:val="pl-PL"/>
              </w:rPr>
              <w:t> </w:t>
            </w:r>
            <w:r w:rsidRPr="00E66667">
              <w:rPr>
                <w:rFonts w:ascii="Arial Narrow" w:hAnsi="Arial Narrow" w:cs="Times New Roman"/>
                <w:i/>
                <w:sz w:val="20"/>
                <w:lang w:val="pl-PL"/>
              </w:rPr>
              <w:t xml:space="preserve">Informacji o sposobie organizacji i przeprowadzania </w:t>
            </w:r>
            <w:r w:rsidR="00322722">
              <w:rPr>
                <w:rFonts w:ascii="Arial Narrow" w:hAnsi="Arial Narrow" w:cs="Times New Roman"/>
                <w:i/>
                <w:sz w:val="20"/>
                <w:lang w:val="pl-PL"/>
              </w:rPr>
              <w:t xml:space="preserve">egzaminu maturalnego w </w:t>
            </w:r>
            <w:r w:rsidR="00917A5D">
              <w:rPr>
                <w:rFonts w:ascii="Arial Narrow" w:hAnsi="Arial Narrow" w:cs="Times New Roman"/>
                <w:i/>
                <w:sz w:val="20"/>
                <w:lang w:val="pl-PL"/>
              </w:rPr>
              <w:t xml:space="preserve">roku szkolnym </w:t>
            </w:r>
            <w:r w:rsidR="00290D40">
              <w:rPr>
                <w:rFonts w:ascii="Arial Narrow" w:hAnsi="Arial Narrow" w:cs="Times New Roman"/>
                <w:i/>
                <w:sz w:val="20"/>
                <w:lang w:val="pl-PL"/>
              </w:rPr>
              <w:t>2025</w:t>
            </w:r>
            <w:r w:rsidR="00922B47">
              <w:rPr>
                <w:rFonts w:ascii="Arial Narrow" w:hAnsi="Arial Narrow" w:cs="Times New Roman"/>
                <w:i/>
                <w:sz w:val="20"/>
                <w:lang w:val="pl-PL"/>
              </w:rPr>
              <w:t>/</w:t>
            </w:r>
            <w:r w:rsidR="00290D40">
              <w:rPr>
                <w:rFonts w:ascii="Arial Narrow" w:hAnsi="Arial Narrow" w:cs="Times New Roman"/>
                <w:i/>
                <w:sz w:val="20"/>
                <w:lang w:val="pl-PL"/>
              </w:rPr>
              <w:t>2026</w:t>
            </w:r>
            <w:r w:rsidR="00B134CE">
              <w:rPr>
                <w:rFonts w:ascii="Arial Narrow" w:hAnsi="Arial Narrow" w:cs="Times New Roman"/>
                <w:iCs/>
                <w:sz w:val="20"/>
                <w:lang w:val="pl-PL"/>
              </w:rPr>
              <w:t>.</w:t>
            </w:r>
          </w:p>
        </w:tc>
        <w:tc>
          <w:tcPr>
            <w:tcW w:w="567" w:type="dxa"/>
            <w:vAlign w:val="center"/>
          </w:tcPr>
          <w:p w14:paraId="11FB1D3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2D09651" wp14:editId="772393EA">
                      <wp:extent cx="179705" cy="179705"/>
                      <wp:effectExtent l="0" t="0" r="10795" b="10795"/>
                      <wp:docPr id="94" name="Prostokąt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1C9B1E" id="Prostokąt 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99CAEC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AEE66D4" wp14:editId="16EB9F5F">
                      <wp:extent cx="179705" cy="179705"/>
                      <wp:effectExtent l="0" t="0" r="10795" b="10795"/>
                      <wp:docPr id="95" name="Prostokąt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1B74F" id="Prostokąt 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10F6F97C" w14:textId="77777777" w:rsidTr="005E6B94">
        <w:tc>
          <w:tcPr>
            <w:tcW w:w="663" w:type="dxa"/>
            <w:vAlign w:val="center"/>
          </w:tcPr>
          <w:p w14:paraId="1A60CB6C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0E68B56B" w14:textId="77777777" w:rsidR="001F5894" w:rsidRPr="00E66667" w:rsidRDefault="001F5894" w:rsidP="001F5894">
            <w:pPr>
              <w:pStyle w:val="TableParagraph"/>
              <w:tabs>
                <w:tab w:val="left" w:pos="6884"/>
              </w:tabs>
              <w:spacing w:line="231" w:lineRule="auto"/>
              <w:ind w:left="57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Przewodniczący zespołu przedmiotowego przekazał niezwłocznie wszystkie spakowane i uporządkowane materiały i dokumenty egzaminacyjne przewodniczącemu zespołu egzaminacyjnego.</w:t>
            </w:r>
          </w:p>
        </w:tc>
        <w:tc>
          <w:tcPr>
            <w:tcW w:w="567" w:type="dxa"/>
            <w:vAlign w:val="center"/>
          </w:tcPr>
          <w:p w14:paraId="620492C6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84DB682" wp14:editId="085F7F82">
                      <wp:extent cx="179705" cy="179705"/>
                      <wp:effectExtent l="0" t="0" r="10795" b="10795"/>
                      <wp:docPr id="320" name="Prostokąt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AE271" id="Prostokąt 3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47FAC0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2AB4F61" wp14:editId="11111C13">
                      <wp:extent cx="179705" cy="179705"/>
                      <wp:effectExtent l="0" t="0" r="10795" b="10795"/>
                      <wp:docPr id="321" name="Prostokąt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3D5557" id="Prostokąt 3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6DCDD054" w14:textId="77777777" w:rsidR="00847FE4" w:rsidRPr="00E66667" w:rsidRDefault="00847FE4" w:rsidP="00B10A70">
      <w:pPr>
        <w:rPr>
          <w:rFonts w:ascii="Arial Narrow" w:hAnsi="Arial Narrow"/>
          <w:sz w:val="21"/>
          <w:szCs w:val="21"/>
        </w:rPr>
      </w:pPr>
    </w:p>
    <w:p w14:paraId="0BBE0EE5" w14:textId="77777777" w:rsidR="00617EC4" w:rsidRPr="00E66667" w:rsidRDefault="00617EC4" w:rsidP="00B10A70">
      <w:pPr>
        <w:rPr>
          <w:rFonts w:ascii="Arial Narrow" w:hAnsi="Arial Narrow"/>
          <w:sz w:val="21"/>
          <w:szCs w:val="21"/>
        </w:rPr>
      </w:pPr>
    </w:p>
    <w:p w14:paraId="154E1BB8" w14:textId="77777777" w:rsidR="00617EC4" w:rsidRPr="00E66667" w:rsidRDefault="00617EC4">
      <w:pPr>
        <w:rPr>
          <w:rFonts w:ascii="Arial Narrow" w:hAnsi="Arial Narrow"/>
          <w:b/>
          <w:bCs/>
          <w:color w:val="151616"/>
          <w:spacing w:val="2"/>
          <w:sz w:val="20"/>
          <w:szCs w:val="20"/>
        </w:rPr>
      </w:pP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br w:type="page"/>
      </w:r>
    </w:p>
    <w:p w14:paraId="708A21FB" w14:textId="77777777" w:rsidR="001F5894" w:rsidRPr="00E66667" w:rsidRDefault="001F5894" w:rsidP="001F5894">
      <w:pPr>
        <w:shd w:val="clear" w:color="auto" w:fill="D9D9D9" w:themeFill="background1" w:themeFillShade="D9"/>
        <w:rPr>
          <w:rFonts w:ascii="Arial Narrow" w:hAnsi="Arial Narrow"/>
          <w:b/>
          <w:color w:val="151616"/>
          <w:sz w:val="20"/>
        </w:rPr>
      </w:pP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lastRenderedPageBreak/>
        <w:t>II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C.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Część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ustna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>–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język</w:t>
      </w:r>
      <w:r w:rsidR="00A00B81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3"/>
          <w:sz w:val="20"/>
          <w:szCs w:val="20"/>
        </w:rPr>
        <w:t>obcy nowożytny</w:t>
      </w:r>
    </w:p>
    <w:p w14:paraId="7E46869A" w14:textId="77777777" w:rsidR="001F5894" w:rsidRPr="00E66667" w:rsidRDefault="001F5894" w:rsidP="001F5894">
      <w:pPr>
        <w:rPr>
          <w:rFonts w:ascii="Arial Narrow" w:hAnsi="Arial Narrow"/>
          <w:sz w:val="21"/>
          <w:szCs w:val="21"/>
        </w:rPr>
      </w:pP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7530"/>
        <w:gridCol w:w="567"/>
        <w:gridCol w:w="567"/>
      </w:tblGrid>
      <w:tr w:rsidR="001F5894" w:rsidRPr="00E66667" w14:paraId="7F223448" w14:textId="77777777" w:rsidTr="005E6B94">
        <w:trPr>
          <w:trHeight w:val="340"/>
        </w:trPr>
        <w:tc>
          <w:tcPr>
            <w:tcW w:w="663" w:type="dxa"/>
            <w:vAlign w:val="center"/>
          </w:tcPr>
          <w:p w14:paraId="72A6BBDA" w14:textId="77777777" w:rsidR="001F5894" w:rsidRPr="00E66667" w:rsidRDefault="001F5894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7530" w:type="dxa"/>
            <w:vAlign w:val="center"/>
          </w:tcPr>
          <w:p w14:paraId="0181886B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Stwierdzenia</w:t>
            </w:r>
          </w:p>
        </w:tc>
        <w:tc>
          <w:tcPr>
            <w:tcW w:w="567" w:type="dxa"/>
            <w:vAlign w:val="center"/>
          </w:tcPr>
          <w:p w14:paraId="615B2BD7" w14:textId="77777777" w:rsidR="001F5894" w:rsidRPr="00E66667" w:rsidRDefault="001F5894" w:rsidP="005E6B9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TAK</w:t>
            </w:r>
          </w:p>
        </w:tc>
        <w:tc>
          <w:tcPr>
            <w:tcW w:w="567" w:type="dxa"/>
            <w:vAlign w:val="center"/>
          </w:tcPr>
          <w:p w14:paraId="01ADAF14" w14:textId="77777777" w:rsidR="001F5894" w:rsidRPr="00E66667" w:rsidRDefault="001F5894" w:rsidP="005E6B9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66667">
              <w:rPr>
                <w:rFonts w:ascii="Arial Narrow" w:eastAsia="Times New Roman" w:hAnsi="Arial Narrow" w:cs="Times New Roman"/>
                <w:sz w:val="16"/>
                <w:szCs w:val="16"/>
              </w:rPr>
              <w:t>NIE</w:t>
            </w:r>
          </w:p>
        </w:tc>
      </w:tr>
      <w:tr w:rsidR="001F5894" w:rsidRPr="00E66667" w14:paraId="55E64B88" w14:textId="77777777" w:rsidTr="005E6B94">
        <w:trPr>
          <w:trHeight w:val="340"/>
        </w:trPr>
        <w:tc>
          <w:tcPr>
            <w:tcW w:w="9327" w:type="dxa"/>
            <w:gridSpan w:val="4"/>
            <w:vAlign w:val="center"/>
          </w:tcPr>
          <w:p w14:paraId="5E3C99D4" w14:textId="77777777" w:rsidR="001F5894" w:rsidRPr="00E66667" w:rsidRDefault="001F5894" w:rsidP="001F5894">
            <w:pPr>
              <w:spacing w:before="40" w:line="312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Warunki lokalowe i techniczne</w:t>
            </w:r>
          </w:p>
        </w:tc>
      </w:tr>
      <w:tr w:rsidR="001F5894" w:rsidRPr="00E66667" w14:paraId="17E9CB14" w14:textId="77777777" w:rsidTr="005E6B94">
        <w:tc>
          <w:tcPr>
            <w:tcW w:w="663" w:type="dxa"/>
            <w:vAlign w:val="center"/>
          </w:tcPr>
          <w:p w14:paraId="7EEC815C" w14:textId="77777777" w:rsidR="001F5894" w:rsidRPr="00E66667" w:rsidRDefault="001F5894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7530" w:type="dxa"/>
            <w:vAlign w:val="center"/>
          </w:tcPr>
          <w:p w14:paraId="522BA846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były przechowywane w sejfie / specjalnym i dobrze zabezpieczonym pomieszczeniu.</w:t>
            </w:r>
          </w:p>
        </w:tc>
        <w:tc>
          <w:tcPr>
            <w:tcW w:w="567" w:type="dxa"/>
            <w:vAlign w:val="bottom"/>
          </w:tcPr>
          <w:p w14:paraId="6FE35706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86EC497" wp14:editId="2C78BDD5">
                      <wp:extent cx="179705" cy="179705"/>
                      <wp:effectExtent l="0" t="0" r="10795" b="10795"/>
                      <wp:docPr id="378" name="Prostokąt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EAEF0" id="Prostokąt 3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F8E79F6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F175A37" wp14:editId="2DECAE8C">
                      <wp:extent cx="179705" cy="179705"/>
                      <wp:effectExtent l="0" t="0" r="10795" b="10795"/>
                      <wp:docPr id="379" name="Prostokąt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37AEA" id="Prostokąt 3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3EEA6AE" w14:textId="77777777" w:rsidTr="005E6B94">
        <w:tc>
          <w:tcPr>
            <w:tcW w:w="663" w:type="dxa"/>
            <w:vAlign w:val="center"/>
          </w:tcPr>
          <w:p w14:paraId="7F2089B7" w14:textId="77777777" w:rsidR="001F5894" w:rsidRPr="00E66667" w:rsidRDefault="001F5894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7530" w:type="dxa"/>
            <w:vAlign w:val="center"/>
          </w:tcPr>
          <w:p w14:paraId="1E502E50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Sala, w której odbywał się egzamin, spełnia warunki zapewniające </w:t>
            </w:r>
            <w:r w:rsidR="00E66667">
              <w:rPr>
                <w:rFonts w:ascii="Arial Narrow" w:eastAsia="Times New Roman" w:hAnsi="Arial Narrow" w:cs="Times New Roman"/>
                <w:sz w:val="20"/>
                <w:szCs w:val="20"/>
              </w:rPr>
              <w:t>zdającym bezpieczeństwo i 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higienę pracy (temperatura, oświetlenie, poziom hałasu).</w:t>
            </w:r>
          </w:p>
        </w:tc>
        <w:tc>
          <w:tcPr>
            <w:tcW w:w="567" w:type="dxa"/>
            <w:vAlign w:val="bottom"/>
          </w:tcPr>
          <w:p w14:paraId="050D7E38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BF0FE08" wp14:editId="174E7C8F">
                      <wp:extent cx="179705" cy="179705"/>
                      <wp:effectExtent l="0" t="0" r="10795" b="10795"/>
                      <wp:docPr id="380" name="Prostokąt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B4BE6" id="Prostokąt 3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1AFE4EF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90D32F8" wp14:editId="4A6936B3">
                      <wp:extent cx="179705" cy="179705"/>
                      <wp:effectExtent l="0" t="0" r="10795" b="10795"/>
                      <wp:docPr id="381" name="Prostokąt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9D585" id="Prostokąt 3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3A877CB" w14:textId="77777777" w:rsidTr="005E6B94">
        <w:trPr>
          <w:trHeight w:val="346"/>
        </w:trPr>
        <w:tc>
          <w:tcPr>
            <w:tcW w:w="663" w:type="dxa"/>
            <w:vAlign w:val="center"/>
          </w:tcPr>
          <w:p w14:paraId="757D0C71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595343D5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sz w:val="20"/>
                <w:szCs w:val="20"/>
              </w:rPr>
              <w:t>Z sali usunięto pomoce dydaktyczne dotyczące danego egzaminu.</w:t>
            </w:r>
          </w:p>
        </w:tc>
        <w:tc>
          <w:tcPr>
            <w:tcW w:w="567" w:type="dxa"/>
            <w:vAlign w:val="bottom"/>
          </w:tcPr>
          <w:p w14:paraId="6A5E3B16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1644C5D" wp14:editId="3FD275BC">
                      <wp:extent cx="179705" cy="179705"/>
                      <wp:effectExtent l="0" t="0" r="10795" b="10795"/>
                      <wp:docPr id="216" name="Prostokąt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9989F" id="Prostokąt 2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C0DACBC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7FB80FF" wp14:editId="569065FE">
                      <wp:extent cx="179705" cy="179705"/>
                      <wp:effectExtent l="0" t="0" r="10795" b="10795"/>
                      <wp:docPr id="217" name="Prostokąt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28A29" id="Prostokąt 2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F981251" w14:textId="77777777" w:rsidTr="005E6B94">
        <w:tc>
          <w:tcPr>
            <w:tcW w:w="663" w:type="dxa"/>
            <w:vAlign w:val="center"/>
          </w:tcPr>
          <w:p w14:paraId="21089C3C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625E7C71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W miejscu widocznym dla wszystkich zdających umieszczony został zegar.</w:t>
            </w:r>
          </w:p>
        </w:tc>
        <w:tc>
          <w:tcPr>
            <w:tcW w:w="567" w:type="dxa"/>
            <w:vAlign w:val="bottom"/>
          </w:tcPr>
          <w:p w14:paraId="5DD8E24D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CA59351" wp14:editId="771186A7">
                      <wp:extent cx="179705" cy="179705"/>
                      <wp:effectExtent l="0" t="0" r="10795" b="10795"/>
                      <wp:docPr id="218" name="Prostokąt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654044" id="Prostokąt 2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646E8959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667BB29" wp14:editId="048415E6">
                      <wp:extent cx="179705" cy="179705"/>
                      <wp:effectExtent l="0" t="0" r="10795" b="10795"/>
                      <wp:docPr id="219" name="Prostokąt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997928" id="Prostokąt 2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BAE398B" w14:textId="77777777" w:rsidTr="005E6B94">
        <w:tc>
          <w:tcPr>
            <w:tcW w:w="663" w:type="dxa"/>
            <w:vAlign w:val="center"/>
          </w:tcPr>
          <w:p w14:paraId="0803985A" w14:textId="77777777" w:rsidR="001F5894" w:rsidRPr="00E66667" w:rsidRDefault="00E66667" w:rsidP="005E6B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0CF86FF8" w14:textId="77777777" w:rsidR="001F5894" w:rsidRPr="00E66667" w:rsidRDefault="001F5894" w:rsidP="00FC3FE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sali/salach z</w:t>
            </w:r>
            <w:r w:rsidR="00FC3FEC" w:rsidRPr="00E66667">
              <w:rPr>
                <w:rFonts w:ascii="Arial Narrow" w:hAnsi="Arial Narrow" w:cs="Times New Roman"/>
                <w:color w:val="151616"/>
                <w:sz w:val="20"/>
              </w:rPr>
              <w:t>apewniono dostęp do komputerów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 (dotyczy egzaminu z wykorzystaniem komputerów).</w:t>
            </w:r>
          </w:p>
        </w:tc>
        <w:tc>
          <w:tcPr>
            <w:tcW w:w="567" w:type="dxa"/>
            <w:vAlign w:val="bottom"/>
          </w:tcPr>
          <w:p w14:paraId="31EC2435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A48D1B9" wp14:editId="36A296C0">
                      <wp:extent cx="179705" cy="179705"/>
                      <wp:effectExtent l="0" t="0" r="10795" b="10795"/>
                      <wp:docPr id="220" name="Prostokąt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DC0083" id="Prostokąt 2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4B35D80D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67E16D9" wp14:editId="7E3F472A">
                      <wp:extent cx="179705" cy="179705"/>
                      <wp:effectExtent l="0" t="0" r="10795" b="10795"/>
                      <wp:docPr id="221" name="Prostokąt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883077" id="Prostokąt 2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F47E416" w14:textId="77777777" w:rsidTr="005E6B94">
        <w:trPr>
          <w:trHeight w:val="340"/>
        </w:trPr>
        <w:tc>
          <w:tcPr>
            <w:tcW w:w="9327" w:type="dxa"/>
            <w:gridSpan w:val="4"/>
            <w:vAlign w:val="center"/>
          </w:tcPr>
          <w:p w14:paraId="15E28D00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Przed egzaminem</w:t>
            </w:r>
          </w:p>
        </w:tc>
      </w:tr>
      <w:tr w:rsidR="001F5894" w:rsidRPr="00E66667" w14:paraId="6B109E51" w14:textId="77777777" w:rsidTr="005E6B94">
        <w:trPr>
          <w:trHeight w:val="340"/>
        </w:trPr>
        <w:tc>
          <w:tcPr>
            <w:tcW w:w="663" w:type="dxa"/>
            <w:vAlign w:val="center"/>
          </w:tcPr>
          <w:p w14:paraId="7405E479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211AF6E9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umieszczona została lista zdających.</w:t>
            </w:r>
          </w:p>
        </w:tc>
        <w:tc>
          <w:tcPr>
            <w:tcW w:w="567" w:type="dxa"/>
            <w:vAlign w:val="center"/>
          </w:tcPr>
          <w:p w14:paraId="227F135A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C9A0945" wp14:editId="1C629561">
                      <wp:extent cx="179705" cy="179705"/>
                      <wp:effectExtent l="0" t="0" r="10795" b="10795"/>
                      <wp:docPr id="384" name="Prostokąt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DE3E2" id="Prostokąt 3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0161AD9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D0960A4" wp14:editId="3BCD221C">
                      <wp:extent cx="179705" cy="179705"/>
                      <wp:effectExtent l="0" t="0" r="10795" b="10795"/>
                      <wp:docPr id="385" name="Prostokąt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7FFEB7" id="Prostokąt 3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16C3E250" w14:textId="77777777" w:rsidTr="005E6B94">
        <w:trPr>
          <w:trHeight w:val="340"/>
        </w:trPr>
        <w:tc>
          <w:tcPr>
            <w:tcW w:w="663" w:type="dxa"/>
            <w:vAlign w:val="center"/>
          </w:tcPr>
          <w:p w14:paraId="77967F10" w14:textId="77777777" w:rsidR="001F5894" w:rsidRPr="00E66667" w:rsidRDefault="00E66667" w:rsidP="005E6B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6395772E" w14:textId="77777777" w:rsidR="001F5894" w:rsidRPr="00E66667" w:rsidRDefault="001F5894" w:rsidP="001F5894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Przewodniczący zespołu przedmiotowego sprawdził poprawność działania przygotowanego sprzętu (w przypadku korzystania na egzaminie z komputerów).</w:t>
            </w:r>
          </w:p>
        </w:tc>
        <w:tc>
          <w:tcPr>
            <w:tcW w:w="567" w:type="dxa"/>
            <w:vAlign w:val="center"/>
          </w:tcPr>
          <w:p w14:paraId="780A0EFA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7A25E4B" wp14:editId="3B084015">
                      <wp:extent cx="179705" cy="179705"/>
                      <wp:effectExtent l="0" t="0" r="10795" b="10795"/>
                      <wp:docPr id="390" name="Prostokąt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D6B086" id="Prostokąt 3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4ED82E9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68F417E" wp14:editId="00D04CC7">
                      <wp:extent cx="179705" cy="179705"/>
                      <wp:effectExtent l="0" t="0" r="10795" b="10795"/>
                      <wp:docPr id="391" name="Prostokąt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D7F17" id="Prostokąt 3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C0DC2DE" w14:textId="77777777" w:rsidTr="005E6B94">
        <w:trPr>
          <w:trHeight w:val="340"/>
        </w:trPr>
        <w:tc>
          <w:tcPr>
            <w:tcW w:w="663" w:type="dxa"/>
            <w:vAlign w:val="center"/>
          </w:tcPr>
          <w:p w14:paraId="73CDDD58" w14:textId="77777777" w:rsidR="001F5894" w:rsidRPr="00E66667" w:rsidRDefault="00E66667" w:rsidP="005E6B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3BB16158" w14:textId="08B01763" w:rsidR="001F5894" w:rsidRPr="00E66667" w:rsidRDefault="00E3264C" w:rsidP="001F5894">
            <w:pPr>
              <w:rPr>
                <w:rFonts w:ascii="Arial Narrow" w:hAnsi="Arial Narrow" w:cs="Times New Roman"/>
                <w:color w:val="151616"/>
                <w:sz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 xml:space="preserve">Przewodniczący zespołu przedmiotowego sprawdził, czy na pulpitach komputerów znajdują się foldery z plikami zawierającymi </w:t>
            </w:r>
            <w:r>
              <w:rPr>
                <w:rFonts w:ascii="Arial Narrow" w:hAnsi="Arial Narrow" w:cs="Times New Roman"/>
                <w:color w:val="151616"/>
                <w:sz w:val="20"/>
              </w:rPr>
              <w:t>zestawy zadań potrzebne do przeprowadzenia egzaminu w danym dniu (w prz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yp</w:t>
            </w:r>
            <w:r>
              <w:rPr>
                <w:rFonts w:ascii="Arial Narrow" w:hAnsi="Arial Narrow" w:cs="Times New Roman"/>
                <w:color w:val="151616"/>
                <w:sz w:val="20"/>
              </w:rPr>
              <w:t>adku korzystania na egzaminie z 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komputerów).</w:t>
            </w:r>
          </w:p>
        </w:tc>
        <w:tc>
          <w:tcPr>
            <w:tcW w:w="567" w:type="dxa"/>
            <w:vAlign w:val="center"/>
          </w:tcPr>
          <w:p w14:paraId="1EF047DC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21E2524" wp14:editId="6983AE6B">
                      <wp:extent cx="179705" cy="179705"/>
                      <wp:effectExtent l="0" t="0" r="10795" b="10795"/>
                      <wp:docPr id="392" name="Prostokąt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E27551" id="Prostokąt 3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3018311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noProof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BC72A17" wp14:editId="22A6B1CA">
                      <wp:extent cx="179705" cy="179705"/>
                      <wp:effectExtent l="0" t="0" r="10795" b="10795"/>
                      <wp:docPr id="393" name="Prostokąt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DEFA5C" id="Prostokąt 3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AABD0C3" w14:textId="77777777" w:rsidTr="005E6B94">
        <w:tc>
          <w:tcPr>
            <w:tcW w:w="663" w:type="dxa"/>
            <w:vAlign w:val="center"/>
          </w:tcPr>
          <w:p w14:paraId="66F9B87B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152744F1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przedmiotowego przypomniał zdającym, członkom zespołu oraz obserwatorom o zakazie wnoszenia do sali egzaminacyjnej urządzeń telekomunikacyjnych lub korzystania z takich urządzeń w sali.</w:t>
            </w:r>
          </w:p>
        </w:tc>
        <w:tc>
          <w:tcPr>
            <w:tcW w:w="567" w:type="dxa"/>
            <w:vAlign w:val="center"/>
          </w:tcPr>
          <w:p w14:paraId="1E8C8780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FFF488E" wp14:editId="2F8F55F0">
                      <wp:extent cx="179705" cy="179705"/>
                      <wp:effectExtent l="0" t="0" r="10795" b="10795"/>
                      <wp:docPr id="394" name="Prostokąt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0B66CB" id="Prostokąt 3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0370AF3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8E0B6D3" wp14:editId="4FD27FF0">
                      <wp:extent cx="179705" cy="179705"/>
                      <wp:effectExtent l="0" t="0" r="10795" b="10795"/>
                      <wp:docPr id="395" name="Prostokąt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96FE8D" id="Prostokąt 3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8098A72" w14:textId="77777777" w:rsidTr="005E6B94">
        <w:tc>
          <w:tcPr>
            <w:tcW w:w="663" w:type="dxa"/>
            <w:vAlign w:val="center"/>
          </w:tcPr>
          <w:p w14:paraId="1C74A36E" w14:textId="77777777" w:rsidR="001F5894" w:rsidRPr="00E66667" w:rsidRDefault="00E66667" w:rsidP="005E6B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41AE7D97" w14:textId="77777777" w:rsidR="001F5894" w:rsidRPr="00E66667" w:rsidRDefault="001F5894" w:rsidP="001F5894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Sprawdzono dokumenty tożsamości zdających.</w:t>
            </w:r>
          </w:p>
        </w:tc>
        <w:tc>
          <w:tcPr>
            <w:tcW w:w="567" w:type="dxa"/>
            <w:vAlign w:val="center"/>
          </w:tcPr>
          <w:p w14:paraId="5E14E065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982F85F" wp14:editId="107F3AB8">
                      <wp:extent cx="179705" cy="179705"/>
                      <wp:effectExtent l="0" t="0" r="10795" b="10795"/>
                      <wp:docPr id="398" name="Prostokąt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2C19C" id="Prostokąt 39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1F17B06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BFC4F06" wp14:editId="1970A380">
                      <wp:extent cx="179705" cy="179705"/>
                      <wp:effectExtent l="0" t="0" r="10795" b="10795"/>
                      <wp:docPr id="399" name="Prostokąt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F1260" id="Prostokąt 39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67F7A48" w14:textId="77777777" w:rsidTr="005E6B94">
        <w:tc>
          <w:tcPr>
            <w:tcW w:w="663" w:type="dxa"/>
            <w:vAlign w:val="center"/>
          </w:tcPr>
          <w:p w14:paraId="7110F527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3299CCC9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trike/>
                <w:sz w:val="20"/>
                <w:szCs w:val="20"/>
              </w:rPr>
            </w:pPr>
            <w:r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Sprawdzono tożsamość obserwatora.</w:t>
            </w:r>
          </w:p>
        </w:tc>
        <w:tc>
          <w:tcPr>
            <w:tcW w:w="567" w:type="dxa"/>
            <w:vAlign w:val="center"/>
          </w:tcPr>
          <w:p w14:paraId="5151F8FC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13D24F8" wp14:editId="71BFEBCC">
                      <wp:extent cx="179705" cy="179705"/>
                      <wp:effectExtent l="0" t="0" r="10795" b="10795"/>
                      <wp:docPr id="400" name="Prostokąt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8C1759" id="Prostokąt 40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0C9BDB4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AC5E9AB" wp14:editId="45A22900">
                      <wp:extent cx="179705" cy="179705"/>
                      <wp:effectExtent l="0" t="0" r="10795" b="10795"/>
                      <wp:docPr id="401" name="Prostokąt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E4BE46" id="Prostokąt 4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154800E" w14:textId="77777777" w:rsidTr="005E6B94">
        <w:tc>
          <w:tcPr>
            <w:tcW w:w="663" w:type="dxa"/>
            <w:vAlign w:val="center"/>
          </w:tcPr>
          <w:p w14:paraId="4382F878" w14:textId="77777777" w:rsidR="001F5894" w:rsidRPr="00E66667" w:rsidRDefault="00E66667" w:rsidP="005E6B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1282E50B" w14:textId="77777777" w:rsidR="001F5894" w:rsidRPr="00E66667" w:rsidRDefault="001F5894" w:rsidP="001F589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W</w:t>
            </w:r>
            <w:r w:rsidRPr="00E66667">
              <w:rPr>
                <w:rFonts w:ascii="Arial Narrow" w:hAnsi="Arial Narrow" w:cs="Times New Roman"/>
                <w:color w:val="151616"/>
                <w:spacing w:val="-4"/>
                <w:sz w:val="20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</w:rPr>
              <w:t>skład zespołu przedmiotowego wchodził nauczyciel zatrudniony w innej szkole lub w placówce.</w:t>
            </w:r>
          </w:p>
        </w:tc>
        <w:tc>
          <w:tcPr>
            <w:tcW w:w="567" w:type="dxa"/>
            <w:vAlign w:val="center"/>
          </w:tcPr>
          <w:p w14:paraId="42999B7B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90BC3C8" wp14:editId="5362C73E">
                      <wp:extent cx="179705" cy="179705"/>
                      <wp:effectExtent l="0" t="0" r="10795" b="10795"/>
                      <wp:docPr id="402" name="Prostokąt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8144F6" id="Prostokąt 4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9EE9846" w14:textId="77777777" w:rsidR="001F5894" w:rsidRPr="00E66667" w:rsidRDefault="001F5894" w:rsidP="005E6B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F826B78" wp14:editId="19619B2F">
                      <wp:extent cx="179705" cy="179705"/>
                      <wp:effectExtent l="0" t="0" r="10795" b="10795"/>
                      <wp:docPr id="403" name="Prostokąt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9742E" id="Prostokąt 4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AA40353" w14:textId="77777777" w:rsidTr="005E6B94">
        <w:trPr>
          <w:trHeight w:val="340"/>
        </w:trPr>
        <w:tc>
          <w:tcPr>
            <w:tcW w:w="9327" w:type="dxa"/>
            <w:gridSpan w:val="4"/>
            <w:vAlign w:val="center"/>
          </w:tcPr>
          <w:p w14:paraId="51C195FE" w14:textId="77777777" w:rsidR="001F5894" w:rsidRPr="00E66667" w:rsidRDefault="001F5894" w:rsidP="001F5894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Przebieg egzaminu</w:t>
            </w:r>
          </w:p>
        </w:tc>
      </w:tr>
      <w:tr w:rsidR="001F5894" w:rsidRPr="00E66667" w14:paraId="308E5C95" w14:textId="77777777" w:rsidTr="005E6B94">
        <w:tc>
          <w:tcPr>
            <w:tcW w:w="663" w:type="dxa"/>
            <w:vAlign w:val="center"/>
          </w:tcPr>
          <w:p w14:paraId="512036A8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13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5BDDAB03" w14:textId="05EE1D85" w:rsidR="001F5894" w:rsidRPr="00E66667" w:rsidRDefault="000F7B07" w:rsidP="000F7B07">
            <w:pPr>
              <w:pStyle w:val="TableParagraph"/>
              <w:spacing w:before="15" w:line="233" w:lineRule="auto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Zdający wylosowali zestawy zadań 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zgodn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i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e</w:t>
            </w:r>
            <w:r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</w:t>
            </w:r>
            <w:r w:rsidRPr="00E66667">
              <w:rPr>
                <w:rFonts w:ascii="Arial Narrow" w:eastAsia="Times New Roman" w:hAnsi="Arial Narrow" w:cs="Times New Roman"/>
                <w:spacing w:val="2"/>
                <w:sz w:val="20"/>
                <w:szCs w:val="20"/>
                <w:lang w:val="pl-PL"/>
              </w:rPr>
              <w:t xml:space="preserve"> </w:t>
            </w:r>
            <w:r w:rsidRPr="00E66667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zasadami</w:t>
            </w:r>
            <w:r w:rsidR="001F5894"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określonymi</w:t>
            </w:r>
            <w:r w:rsidR="001F5894" w:rsidRPr="00E66667">
              <w:rPr>
                <w:rFonts w:ascii="Arial Narrow" w:eastAsia="Times New Roman" w:hAnsi="Arial Narrow" w:cs="Times New Roman"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w</w:t>
            </w:r>
            <w:r w:rsidR="001F5894" w:rsidRPr="00E66667">
              <w:rPr>
                <w:rFonts w:ascii="Arial Narrow" w:eastAsia="Times New Roman" w:hAnsi="Arial Narrow" w:cs="Times New Roman"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Informacji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o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sposobie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organizacji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i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pacing w:val="2"/>
                <w:sz w:val="20"/>
                <w:szCs w:val="20"/>
                <w:lang w:val="pl-PL"/>
              </w:rPr>
              <w:t xml:space="preserve"> </w:t>
            </w:r>
            <w:r w:rsidR="001F5894" w:rsidRPr="00E6666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przeprowadzania egzaminu maturalnego</w:t>
            </w:r>
            <w:r w:rsidR="00917A5D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 xml:space="preserve"> w roku szkolnym </w:t>
            </w:r>
            <w:r w:rsidR="00290D40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2025</w:t>
            </w:r>
            <w:r w:rsidR="00922B47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/</w:t>
            </w:r>
            <w:r w:rsidR="00290D40">
              <w:rPr>
                <w:rFonts w:ascii="Arial Narrow" w:eastAsia="Times New Roman" w:hAnsi="Arial Narrow" w:cs="Times New Roman"/>
                <w:i/>
                <w:color w:val="151616"/>
                <w:sz w:val="20"/>
                <w:szCs w:val="20"/>
                <w:lang w:val="pl-PL"/>
              </w:rPr>
              <w:t>2026</w:t>
            </w:r>
            <w:r w:rsidR="001F5894" w:rsidRPr="00E66667">
              <w:rPr>
                <w:rFonts w:ascii="Arial Narrow" w:eastAsia="Times New Roman" w:hAnsi="Arial Narrow" w:cs="Times New Roman"/>
                <w:color w:val="151616"/>
                <w:sz w:val="20"/>
                <w:szCs w:val="20"/>
                <w:lang w:val="pl-PL"/>
              </w:rPr>
              <w:t>.</w:t>
            </w:r>
          </w:p>
        </w:tc>
        <w:tc>
          <w:tcPr>
            <w:tcW w:w="567" w:type="dxa"/>
            <w:vAlign w:val="center"/>
          </w:tcPr>
          <w:p w14:paraId="61F6861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08B2394" wp14:editId="04E0C5E0">
                      <wp:extent cx="179705" cy="179705"/>
                      <wp:effectExtent l="0" t="0" r="10795" b="10795"/>
                      <wp:docPr id="412" name="Prostokąt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A6902" id="Prostokąt 4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9828DFF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E13E570" wp14:editId="1C55C2F8">
                      <wp:extent cx="179705" cy="179705"/>
                      <wp:effectExtent l="0" t="0" r="10795" b="10795"/>
                      <wp:docPr id="413" name="Prostokąt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C91E4F" id="Prostokąt 4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57D43818" w14:textId="77777777" w:rsidTr="005E6B94">
        <w:tc>
          <w:tcPr>
            <w:tcW w:w="663" w:type="dxa"/>
            <w:vAlign w:val="center"/>
          </w:tcPr>
          <w:p w14:paraId="60829E03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14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0DF4C9C9" w14:textId="77777777" w:rsidR="001F5894" w:rsidRPr="00E66667" w:rsidRDefault="001F5894" w:rsidP="001F5894">
            <w:pPr>
              <w:pStyle w:val="TableParagraph"/>
              <w:spacing w:before="84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Od momentu wylosowania zestawu egzamin prowadzony był wyłącznie w języku obcym.</w:t>
            </w:r>
          </w:p>
        </w:tc>
        <w:tc>
          <w:tcPr>
            <w:tcW w:w="567" w:type="dxa"/>
            <w:vAlign w:val="center"/>
          </w:tcPr>
          <w:p w14:paraId="02EDDEB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125704C" wp14:editId="3451E309">
                      <wp:extent cx="179705" cy="179705"/>
                      <wp:effectExtent l="0" t="0" r="10795" b="10795"/>
                      <wp:docPr id="426" name="Prostokąt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CDF419" id="Prostokąt 42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A84E86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47F986D" wp14:editId="6E07645D">
                      <wp:extent cx="179705" cy="179705"/>
                      <wp:effectExtent l="0" t="0" r="10795" b="10795"/>
                      <wp:docPr id="427" name="Prostokąt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C400AE" id="Prostokąt 42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C362ABA" w14:textId="77777777" w:rsidTr="005E6B94">
        <w:tc>
          <w:tcPr>
            <w:tcW w:w="663" w:type="dxa"/>
            <w:vAlign w:val="center"/>
          </w:tcPr>
          <w:p w14:paraId="0378D38E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15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4D58921A" w14:textId="1AEF3609" w:rsidR="001F5894" w:rsidRPr="00E66667" w:rsidRDefault="001F5894" w:rsidP="001F5894">
            <w:pPr>
              <w:pStyle w:val="TableParagraph"/>
              <w:spacing w:before="8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Członkowie zespołu przedmiotowego kontrolowali czas trwania poszczególnych części egzaminu, korzystając z zegara z sekundnikiem/stopera, a nie z aplikacji w urządzeniu telekomunikacyjnym.</w:t>
            </w:r>
          </w:p>
        </w:tc>
        <w:tc>
          <w:tcPr>
            <w:tcW w:w="567" w:type="dxa"/>
            <w:vAlign w:val="center"/>
          </w:tcPr>
          <w:p w14:paraId="59E9CD0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2CA22AAA" wp14:editId="644B7E5E">
                      <wp:extent cx="179705" cy="179705"/>
                      <wp:effectExtent l="0" t="0" r="10795" b="10795"/>
                      <wp:docPr id="428" name="Prostokąt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0B29F" id="Prostokąt 4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96B80B9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3F3BC858" wp14:editId="7381BCE5">
                      <wp:extent cx="179705" cy="179705"/>
                      <wp:effectExtent l="0" t="0" r="10795" b="10795"/>
                      <wp:docPr id="429" name="Prostokąt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287F4F" id="Prostokąt 4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646BD4EB" w14:textId="77777777" w:rsidTr="005E6B94">
        <w:tc>
          <w:tcPr>
            <w:tcW w:w="663" w:type="dxa"/>
            <w:vAlign w:val="center"/>
          </w:tcPr>
          <w:p w14:paraId="3511DC3D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16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093AF29F" w14:textId="77777777" w:rsidR="001F5894" w:rsidRPr="00E66667" w:rsidRDefault="001F5894" w:rsidP="001F5894">
            <w:pPr>
              <w:pStyle w:val="TableParagraph"/>
              <w:spacing w:line="231" w:lineRule="auto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Egzamin dla danego zdającego przeprowadzał wyłącznie jeden członek zespołu, wskazany przez przewodniczącego zespołu przedmiotowego.</w:t>
            </w:r>
          </w:p>
        </w:tc>
        <w:tc>
          <w:tcPr>
            <w:tcW w:w="567" w:type="dxa"/>
            <w:vAlign w:val="center"/>
          </w:tcPr>
          <w:p w14:paraId="357A64CD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33890BB" wp14:editId="3C15335F">
                      <wp:extent cx="179705" cy="179705"/>
                      <wp:effectExtent l="0" t="0" r="10795" b="10795"/>
                      <wp:docPr id="430" name="Prostokąt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86EEDD" id="Prostokąt 4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379D84D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4608A66" wp14:editId="56AA1816">
                      <wp:extent cx="179705" cy="179705"/>
                      <wp:effectExtent l="0" t="0" r="10795" b="10795"/>
                      <wp:docPr id="431" name="Prostokąt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59D93A" id="Prostokąt 4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3D43292D" w14:textId="77777777" w:rsidTr="005E6B94">
        <w:tc>
          <w:tcPr>
            <w:tcW w:w="663" w:type="dxa"/>
            <w:vAlign w:val="center"/>
          </w:tcPr>
          <w:p w14:paraId="17D41823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17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3EAEA53F" w14:textId="77777777" w:rsidR="001F5894" w:rsidRPr="00E66667" w:rsidRDefault="001F5894" w:rsidP="001F5894">
            <w:pPr>
              <w:pStyle w:val="TableParagraph"/>
              <w:spacing w:before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Zdający sporządzał notatki.</w:t>
            </w:r>
          </w:p>
        </w:tc>
        <w:tc>
          <w:tcPr>
            <w:tcW w:w="567" w:type="dxa"/>
            <w:vAlign w:val="center"/>
          </w:tcPr>
          <w:p w14:paraId="4D063402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66AE433" wp14:editId="5DC15B0E">
                      <wp:extent cx="179705" cy="179705"/>
                      <wp:effectExtent l="0" t="0" r="10795" b="10795"/>
                      <wp:docPr id="432" name="Prostokąt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D66DB" id="Prostokąt 4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2060D9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DCF22D1" wp14:editId="6E7799FE">
                      <wp:extent cx="179705" cy="179705"/>
                      <wp:effectExtent l="0" t="0" r="10795" b="10795"/>
                      <wp:docPr id="433" name="Prostokąt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5EA38C" id="Prostokąt 4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001714EA" w14:textId="77777777" w:rsidTr="005E6B94">
        <w:tc>
          <w:tcPr>
            <w:tcW w:w="663" w:type="dxa"/>
            <w:vAlign w:val="center"/>
          </w:tcPr>
          <w:p w14:paraId="548F7159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18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1DFC578C" w14:textId="77777777" w:rsidR="001F5894" w:rsidRPr="00E66667" w:rsidRDefault="001F5894" w:rsidP="001F5894">
            <w:pPr>
              <w:pStyle w:val="TableParagraph"/>
              <w:spacing w:before="90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Zdający korzystał ze słowników lub innych </w:t>
            </w:r>
            <w:r w:rsidRPr="00E66667">
              <w:rPr>
                <w:rFonts w:ascii="Arial Narrow" w:hAnsi="Arial Narrow" w:cs="Times New Roman"/>
                <w:color w:val="151616"/>
                <w:spacing w:val="-2"/>
                <w:sz w:val="20"/>
                <w:lang w:val="pl-PL"/>
              </w:rPr>
              <w:t>pomocy.</w:t>
            </w:r>
          </w:p>
        </w:tc>
        <w:tc>
          <w:tcPr>
            <w:tcW w:w="567" w:type="dxa"/>
            <w:vAlign w:val="center"/>
          </w:tcPr>
          <w:p w14:paraId="74B7652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D5B9EF4" wp14:editId="3EEDF63E">
                      <wp:extent cx="179705" cy="179705"/>
                      <wp:effectExtent l="0" t="0" r="10795" b="10795"/>
                      <wp:docPr id="434" name="Prostokąt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24A57" id="Prostokąt 4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AFA9EF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A0C8F40" wp14:editId="5EE06536">
                      <wp:extent cx="179705" cy="179705"/>
                      <wp:effectExtent l="0" t="0" r="10795" b="10795"/>
                      <wp:docPr id="435" name="Prostokąt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B1B5D" id="Prostokąt 4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F597B64" w14:textId="77777777" w:rsidTr="005E6B94">
        <w:tc>
          <w:tcPr>
            <w:tcW w:w="663" w:type="dxa"/>
            <w:vAlign w:val="center"/>
          </w:tcPr>
          <w:p w14:paraId="1089F561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17974FB3" w14:textId="77777777" w:rsidR="001F5894" w:rsidRPr="00E66667" w:rsidRDefault="001F5894" w:rsidP="001F5894">
            <w:pPr>
              <w:pStyle w:val="TableParagraph"/>
              <w:spacing w:before="1" w:line="222" w:lineRule="exact"/>
              <w:ind w:right="5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Członkowie zespołu przedmiotowego udzielali wyjaśnień dotyczących zadań egzaminacyjnych lub komentowali je.</w:t>
            </w:r>
          </w:p>
        </w:tc>
        <w:tc>
          <w:tcPr>
            <w:tcW w:w="567" w:type="dxa"/>
            <w:vAlign w:val="center"/>
          </w:tcPr>
          <w:p w14:paraId="22D955C6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197B616" wp14:editId="1431524C">
                      <wp:extent cx="179705" cy="179705"/>
                      <wp:effectExtent l="0" t="0" r="10795" b="10795"/>
                      <wp:docPr id="408" name="Prostoką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AC400B" id="Prostokąt 40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6BC42C0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32EDB17" wp14:editId="7797E502">
                      <wp:extent cx="179705" cy="179705"/>
                      <wp:effectExtent l="0" t="0" r="10795" b="10795"/>
                      <wp:docPr id="409" name="Prostoką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89570" id="Prostokąt 40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5612C672" w14:textId="77777777" w:rsidTr="005E6B94">
        <w:tc>
          <w:tcPr>
            <w:tcW w:w="663" w:type="dxa"/>
            <w:vAlign w:val="center"/>
          </w:tcPr>
          <w:p w14:paraId="26DF9BA6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6B62ED91" w14:textId="77777777" w:rsidR="001F5894" w:rsidRPr="00E66667" w:rsidRDefault="001F5894" w:rsidP="001F5894">
            <w:pPr>
              <w:pStyle w:val="TableParagraph"/>
              <w:spacing w:before="91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Członkowie zespołu przedmiotowego przeprowadzili egzamin zgodnie z przepisami.</w:t>
            </w:r>
          </w:p>
        </w:tc>
        <w:tc>
          <w:tcPr>
            <w:tcW w:w="567" w:type="dxa"/>
            <w:vAlign w:val="center"/>
          </w:tcPr>
          <w:p w14:paraId="4D40D1B4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9396DE6" wp14:editId="4B39C0E2">
                      <wp:extent cx="179705" cy="179705"/>
                      <wp:effectExtent l="0" t="0" r="10795" b="10795"/>
                      <wp:docPr id="410" name="Prostokąt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EEB87" id="Prostokąt 4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AB9D44F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01A97E04" wp14:editId="5E53FFBF">
                      <wp:extent cx="179705" cy="179705"/>
                      <wp:effectExtent l="0" t="0" r="10795" b="10795"/>
                      <wp:docPr id="411" name="Prostokąt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15F91" id="Prostokąt 4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2086E78E" w14:textId="77777777" w:rsidTr="005E6B94">
        <w:tc>
          <w:tcPr>
            <w:tcW w:w="663" w:type="dxa"/>
            <w:vAlign w:val="center"/>
          </w:tcPr>
          <w:p w14:paraId="2953E4E6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12810B19" w14:textId="77777777" w:rsidR="001F5894" w:rsidRPr="00E66667" w:rsidRDefault="001F5894" w:rsidP="00917A5D">
            <w:pPr>
              <w:pStyle w:val="TableParagraph"/>
              <w:spacing w:before="15" w:line="233" w:lineRule="auto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Członkowie zespołu przedmiotowego posiadali </w:t>
            </w:r>
            <w:r w:rsidR="00917A5D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zasady</w:t>
            </w: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oceniania, z których korzystali, oceniając wypowiedzi zdających.</w:t>
            </w:r>
          </w:p>
        </w:tc>
        <w:tc>
          <w:tcPr>
            <w:tcW w:w="567" w:type="dxa"/>
            <w:vAlign w:val="center"/>
          </w:tcPr>
          <w:p w14:paraId="7B9372C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787273E" wp14:editId="76F94731">
                      <wp:extent cx="179705" cy="179705"/>
                      <wp:effectExtent l="0" t="0" r="10795" b="10795"/>
                      <wp:docPr id="436" name="Prostokąt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513A72" id="Prostokąt 4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2A64A8D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42D228D" wp14:editId="62936FE2">
                      <wp:extent cx="179705" cy="179705"/>
                      <wp:effectExtent l="0" t="0" r="10795" b="10795"/>
                      <wp:docPr id="437" name="Prostokąt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C8BE0D" id="Prostokąt 4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5BA43D7B" w14:textId="77777777" w:rsidTr="005E6B94">
        <w:tc>
          <w:tcPr>
            <w:tcW w:w="663" w:type="dxa"/>
            <w:vAlign w:val="center"/>
          </w:tcPr>
          <w:p w14:paraId="726DEE60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7E5ED720" w14:textId="77777777" w:rsidR="001F5894" w:rsidRPr="00E66667" w:rsidRDefault="001F5894" w:rsidP="001F5894">
            <w:pPr>
              <w:pStyle w:val="TableParagraph"/>
              <w:spacing w:before="7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Liczba punktów uzyskana przez danego zdającego była ustalona wspólnie przez przewodniczącego i członka zespołu przedmiotowego.</w:t>
            </w:r>
          </w:p>
        </w:tc>
        <w:tc>
          <w:tcPr>
            <w:tcW w:w="567" w:type="dxa"/>
            <w:vAlign w:val="center"/>
          </w:tcPr>
          <w:p w14:paraId="176FE961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4D382A2F" wp14:editId="7EB73B4A">
                      <wp:extent cx="179705" cy="179705"/>
                      <wp:effectExtent l="0" t="0" r="10795" b="10795"/>
                      <wp:docPr id="414" name="Prostokąt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80AF64" id="Prostokąt 4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B58E05E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566A8D81" wp14:editId="50C35F03">
                      <wp:extent cx="179705" cy="179705"/>
                      <wp:effectExtent l="0" t="0" r="10795" b="10795"/>
                      <wp:docPr id="415" name="Prostokąt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08169" id="Prostokąt 4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1F834057" w14:textId="77777777" w:rsidTr="005E6B94">
        <w:tc>
          <w:tcPr>
            <w:tcW w:w="663" w:type="dxa"/>
            <w:vAlign w:val="center"/>
          </w:tcPr>
          <w:p w14:paraId="46D76E87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23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51B7F886" w14:textId="77777777" w:rsidR="001F5894" w:rsidRPr="00E66667" w:rsidRDefault="001F5894" w:rsidP="001F5894">
            <w:pPr>
              <w:pStyle w:val="TableParagraph"/>
              <w:spacing w:before="69" w:line="222" w:lineRule="exact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Członkowie zespołu przedmiotowego wypełniali protokół indywidualnej oceny po każdym zdającym.</w:t>
            </w:r>
          </w:p>
        </w:tc>
        <w:tc>
          <w:tcPr>
            <w:tcW w:w="567" w:type="dxa"/>
            <w:vAlign w:val="center"/>
          </w:tcPr>
          <w:p w14:paraId="19C61176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220C510" wp14:editId="6E34E1E2">
                      <wp:extent cx="179705" cy="179705"/>
                      <wp:effectExtent l="0" t="0" r="10795" b="10795"/>
                      <wp:docPr id="418" name="Prostokąt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06BFC3" id="Prostokąt 4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E989B1B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DCA8AAB" wp14:editId="5E36ADCB">
                      <wp:extent cx="179705" cy="179705"/>
                      <wp:effectExtent l="0" t="0" r="10795" b="10795"/>
                      <wp:docPr id="419" name="Prostokąt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2D8A4" id="Prostokąt 4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1A26016" w14:textId="77777777" w:rsidTr="005E6B94">
        <w:tc>
          <w:tcPr>
            <w:tcW w:w="663" w:type="dxa"/>
            <w:vAlign w:val="center"/>
          </w:tcPr>
          <w:p w14:paraId="094801CE" w14:textId="77777777" w:rsidR="001F5894" w:rsidRPr="00E66667" w:rsidRDefault="00E66667" w:rsidP="001F5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24</w:t>
            </w:r>
            <w:r w:rsidR="00617EC4" w:rsidRPr="00E6666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2A79F828" w14:textId="65F8AC04" w:rsidR="001F5894" w:rsidRPr="00E66667" w:rsidRDefault="001F5894" w:rsidP="001F5894">
            <w:pPr>
              <w:pStyle w:val="TableParagraph"/>
              <w:spacing w:before="66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Członkowie zespołu </w:t>
            </w:r>
            <w:r w:rsidR="00E3264C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przedmiotowego</w:t>
            </w:r>
            <w:r w:rsidR="00E3264C"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 xml:space="preserve"> </w:t>
            </w:r>
            <w:r w:rsidRPr="00E66667">
              <w:rPr>
                <w:rFonts w:ascii="Arial Narrow" w:hAnsi="Arial Narrow" w:cs="Times New Roman"/>
                <w:color w:val="151616"/>
                <w:sz w:val="20"/>
                <w:lang w:val="pl-PL"/>
              </w:rPr>
              <w:t>korzystali z urządzeń telekomunikacyjnych.</w:t>
            </w:r>
          </w:p>
        </w:tc>
        <w:tc>
          <w:tcPr>
            <w:tcW w:w="567" w:type="dxa"/>
            <w:vAlign w:val="center"/>
          </w:tcPr>
          <w:p w14:paraId="2431D27A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2B61F55" wp14:editId="4FDCF0DF">
                      <wp:extent cx="179705" cy="179705"/>
                      <wp:effectExtent l="0" t="0" r="10795" b="10795"/>
                      <wp:docPr id="420" name="Prostokąt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8B1537" id="Prostokąt 4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66451C9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6A11718D" wp14:editId="3A3E268F">
                      <wp:extent cx="179705" cy="179705"/>
                      <wp:effectExtent l="0" t="0" r="10795" b="10795"/>
                      <wp:docPr id="421" name="Prostokąt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439B9" id="Prostokąt 4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1380191B" w14:textId="77777777" w:rsidTr="005E6B94">
        <w:tc>
          <w:tcPr>
            <w:tcW w:w="9327" w:type="dxa"/>
            <w:gridSpan w:val="4"/>
            <w:vAlign w:val="center"/>
          </w:tcPr>
          <w:p w14:paraId="7D4D248C" w14:textId="77777777" w:rsidR="001F5894" w:rsidRPr="00E66667" w:rsidRDefault="00E66667" w:rsidP="001F5894">
            <w:pPr>
              <w:spacing w:before="40" w:line="312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 xml:space="preserve">Po </w:t>
            </w:r>
            <w:r w:rsidR="001F5894" w:rsidRPr="00E6666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egzaminie</w:t>
            </w:r>
          </w:p>
        </w:tc>
      </w:tr>
      <w:tr w:rsidR="001F5894" w:rsidRPr="00E66667" w14:paraId="2F046385" w14:textId="77777777" w:rsidTr="005E6B94">
        <w:tc>
          <w:tcPr>
            <w:tcW w:w="663" w:type="dxa"/>
            <w:vAlign w:val="center"/>
          </w:tcPr>
          <w:p w14:paraId="344FD93B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764D7DA7" w14:textId="7D18DAFA" w:rsidR="001F5894" w:rsidRPr="00E66667" w:rsidRDefault="001F5894" w:rsidP="00FC3FEC">
            <w:pPr>
              <w:pStyle w:val="TableParagraph"/>
              <w:tabs>
                <w:tab w:val="left" w:pos="6884"/>
              </w:tabs>
              <w:spacing w:before="24" w:line="222" w:lineRule="exact"/>
              <w:ind w:left="57"/>
              <w:rPr>
                <w:rFonts w:ascii="Arial Narrow" w:eastAsia="Times New Roman" w:hAnsi="Arial Narrow" w:cs="Times New Roman"/>
                <w:i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Członkowie zespołu przedmiotowego po egzaminie zebrali wylosowane bilety oraz wydruki zadań egzaminacyjnych oraz zabezpieczyli je zgodnie z zasadami określonymi w</w:t>
            </w:r>
            <w:r w:rsidR="00FC3FEC" w:rsidRPr="00E66667">
              <w:rPr>
                <w:rFonts w:ascii="Arial Narrow" w:hAnsi="Arial Narrow" w:cs="Times New Roman"/>
                <w:sz w:val="20"/>
                <w:lang w:val="pl-PL"/>
              </w:rPr>
              <w:t> </w:t>
            </w:r>
            <w:r w:rsidRPr="00E66667">
              <w:rPr>
                <w:rFonts w:ascii="Arial Narrow" w:hAnsi="Arial Narrow" w:cs="Times New Roman"/>
                <w:i/>
                <w:sz w:val="20"/>
                <w:lang w:val="pl-PL"/>
              </w:rPr>
              <w:t>Informacji o sposobie organizacji i przeprowadz</w:t>
            </w:r>
            <w:r w:rsidR="00322722">
              <w:rPr>
                <w:rFonts w:ascii="Arial Narrow" w:hAnsi="Arial Narrow" w:cs="Times New Roman"/>
                <w:i/>
                <w:sz w:val="20"/>
                <w:lang w:val="pl-PL"/>
              </w:rPr>
              <w:t xml:space="preserve">ania egzaminu maturalnego w </w:t>
            </w:r>
            <w:r w:rsidR="00917A5D">
              <w:rPr>
                <w:rFonts w:ascii="Arial Narrow" w:hAnsi="Arial Narrow" w:cs="Times New Roman"/>
                <w:i/>
                <w:sz w:val="20"/>
                <w:lang w:val="pl-PL"/>
              </w:rPr>
              <w:t xml:space="preserve">roku szkolnym </w:t>
            </w:r>
            <w:r w:rsidR="00290D40">
              <w:rPr>
                <w:rFonts w:ascii="Arial Narrow" w:hAnsi="Arial Narrow" w:cs="Times New Roman"/>
                <w:i/>
                <w:sz w:val="20"/>
                <w:lang w:val="pl-PL"/>
              </w:rPr>
              <w:t>2025</w:t>
            </w:r>
            <w:r w:rsidR="00922B47">
              <w:rPr>
                <w:rFonts w:ascii="Arial Narrow" w:hAnsi="Arial Narrow" w:cs="Times New Roman"/>
                <w:i/>
                <w:sz w:val="20"/>
                <w:lang w:val="pl-PL"/>
              </w:rPr>
              <w:t>/</w:t>
            </w:r>
            <w:r w:rsidR="00290D40">
              <w:rPr>
                <w:rFonts w:ascii="Arial Narrow" w:hAnsi="Arial Narrow" w:cs="Times New Roman"/>
                <w:i/>
                <w:sz w:val="20"/>
                <w:lang w:val="pl-PL"/>
              </w:rPr>
              <w:t>2026</w:t>
            </w:r>
            <w:r w:rsidR="00B134CE">
              <w:rPr>
                <w:rFonts w:ascii="Arial Narrow" w:hAnsi="Arial Narrow" w:cs="Times New Roman"/>
                <w:iCs/>
                <w:sz w:val="20"/>
                <w:lang w:val="pl-PL"/>
              </w:rPr>
              <w:t>.</w:t>
            </w:r>
          </w:p>
        </w:tc>
        <w:tc>
          <w:tcPr>
            <w:tcW w:w="567" w:type="dxa"/>
            <w:vAlign w:val="center"/>
          </w:tcPr>
          <w:p w14:paraId="15DA6BFA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D5A0AD8" wp14:editId="025F0AF1">
                      <wp:extent cx="179705" cy="179705"/>
                      <wp:effectExtent l="0" t="0" r="10795" b="10795"/>
                      <wp:docPr id="422" name="Prostokąt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507E07" id="Prostokąt 4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76D167B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13336671" wp14:editId="35EDBAF2">
                      <wp:extent cx="179705" cy="179705"/>
                      <wp:effectExtent l="0" t="0" r="10795" b="10795"/>
                      <wp:docPr id="423" name="Prostokąt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AC255A" id="Prostokąt 4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1F5894" w:rsidRPr="00E66667" w14:paraId="7D087A96" w14:textId="77777777" w:rsidTr="005E6B94">
        <w:tc>
          <w:tcPr>
            <w:tcW w:w="663" w:type="dxa"/>
            <w:vAlign w:val="center"/>
          </w:tcPr>
          <w:p w14:paraId="566AC274" w14:textId="77777777" w:rsidR="001F5894" w:rsidRPr="00E66667" w:rsidRDefault="00E66667" w:rsidP="001F589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  <w:r w:rsidR="00617EC4" w:rsidRPr="00E66667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58B2AD83" w14:textId="77777777" w:rsidR="001F5894" w:rsidRPr="00E66667" w:rsidRDefault="001F5894" w:rsidP="001F5894">
            <w:pPr>
              <w:pStyle w:val="TableParagraph"/>
              <w:tabs>
                <w:tab w:val="left" w:pos="6884"/>
              </w:tabs>
              <w:spacing w:line="231" w:lineRule="auto"/>
              <w:ind w:left="57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E66667">
              <w:rPr>
                <w:rFonts w:ascii="Arial Narrow" w:hAnsi="Arial Narrow" w:cs="Times New Roman"/>
                <w:sz w:val="20"/>
                <w:lang w:val="pl-PL"/>
              </w:rPr>
              <w:t>Przewodniczący zespołu przedmiotowego przekazał niezwłocznie wszystkie spakowane i uporządkowane materiały i dokumenty egzaminacyjne przewodniczącemu zespołu egzaminacyjnego.</w:t>
            </w:r>
          </w:p>
        </w:tc>
        <w:tc>
          <w:tcPr>
            <w:tcW w:w="567" w:type="dxa"/>
            <w:vAlign w:val="center"/>
          </w:tcPr>
          <w:p w14:paraId="59B75E78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C29A1BD" wp14:editId="642EC8F8">
                      <wp:extent cx="179705" cy="179705"/>
                      <wp:effectExtent l="0" t="0" r="10795" b="10795"/>
                      <wp:docPr id="424" name="Prostokąt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F0B8A7" id="Prostokąt 4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AB0004D" w14:textId="77777777" w:rsidR="001F5894" w:rsidRPr="00E66667" w:rsidRDefault="001F5894" w:rsidP="001F5894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66667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1E0AEED" wp14:editId="53A3BC52">
                      <wp:extent cx="179705" cy="179705"/>
                      <wp:effectExtent l="0" t="0" r="10795" b="10795"/>
                      <wp:docPr id="425" name="Prostokąt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6966E" id="Prostokąt 4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953CCEB" w14:textId="77777777" w:rsidR="001F5894" w:rsidRPr="00E66667" w:rsidRDefault="001F5894" w:rsidP="001F5894">
      <w:pPr>
        <w:rPr>
          <w:rFonts w:ascii="Arial Narrow" w:hAnsi="Arial Narrow"/>
          <w:sz w:val="21"/>
          <w:szCs w:val="21"/>
        </w:rPr>
      </w:pPr>
    </w:p>
    <w:p w14:paraId="2EE93A19" w14:textId="77777777" w:rsidR="00617EC4" w:rsidRPr="00E66667" w:rsidRDefault="00617EC4" w:rsidP="00617EC4">
      <w:pPr>
        <w:shd w:val="clear" w:color="auto" w:fill="FFFFFF" w:themeFill="background1"/>
        <w:rPr>
          <w:rFonts w:ascii="Arial Narrow" w:hAnsi="Arial Narrow"/>
          <w:b/>
          <w:bCs/>
          <w:color w:val="151616"/>
          <w:spacing w:val="2"/>
          <w:sz w:val="20"/>
          <w:szCs w:val="20"/>
        </w:rPr>
      </w:pPr>
    </w:p>
    <w:p w14:paraId="4466AC0C" w14:textId="77777777" w:rsidR="00617EC4" w:rsidRPr="00E66667" w:rsidRDefault="00617EC4" w:rsidP="00617EC4">
      <w:pPr>
        <w:shd w:val="clear" w:color="auto" w:fill="FFFFFF" w:themeFill="background1"/>
        <w:rPr>
          <w:rFonts w:ascii="Arial Narrow" w:hAnsi="Arial Narrow"/>
          <w:b/>
          <w:bCs/>
          <w:color w:val="151616"/>
          <w:spacing w:val="2"/>
          <w:sz w:val="20"/>
          <w:szCs w:val="20"/>
        </w:rPr>
      </w:pPr>
    </w:p>
    <w:p w14:paraId="31E30F78" w14:textId="77777777" w:rsidR="001F5894" w:rsidRPr="00E66667" w:rsidRDefault="001F5894" w:rsidP="001F5894">
      <w:pPr>
        <w:shd w:val="clear" w:color="auto" w:fill="D9D9D9" w:themeFill="background1" w:themeFillShade="D9"/>
        <w:rPr>
          <w:rFonts w:ascii="Arial Narrow" w:hAnsi="Arial Narrow"/>
          <w:b/>
          <w:color w:val="151616"/>
          <w:sz w:val="20"/>
        </w:rPr>
      </w:pP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II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>I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.</w:t>
      </w:r>
      <w:r w:rsidRPr="00E66667">
        <w:rPr>
          <w:rFonts w:ascii="Arial Narrow" w:hAnsi="Arial Narrow"/>
          <w:b/>
          <w:bCs/>
          <w:color w:val="151616"/>
          <w:sz w:val="20"/>
          <w:szCs w:val="20"/>
        </w:rPr>
        <w:t xml:space="preserve"> </w:t>
      </w:r>
      <w:r w:rsidRPr="00E66667">
        <w:rPr>
          <w:rFonts w:ascii="Arial Narrow" w:hAnsi="Arial Narrow"/>
          <w:b/>
          <w:bCs/>
          <w:color w:val="151616"/>
          <w:spacing w:val="2"/>
          <w:sz w:val="20"/>
          <w:szCs w:val="20"/>
        </w:rPr>
        <w:t>Uwagi obserwatora</w:t>
      </w:r>
    </w:p>
    <w:p w14:paraId="6ED53087" w14:textId="77777777" w:rsidR="001F5894" w:rsidRPr="00E66667" w:rsidRDefault="001F5894" w:rsidP="001F5894">
      <w:pPr>
        <w:rPr>
          <w:rFonts w:ascii="Arial Narrow" w:hAnsi="Arial Narrow"/>
          <w:sz w:val="21"/>
          <w:szCs w:val="21"/>
        </w:rPr>
      </w:pPr>
    </w:p>
    <w:p w14:paraId="03B3A541" w14:textId="77777777" w:rsidR="001F5894" w:rsidRPr="00E66667" w:rsidRDefault="001F5894" w:rsidP="00412299">
      <w:pPr>
        <w:pStyle w:val="Tekstpodstawowy"/>
        <w:spacing w:before="104" w:line="222" w:lineRule="exact"/>
        <w:ind w:left="0" w:right="172"/>
        <w:rPr>
          <w:rFonts w:ascii="Arial Narrow" w:hAnsi="Arial Narrow" w:cs="Times New Roman"/>
          <w:lang w:val="pl-PL"/>
        </w:rPr>
      </w:pPr>
      <w:r w:rsidRPr="00E66667">
        <w:rPr>
          <w:rFonts w:ascii="Arial Narrow" w:hAnsi="Arial Narrow" w:cs="Times New Roman"/>
          <w:color w:val="151616"/>
          <w:lang w:val="pl-PL"/>
        </w:rPr>
        <w:t>Jeżeli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podczas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egzaminu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miało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miejsce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postępowanie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niezgodne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przepisami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lub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inne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zdarzenie,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które</w:t>
      </w:r>
      <w:r w:rsidRPr="00E66667">
        <w:rPr>
          <w:rFonts w:ascii="Arial Narrow" w:hAnsi="Arial Narrow" w:cs="Times New Roman"/>
          <w:color w:val="151616"/>
          <w:spacing w:val="35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mogło mieć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wpływ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na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przebieg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i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wynik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egzaminu,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proszę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je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opisać,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omawiając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reakcje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osób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znajdujących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się</w:t>
      </w:r>
      <w:r w:rsidRPr="00E66667">
        <w:rPr>
          <w:rFonts w:ascii="Arial Narrow" w:hAnsi="Arial Narrow" w:cs="Times New Roman"/>
          <w:color w:val="151616"/>
          <w:spacing w:val="-21"/>
          <w:lang w:val="pl-PL"/>
        </w:rPr>
        <w:t xml:space="preserve"> </w:t>
      </w:r>
      <w:r w:rsidRPr="00E66667">
        <w:rPr>
          <w:rFonts w:ascii="Arial Narrow" w:hAnsi="Arial Narrow" w:cs="Times New Roman"/>
          <w:color w:val="151616"/>
          <w:lang w:val="pl-PL"/>
        </w:rPr>
        <w:t>w</w:t>
      </w:r>
      <w:r w:rsidRPr="00E66667">
        <w:rPr>
          <w:rFonts w:ascii="Arial Narrow" w:hAnsi="Arial Narrow" w:cs="Times New Roman"/>
          <w:color w:val="151616"/>
          <w:spacing w:val="-20"/>
          <w:lang w:val="pl-PL"/>
        </w:rPr>
        <w:t> </w:t>
      </w:r>
      <w:r w:rsidRPr="00E66667">
        <w:rPr>
          <w:rFonts w:ascii="Arial Narrow" w:hAnsi="Arial Narrow" w:cs="Times New Roman"/>
          <w:color w:val="151616"/>
          <w:lang w:val="pl-PL"/>
        </w:rPr>
        <w:t>sali.</w:t>
      </w:r>
    </w:p>
    <w:p w14:paraId="1DD76BFB" w14:textId="77777777" w:rsidR="001F5894" w:rsidRPr="00E66667" w:rsidRDefault="001F5894" w:rsidP="001F5894">
      <w:pPr>
        <w:spacing w:before="5"/>
        <w:rPr>
          <w:rFonts w:ascii="Arial Narrow" w:hAnsi="Arial Narrow"/>
          <w:sz w:val="18"/>
          <w:szCs w:val="18"/>
        </w:rPr>
      </w:pPr>
    </w:p>
    <w:p w14:paraId="6C564CF4" w14:textId="77777777" w:rsidR="00412299" w:rsidRPr="009E6DCF" w:rsidRDefault="00412299" w:rsidP="0041229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E6DC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32580" w14:textId="77777777" w:rsidR="00412299" w:rsidRPr="009E6DCF" w:rsidRDefault="00412299" w:rsidP="0041229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E6DC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</w:t>
      </w:r>
    </w:p>
    <w:p w14:paraId="505278E4" w14:textId="77777777" w:rsidR="00412299" w:rsidRPr="009E6DCF" w:rsidRDefault="00412299" w:rsidP="0041229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E6DC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</w:t>
      </w:r>
    </w:p>
    <w:p w14:paraId="06F4910F" w14:textId="77777777" w:rsidR="00412299" w:rsidRPr="009E6DCF" w:rsidRDefault="00412299" w:rsidP="00412299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6F6D91D6" w14:textId="77777777" w:rsidR="00412299" w:rsidRPr="009E6DCF" w:rsidRDefault="00412299" w:rsidP="0041229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</w:t>
      </w:r>
      <w:r w:rsidRPr="009E6DCF">
        <w:rPr>
          <w:rFonts w:ascii="Arial Narrow" w:hAnsi="Arial Narrow"/>
          <w:sz w:val="20"/>
          <w:szCs w:val="20"/>
        </w:rPr>
        <w:t>………….……………………………..</w:t>
      </w:r>
    </w:p>
    <w:p w14:paraId="5980B115" w14:textId="77777777" w:rsidR="00412299" w:rsidRPr="009E6DCF" w:rsidRDefault="00412299" w:rsidP="00412299">
      <w:pPr>
        <w:ind w:left="5812"/>
        <w:jc w:val="center"/>
        <w:rPr>
          <w:rFonts w:ascii="Arial Narrow" w:hAnsi="Arial Narrow"/>
          <w:i/>
          <w:sz w:val="18"/>
          <w:szCs w:val="18"/>
        </w:rPr>
      </w:pPr>
      <w:r w:rsidRPr="009E6DCF">
        <w:rPr>
          <w:rFonts w:ascii="Arial Narrow" w:hAnsi="Arial Narrow"/>
          <w:i/>
          <w:sz w:val="18"/>
          <w:szCs w:val="18"/>
        </w:rPr>
        <w:t>czytelny podpis obserwatora</w:t>
      </w:r>
    </w:p>
    <w:p w14:paraId="391653A9" w14:textId="77777777" w:rsidR="00412299" w:rsidRPr="009E6DCF" w:rsidRDefault="00412299" w:rsidP="00412299">
      <w:pPr>
        <w:ind w:left="5812"/>
        <w:jc w:val="center"/>
        <w:rPr>
          <w:rFonts w:ascii="Arial Narrow" w:hAnsi="Arial Narrow"/>
          <w:i/>
          <w:sz w:val="18"/>
          <w:szCs w:val="18"/>
        </w:rPr>
      </w:pPr>
      <w:r w:rsidRPr="009E6DCF">
        <w:rPr>
          <w:rFonts w:ascii="Arial Narrow" w:hAnsi="Arial Narrow"/>
          <w:i/>
          <w:sz w:val="18"/>
          <w:szCs w:val="18"/>
        </w:rPr>
        <w:t xml:space="preserve">wypełniającego arkusz obserwacji </w:t>
      </w:r>
    </w:p>
    <w:p w14:paraId="28945CDA" w14:textId="77777777" w:rsidR="00412299" w:rsidRPr="009E6DCF" w:rsidRDefault="00412299" w:rsidP="00412299">
      <w:pPr>
        <w:ind w:left="5812"/>
        <w:jc w:val="center"/>
        <w:rPr>
          <w:rFonts w:ascii="Arial Narrow" w:hAnsi="Arial Narrow"/>
          <w:i/>
          <w:sz w:val="18"/>
          <w:szCs w:val="18"/>
        </w:rPr>
      </w:pPr>
      <w:r w:rsidRPr="009E6DCF">
        <w:rPr>
          <w:rFonts w:ascii="Arial Narrow" w:hAnsi="Arial Narrow"/>
          <w:i/>
          <w:sz w:val="18"/>
          <w:szCs w:val="18"/>
        </w:rPr>
        <w:t xml:space="preserve">przebiegu egzaminu </w:t>
      </w:r>
      <w:r>
        <w:rPr>
          <w:rFonts w:ascii="Arial Narrow" w:hAnsi="Arial Narrow"/>
          <w:i/>
          <w:sz w:val="18"/>
          <w:szCs w:val="18"/>
        </w:rPr>
        <w:t>maturalnego</w:t>
      </w:r>
    </w:p>
    <w:p w14:paraId="5EBAE498" w14:textId="77777777" w:rsidR="001F5894" w:rsidRPr="00E66667" w:rsidRDefault="001F5894" w:rsidP="00412299">
      <w:pPr>
        <w:pStyle w:val="Tekstpodstawowy"/>
        <w:ind w:left="0"/>
        <w:rPr>
          <w:rFonts w:ascii="Arial Narrow" w:hAnsi="Arial Narrow"/>
          <w:sz w:val="21"/>
          <w:szCs w:val="21"/>
        </w:rPr>
      </w:pPr>
    </w:p>
    <w:sectPr w:rsidR="001F5894" w:rsidRPr="00E66667" w:rsidSect="00984A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366A0" w14:textId="77777777" w:rsidR="00396DED" w:rsidRDefault="00396DED" w:rsidP="00E24294">
      <w:r>
        <w:separator/>
      </w:r>
    </w:p>
  </w:endnote>
  <w:endnote w:type="continuationSeparator" w:id="0">
    <w:p w14:paraId="41A829AE" w14:textId="77777777" w:rsidR="00396DED" w:rsidRDefault="00396DED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1FC75684-9208-4FEF-A6E0-8DCF2E9F1361}"/>
    <w:embedBold r:id="rId2" w:fontKey="{B3CB4AF1-6F90-4C3F-BD95-FE5197E0C7F2}"/>
    <w:embedItalic r:id="rId3" w:fontKey="{9AB7FC6C-571D-4C83-A651-7D29277199AB}"/>
    <w:embedBoldItalic r:id="rId4" w:fontKey="{DE879B90-57E2-4125-99CA-F0F6F04AE407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20"/>
      </w:rPr>
      <w:id w:val="12913167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C5776" w14:textId="77777777" w:rsidR="00636742" w:rsidRPr="00EF2B02" w:rsidRDefault="00636742" w:rsidP="00EF2B02">
            <w:pPr>
              <w:pStyle w:val="Stopka"/>
              <w:jc w:val="right"/>
              <w:rPr>
                <w:rFonts w:ascii="Arial Narrow" w:hAnsi="Arial Narrow"/>
                <w:sz w:val="20"/>
              </w:rPr>
            </w:pPr>
            <w:r w:rsidRPr="00EF2B02">
              <w:rPr>
                <w:rFonts w:ascii="Arial Narrow" w:hAnsi="Arial Narrow"/>
                <w:sz w:val="20"/>
              </w:rPr>
              <w:t xml:space="preserve">Strona </w: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EF2B02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592D3F">
              <w:rPr>
                <w:rFonts w:ascii="Arial Narrow" w:hAnsi="Arial Narrow"/>
                <w:b/>
                <w:bCs/>
                <w:noProof/>
                <w:sz w:val="20"/>
              </w:rPr>
              <w:t>3</w: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EF2B02">
              <w:rPr>
                <w:rFonts w:ascii="Arial Narrow" w:hAnsi="Arial Narrow"/>
                <w:sz w:val="20"/>
              </w:rPr>
              <w:t xml:space="preserve"> z </w: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EF2B02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592D3F">
              <w:rPr>
                <w:rFonts w:ascii="Arial Narrow" w:hAnsi="Arial Narrow"/>
                <w:b/>
                <w:bCs/>
                <w:noProof/>
                <w:sz w:val="20"/>
              </w:rPr>
              <w:t>7</w:t>
            </w:r>
            <w:r w:rsidRPr="00EF2B02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F19A7" w14:textId="77777777" w:rsidR="00396DED" w:rsidRDefault="00396DED" w:rsidP="00E24294">
      <w:r>
        <w:separator/>
      </w:r>
    </w:p>
  </w:footnote>
  <w:footnote w:type="continuationSeparator" w:id="0">
    <w:p w14:paraId="39791B34" w14:textId="77777777" w:rsidR="00396DED" w:rsidRDefault="00396DED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C79D" w14:textId="77777777" w:rsidR="00636742" w:rsidRPr="001875E6" w:rsidRDefault="00636742" w:rsidP="001875E6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1875E6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0c</w:t>
    </w:r>
    <w:r w:rsidRPr="001875E6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1875E6">
      <w:rPr>
        <w:rFonts w:ascii="Arial Narrow" w:hAnsi="Arial Narrow" w:cs="Arial"/>
        <w:b/>
        <w:sz w:val="22"/>
      </w:rPr>
      <w:t xml:space="preserve"> </w:t>
    </w:r>
    <w:r w:rsidRPr="001875E6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1875E6">
      <w:rPr>
        <w:rFonts w:ascii="Arial Narrow" w:hAnsi="Arial Narrow" w:cs="Arial"/>
        <w:b/>
        <w:sz w:val="22"/>
      </w:rPr>
      <w:t xml:space="preserve"> </w:t>
    </w:r>
    <w:r w:rsidRPr="001875E6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1875E6">
      <w:rPr>
        <w:rFonts w:ascii="Arial Narrow" w:hAnsi="Arial Narrow" w:cs="Arial"/>
        <w:b/>
        <w:color w:val="FFFFFF" w:themeColor="background1"/>
        <w:sz w:val="22"/>
      </w:rPr>
      <w:t xml:space="preserve"> </w:t>
    </w:r>
    <w:r>
      <w:rPr>
        <w:rFonts w:ascii="Arial Narrow" w:hAnsi="Arial Narrow" w:cs="Arial"/>
        <w:b/>
        <w:sz w:val="22"/>
      </w:rPr>
      <w:t>Arkusz obserwacji przebiegu egzaminu maturalnego</w:t>
    </w:r>
    <w:r w:rsidRPr="001875E6">
      <w:rPr>
        <w:rFonts w:ascii="Arial Narrow" w:hAnsi="Arial Narrow" w:cs="Arial"/>
        <w:b/>
        <w:sz w:val="22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333C" w14:textId="77777777" w:rsidR="00636742" w:rsidRPr="00636742" w:rsidRDefault="00636742" w:rsidP="00636742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1875E6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0c</w:t>
    </w:r>
    <w:r w:rsidRPr="001875E6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1875E6">
      <w:rPr>
        <w:rFonts w:ascii="Arial Narrow" w:hAnsi="Arial Narrow" w:cs="Arial"/>
        <w:b/>
        <w:sz w:val="22"/>
      </w:rPr>
      <w:t xml:space="preserve"> </w:t>
    </w:r>
    <w:r w:rsidRPr="001875E6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1875E6">
      <w:rPr>
        <w:rFonts w:ascii="Arial Narrow" w:hAnsi="Arial Narrow" w:cs="Arial"/>
        <w:b/>
        <w:sz w:val="22"/>
      </w:rPr>
      <w:t xml:space="preserve"> </w:t>
    </w:r>
    <w:r w:rsidRPr="001875E6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1875E6">
      <w:rPr>
        <w:rFonts w:ascii="Arial Narrow" w:hAnsi="Arial Narrow" w:cs="Arial"/>
        <w:b/>
        <w:color w:val="FFFFFF" w:themeColor="background1"/>
        <w:sz w:val="22"/>
      </w:rPr>
      <w:t xml:space="preserve"> </w:t>
    </w:r>
    <w:r>
      <w:rPr>
        <w:rFonts w:ascii="Arial Narrow" w:hAnsi="Arial Narrow" w:cs="Arial"/>
        <w:b/>
        <w:sz w:val="22"/>
      </w:rPr>
      <w:t>Arkusz obserwacji przebiegu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FEFA4ACC"/>
    <w:lvl w:ilvl="0" w:tplc="D6202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51711469">
    <w:abstractNumId w:val="3"/>
  </w:num>
  <w:num w:numId="2" w16cid:durableId="331877535">
    <w:abstractNumId w:val="1"/>
  </w:num>
  <w:num w:numId="3" w16cid:durableId="1313411921">
    <w:abstractNumId w:val="2"/>
  </w:num>
  <w:num w:numId="4" w16cid:durableId="1631789638">
    <w:abstractNumId w:val="0"/>
  </w:num>
  <w:num w:numId="5" w16cid:durableId="1462193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10A54"/>
    <w:rsid w:val="00010C36"/>
    <w:rsid w:val="000136AE"/>
    <w:rsid w:val="00015020"/>
    <w:rsid w:val="000174C8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37F7A"/>
    <w:rsid w:val="00040593"/>
    <w:rsid w:val="0004151A"/>
    <w:rsid w:val="0004653E"/>
    <w:rsid w:val="0005061C"/>
    <w:rsid w:val="000509CF"/>
    <w:rsid w:val="00050F70"/>
    <w:rsid w:val="000527EE"/>
    <w:rsid w:val="00055E07"/>
    <w:rsid w:val="0005627A"/>
    <w:rsid w:val="00056404"/>
    <w:rsid w:val="0006096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4D1F"/>
    <w:rsid w:val="0007552D"/>
    <w:rsid w:val="00076A5F"/>
    <w:rsid w:val="000774E6"/>
    <w:rsid w:val="000778AF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407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580A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6671"/>
    <w:rsid w:val="000E67D0"/>
    <w:rsid w:val="000E7531"/>
    <w:rsid w:val="000F00AA"/>
    <w:rsid w:val="000F473D"/>
    <w:rsid w:val="000F47A5"/>
    <w:rsid w:val="000F7B07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A28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56668"/>
    <w:rsid w:val="00161511"/>
    <w:rsid w:val="00162257"/>
    <w:rsid w:val="0016269F"/>
    <w:rsid w:val="00163E00"/>
    <w:rsid w:val="00163F45"/>
    <w:rsid w:val="00164203"/>
    <w:rsid w:val="00164B9E"/>
    <w:rsid w:val="0016546A"/>
    <w:rsid w:val="001668A5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875E6"/>
    <w:rsid w:val="00190A2D"/>
    <w:rsid w:val="00191878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32A7"/>
    <w:rsid w:val="001E43EC"/>
    <w:rsid w:val="001E5C94"/>
    <w:rsid w:val="001F0DC6"/>
    <w:rsid w:val="001F345E"/>
    <w:rsid w:val="001F3729"/>
    <w:rsid w:val="001F555D"/>
    <w:rsid w:val="001F5894"/>
    <w:rsid w:val="001F7607"/>
    <w:rsid w:val="001F7AF8"/>
    <w:rsid w:val="00200A6C"/>
    <w:rsid w:val="00202A35"/>
    <w:rsid w:val="0020604C"/>
    <w:rsid w:val="002066F4"/>
    <w:rsid w:val="0020702F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835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21E8"/>
    <w:rsid w:val="00283A5D"/>
    <w:rsid w:val="00284023"/>
    <w:rsid w:val="00290D40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2F85"/>
    <w:rsid w:val="002F3BFB"/>
    <w:rsid w:val="002F75C2"/>
    <w:rsid w:val="002F7FCC"/>
    <w:rsid w:val="00302139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72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4C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6DED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93A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2299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493A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579EF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239"/>
    <w:rsid w:val="0054367F"/>
    <w:rsid w:val="00546BF8"/>
    <w:rsid w:val="00551018"/>
    <w:rsid w:val="00551F95"/>
    <w:rsid w:val="00552977"/>
    <w:rsid w:val="00554C9C"/>
    <w:rsid w:val="00554F93"/>
    <w:rsid w:val="005553B9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2D3F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17E6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E675A"/>
    <w:rsid w:val="005E6B94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17EC4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742"/>
    <w:rsid w:val="00636EA1"/>
    <w:rsid w:val="0064077F"/>
    <w:rsid w:val="00641048"/>
    <w:rsid w:val="00643C1A"/>
    <w:rsid w:val="0064560B"/>
    <w:rsid w:val="00645E13"/>
    <w:rsid w:val="006462F5"/>
    <w:rsid w:val="006540AB"/>
    <w:rsid w:val="00654FCB"/>
    <w:rsid w:val="00660DFE"/>
    <w:rsid w:val="00661D12"/>
    <w:rsid w:val="006646EF"/>
    <w:rsid w:val="00664EFE"/>
    <w:rsid w:val="006654A0"/>
    <w:rsid w:val="0066725E"/>
    <w:rsid w:val="00672A46"/>
    <w:rsid w:val="006738A7"/>
    <w:rsid w:val="00674EB9"/>
    <w:rsid w:val="00676623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566C"/>
    <w:rsid w:val="006960E1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271"/>
    <w:rsid w:val="006C7500"/>
    <w:rsid w:val="006D063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22C"/>
    <w:rsid w:val="006E35AF"/>
    <w:rsid w:val="006E47C0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37F15"/>
    <w:rsid w:val="007409F7"/>
    <w:rsid w:val="00745520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1B7A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2D57"/>
    <w:rsid w:val="007C7C68"/>
    <w:rsid w:val="007D0C40"/>
    <w:rsid w:val="007E0A6C"/>
    <w:rsid w:val="007E5737"/>
    <w:rsid w:val="007E669D"/>
    <w:rsid w:val="007E78CA"/>
    <w:rsid w:val="007F25C2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47FE4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48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0F04"/>
    <w:rsid w:val="008E1000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17A5D"/>
    <w:rsid w:val="009212FA"/>
    <w:rsid w:val="00922B47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363A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250B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0E7C"/>
    <w:rsid w:val="009F1939"/>
    <w:rsid w:val="009F50E8"/>
    <w:rsid w:val="00A001EB"/>
    <w:rsid w:val="00A00B81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18E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34CE"/>
    <w:rsid w:val="00B146EF"/>
    <w:rsid w:val="00B16962"/>
    <w:rsid w:val="00B17C3C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0943"/>
    <w:rsid w:val="00BB179D"/>
    <w:rsid w:val="00BB2FE8"/>
    <w:rsid w:val="00BB3B7B"/>
    <w:rsid w:val="00BB637F"/>
    <w:rsid w:val="00BB661E"/>
    <w:rsid w:val="00BC20B8"/>
    <w:rsid w:val="00BC2C3A"/>
    <w:rsid w:val="00BC523C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1CE5"/>
    <w:rsid w:val="00C62C6A"/>
    <w:rsid w:val="00C6466C"/>
    <w:rsid w:val="00C7066D"/>
    <w:rsid w:val="00C72CCE"/>
    <w:rsid w:val="00C74A89"/>
    <w:rsid w:val="00C776B3"/>
    <w:rsid w:val="00C8033D"/>
    <w:rsid w:val="00C81988"/>
    <w:rsid w:val="00C823B9"/>
    <w:rsid w:val="00C82E88"/>
    <w:rsid w:val="00C837E0"/>
    <w:rsid w:val="00C84D37"/>
    <w:rsid w:val="00C86636"/>
    <w:rsid w:val="00C8730C"/>
    <w:rsid w:val="00C90863"/>
    <w:rsid w:val="00C91641"/>
    <w:rsid w:val="00C92946"/>
    <w:rsid w:val="00CA19E4"/>
    <w:rsid w:val="00CA1FD5"/>
    <w:rsid w:val="00CA2D48"/>
    <w:rsid w:val="00CA46B2"/>
    <w:rsid w:val="00CA6578"/>
    <w:rsid w:val="00CA7F46"/>
    <w:rsid w:val="00CB0355"/>
    <w:rsid w:val="00CB0C71"/>
    <w:rsid w:val="00CB27A8"/>
    <w:rsid w:val="00CB2B8A"/>
    <w:rsid w:val="00CB55B8"/>
    <w:rsid w:val="00CC17A1"/>
    <w:rsid w:val="00CC3BE2"/>
    <w:rsid w:val="00CC6163"/>
    <w:rsid w:val="00CC72CE"/>
    <w:rsid w:val="00CC73FC"/>
    <w:rsid w:val="00CC7711"/>
    <w:rsid w:val="00CD17AC"/>
    <w:rsid w:val="00CD2375"/>
    <w:rsid w:val="00CD5122"/>
    <w:rsid w:val="00CE0B4C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42F6"/>
    <w:rsid w:val="00D35DF9"/>
    <w:rsid w:val="00D3637B"/>
    <w:rsid w:val="00D3752D"/>
    <w:rsid w:val="00D40724"/>
    <w:rsid w:val="00D4081E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4F84"/>
    <w:rsid w:val="00D656FC"/>
    <w:rsid w:val="00D658D8"/>
    <w:rsid w:val="00D71ABB"/>
    <w:rsid w:val="00D71FA8"/>
    <w:rsid w:val="00D72E83"/>
    <w:rsid w:val="00D7342B"/>
    <w:rsid w:val="00D73E1F"/>
    <w:rsid w:val="00D81C8F"/>
    <w:rsid w:val="00D81E87"/>
    <w:rsid w:val="00D82EAD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5B31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264C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6667"/>
    <w:rsid w:val="00E67EF0"/>
    <w:rsid w:val="00E7076C"/>
    <w:rsid w:val="00E713FE"/>
    <w:rsid w:val="00E71EE6"/>
    <w:rsid w:val="00E743C8"/>
    <w:rsid w:val="00E74EA5"/>
    <w:rsid w:val="00E7694E"/>
    <w:rsid w:val="00E77ACA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0F4"/>
    <w:rsid w:val="00EE1B84"/>
    <w:rsid w:val="00EE1B99"/>
    <w:rsid w:val="00EE2BEC"/>
    <w:rsid w:val="00EE3669"/>
    <w:rsid w:val="00EE5290"/>
    <w:rsid w:val="00EE5CFA"/>
    <w:rsid w:val="00EE66E6"/>
    <w:rsid w:val="00EF0973"/>
    <w:rsid w:val="00EF0FD5"/>
    <w:rsid w:val="00EF1005"/>
    <w:rsid w:val="00EF16A6"/>
    <w:rsid w:val="00EF2B02"/>
    <w:rsid w:val="00EF4158"/>
    <w:rsid w:val="00EF46EA"/>
    <w:rsid w:val="00EF4A6F"/>
    <w:rsid w:val="00EF5436"/>
    <w:rsid w:val="00EF5DA4"/>
    <w:rsid w:val="00EF76E9"/>
    <w:rsid w:val="00F00686"/>
    <w:rsid w:val="00F00ED7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3FEC"/>
    <w:rsid w:val="00FC4C03"/>
    <w:rsid w:val="00FC5B3E"/>
    <w:rsid w:val="00FC7507"/>
    <w:rsid w:val="00FC755A"/>
    <w:rsid w:val="00FD114C"/>
    <w:rsid w:val="00FD174F"/>
    <w:rsid w:val="00FD1D8C"/>
    <w:rsid w:val="00FD20B8"/>
    <w:rsid w:val="00FD24F3"/>
    <w:rsid w:val="00FD3A86"/>
    <w:rsid w:val="00FD4721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6CEE0"/>
  <w15:docId w15:val="{BFF9AE38-F9CE-48C3-AEDF-CD10FAC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D658D8"/>
    <w:pPr>
      <w:widowControl w:val="0"/>
      <w:spacing w:before="67"/>
      <w:ind w:left="119"/>
      <w:outlineLvl w:val="0"/>
    </w:pPr>
    <w:rPr>
      <w:rFonts w:cstheme="minorBidi"/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D658D8"/>
    <w:rPr>
      <w:rFonts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658D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658D8"/>
    <w:pPr>
      <w:widowControl w:val="0"/>
      <w:ind w:left="154"/>
    </w:pPr>
    <w:rPr>
      <w:rFonts w:cstheme="minorBidi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58D8"/>
    <w:rPr>
      <w:rFonts w:cstheme="minorBidi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D658D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290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13487</Characters>
  <Application>Microsoft Office Word</Application>
  <DocSecurity>0</DocSecurity>
  <Lines>112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20c</vt:lpstr>
    </vt:vector>
  </TitlesOfParts>
  <Company>Centralna Komisja Egzaminacyjna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20c</dc:title>
  <dc:creator>Centralna Komisja Egzaminacyjna</dc:creator>
  <cp:lastModifiedBy>Marcin Smolik</cp:lastModifiedBy>
  <cp:revision>7</cp:revision>
  <dcterms:created xsi:type="dcterms:W3CDTF">2025-03-17T08:54:00Z</dcterms:created>
  <dcterms:modified xsi:type="dcterms:W3CDTF">2025-08-14T12:03:00Z</dcterms:modified>
</cp:coreProperties>
</file>