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1604"/>
      </w:tblGrid>
      <w:tr w:rsidR="00CB34AF" w:rsidRPr="0005040E" w14:paraId="29D9E01F" w14:textId="77777777" w:rsidTr="00CB34AF">
        <w:tc>
          <w:tcPr>
            <w:tcW w:w="3498" w:type="dxa"/>
          </w:tcPr>
          <w:p w14:paraId="4E7002E1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05040E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604" w:type="dxa"/>
          </w:tcPr>
          <w:p w14:paraId="3A2B4A9B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05040E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CB34AF" w:rsidRPr="0005040E" w14:paraId="4F6A9EBA" w14:textId="77777777" w:rsidTr="00CB34AF">
        <w:tc>
          <w:tcPr>
            <w:tcW w:w="3498" w:type="dxa"/>
          </w:tcPr>
          <w:p w14:paraId="2677C780" w14:textId="77777777" w:rsidR="00CB34AF" w:rsidRPr="0005040E" w:rsidRDefault="00CB34AF" w:rsidP="00CB34A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05040E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04" w:type="dxa"/>
          </w:tcPr>
          <w:p w14:paraId="5C2D42DA" w14:textId="77777777" w:rsidR="00CB34AF" w:rsidRPr="0005040E" w:rsidRDefault="00CB34AF" w:rsidP="00CB34A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05040E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4858373D" w14:textId="77777777" w:rsidR="00CB34AF" w:rsidRPr="0005040E" w:rsidRDefault="00CB34AF" w:rsidP="00CB34A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CB34AF" w:rsidRPr="0005040E" w14:paraId="097DF320" w14:textId="77777777" w:rsidTr="00CB34AF">
        <w:tc>
          <w:tcPr>
            <w:tcW w:w="3794" w:type="dxa"/>
            <w:vAlign w:val="bottom"/>
          </w:tcPr>
          <w:p w14:paraId="7B4BE7B0" w14:textId="77777777" w:rsidR="00CB34AF" w:rsidRPr="0005040E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04448C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136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99A1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AB59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649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9939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D37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0A0E1B33" w14:textId="77777777" w:rsidR="00CB34AF" w:rsidRPr="0005040E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C70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D545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9714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A08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EE7C" w14:textId="77777777" w:rsidR="00CB34AF" w:rsidRPr="0005040E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  <w:tr w:rsidR="00CB34AF" w:rsidRPr="0005040E" w14:paraId="48735922" w14:textId="77777777" w:rsidTr="00CF781C">
        <w:tc>
          <w:tcPr>
            <w:tcW w:w="3794" w:type="dxa"/>
          </w:tcPr>
          <w:p w14:paraId="3FE4D191" w14:textId="77777777" w:rsidR="00CB34AF" w:rsidRPr="0005040E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14:paraId="48487155" w14:textId="77777777" w:rsidR="00CB34AF" w:rsidRPr="0005040E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14:paraId="1E309290" w14:textId="77777777" w:rsidR="00CB34AF" w:rsidRPr="0005040E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14:paraId="0C2F3762" w14:textId="77777777" w:rsidR="00CB34AF" w:rsidRPr="0005040E" w:rsidRDefault="00CB34AF" w:rsidP="00CB34A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CB34AF" w:rsidRPr="0005040E" w14:paraId="7D08586A" w14:textId="77777777" w:rsidTr="00CF781C">
        <w:tc>
          <w:tcPr>
            <w:tcW w:w="5134" w:type="dxa"/>
          </w:tcPr>
          <w:p w14:paraId="0A6C6FC4" w14:textId="77777777" w:rsidR="00CB34AF" w:rsidRPr="0005040E" w:rsidRDefault="00CB34AF" w:rsidP="00CB34AF">
            <w:pPr>
              <w:spacing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 xml:space="preserve">Dyrektor Okręgowej Komisji Egzaminacyjnej </w:t>
            </w:r>
          </w:p>
        </w:tc>
      </w:tr>
      <w:tr w:rsidR="00CB34AF" w:rsidRPr="0005040E" w14:paraId="38A0A1EB" w14:textId="77777777" w:rsidTr="00CF781C">
        <w:tc>
          <w:tcPr>
            <w:tcW w:w="5134" w:type="dxa"/>
          </w:tcPr>
          <w:p w14:paraId="4434CCC6" w14:textId="77777777" w:rsidR="00CB34AF" w:rsidRPr="0005040E" w:rsidRDefault="00CB34AF" w:rsidP="00CB34AF">
            <w:pPr>
              <w:spacing w:before="200"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w/we</w:t>
            </w:r>
            <w:r w:rsidRPr="0005040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14:paraId="057093FC" w14:textId="77777777" w:rsidR="00CB34AF" w:rsidRPr="0005040E" w:rsidRDefault="00CB34AF" w:rsidP="00CB34AF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4AE9D555" w14:textId="77777777" w:rsidR="00CB34AF" w:rsidRPr="0005040E" w:rsidRDefault="0047397F" w:rsidP="00CB34AF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Wn</w:t>
      </w:r>
      <w:r w:rsidR="00CB34AF" w:rsidRPr="0005040E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iosek dyrektora szkoły</w:t>
      </w:r>
    </w:p>
    <w:p w14:paraId="07A9ECDB" w14:textId="77777777" w:rsidR="00CB34AF" w:rsidRPr="0005040E" w:rsidRDefault="00CB34AF" w:rsidP="00CB34AF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t>o przeprowadzenie egzaminu maturalnego w innym miejscu niż szkoła</w:t>
      </w:r>
      <w:r w:rsidR="00C23481" w:rsidRPr="0005040E">
        <w:rPr>
          <w:rStyle w:val="Odwoanieprzypisudolnego"/>
          <w:rFonts w:ascii="Arial Narrow" w:eastAsia="Times New Roman" w:hAnsi="Arial Narrow" w:cs="Times New Roman"/>
          <w:b/>
          <w:smallCaps/>
          <w:sz w:val="20"/>
          <w:szCs w:val="24"/>
          <w:lang w:eastAsia="pl-PL"/>
        </w:rPr>
        <w:footnoteReference w:id="1"/>
      </w:r>
    </w:p>
    <w:p w14:paraId="1CF05245" w14:textId="77777777" w:rsidR="00CB34AF" w:rsidRPr="0005040E" w:rsidRDefault="00CB34AF" w:rsidP="00CB34AF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p w14:paraId="4A90EA32" w14:textId="4469C81D" w:rsidR="00CB34AF" w:rsidRPr="0005040E" w:rsidRDefault="009452D6" w:rsidP="009452D6">
      <w:pPr>
        <w:spacing w:after="0" w:line="240" w:lineRule="auto"/>
        <w:rPr>
          <w:rFonts w:ascii="Arial Narrow" w:eastAsia="Calibri" w:hAnsi="Arial Narrow" w:cs="Times New Roman"/>
          <w:sz w:val="20"/>
        </w:rPr>
      </w:pPr>
      <w:r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Na podstawie </w:t>
      </w:r>
      <w:r w:rsidR="00CB34AF"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§ </w:t>
      </w:r>
      <w:r>
        <w:rPr>
          <w:rFonts w:ascii="Arial Narrow" w:eastAsia="Times New Roman" w:hAnsi="Arial Narrow" w:cs="Times New Roman"/>
          <w:sz w:val="20"/>
          <w:szCs w:val="24"/>
          <w:lang w:eastAsia="pl-PL"/>
        </w:rPr>
        <w:t>15</w:t>
      </w:r>
      <w:r w:rsidR="00CB34AF"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ust. 2 pkt 1 </w:t>
      </w:r>
      <w:r w:rsidR="00CB34AF" w:rsidRPr="0005040E">
        <w:rPr>
          <w:rFonts w:ascii="Arial Narrow" w:eastAsia="Calibri" w:hAnsi="Arial Narrow" w:cs="Times New Roman"/>
          <w:sz w:val="20"/>
        </w:rPr>
        <w:t xml:space="preserve">rozporządzenia Ministra Edukacji </w:t>
      </w:r>
      <w:r>
        <w:rPr>
          <w:rFonts w:ascii="Arial Narrow" w:eastAsia="Calibri" w:hAnsi="Arial Narrow" w:cs="Times New Roman"/>
          <w:sz w:val="20"/>
        </w:rPr>
        <w:t>i Nauki</w:t>
      </w:r>
      <w:r w:rsidR="00CB34AF" w:rsidRPr="0005040E">
        <w:rPr>
          <w:rFonts w:ascii="Arial Narrow" w:eastAsia="Calibri" w:hAnsi="Arial Narrow" w:cs="Times New Roman"/>
          <w:sz w:val="20"/>
        </w:rPr>
        <w:t xml:space="preserve"> z dnia </w:t>
      </w:r>
      <w:r w:rsidR="00AF491B">
        <w:rPr>
          <w:rFonts w:ascii="Arial Narrow" w:eastAsia="Calibri" w:hAnsi="Arial Narrow" w:cs="Times New Roman"/>
          <w:sz w:val="20"/>
        </w:rPr>
        <w:t>1</w:t>
      </w:r>
      <w:r>
        <w:rPr>
          <w:rFonts w:ascii="Arial Narrow" w:eastAsia="Calibri" w:hAnsi="Arial Narrow" w:cs="Times New Roman"/>
          <w:sz w:val="20"/>
        </w:rPr>
        <w:t xml:space="preserve"> sierpnia</w:t>
      </w:r>
      <w:r w:rsidR="00D81BAC" w:rsidRPr="0005040E">
        <w:rPr>
          <w:rFonts w:ascii="Arial Narrow" w:eastAsia="Calibri" w:hAnsi="Arial Narrow" w:cs="Times New Roman"/>
          <w:sz w:val="20"/>
        </w:rPr>
        <w:t xml:space="preserve"> </w:t>
      </w:r>
      <w:r>
        <w:rPr>
          <w:rFonts w:ascii="Arial Narrow" w:eastAsia="Calibri" w:hAnsi="Arial Narrow" w:cs="Times New Roman"/>
          <w:sz w:val="20"/>
        </w:rPr>
        <w:t>2022</w:t>
      </w:r>
      <w:r w:rsidR="00CB34AF" w:rsidRPr="0005040E">
        <w:rPr>
          <w:rFonts w:ascii="Arial Narrow" w:eastAsia="Calibri" w:hAnsi="Arial Narrow" w:cs="Times New Roman"/>
          <w:sz w:val="20"/>
        </w:rPr>
        <w:t xml:space="preserve"> r. w sprawie</w:t>
      </w:r>
      <w:r>
        <w:rPr>
          <w:rFonts w:ascii="Arial Narrow" w:eastAsia="Calibri" w:hAnsi="Arial Narrow" w:cs="Times New Roman"/>
          <w:sz w:val="20"/>
        </w:rPr>
        <w:t xml:space="preserve"> egzaminu maturalnego</w:t>
      </w:r>
      <w:r w:rsidR="00CB34AF" w:rsidRPr="0005040E">
        <w:rPr>
          <w:rFonts w:ascii="Arial Narrow" w:eastAsia="Calibri" w:hAnsi="Arial Narrow" w:cs="Times New Roman"/>
          <w:sz w:val="20"/>
        </w:rPr>
        <w:t xml:space="preserve"> </w:t>
      </w:r>
      <w:r>
        <w:rPr>
          <w:rFonts w:ascii="Arial Narrow" w:eastAsia="Calibri" w:hAnsi="Arial Narrow" w:cs="Times New Roman"/>
          <w:sz w:val="20"/>
        </w:rPr>
        <w:t>(</w:t>
      </w:r>
      <w:r w:rsidRPr="009452D6">
        <w:rPr>
          <w:rFonts w:ascii="Arial Narrow" w:eastAsia="Calibri" w:hAnsi="Arial Narrow" w:cs="Times New Roman"/>
          <w:b/>
          <w:color w:val="FFFFFF" w:themeColor="background1"/>
          <w:sz w:val="20"/>
          <w:shd w:val="clear" w:color="auto" w:fill="7030A0"/>
        </w:rPr>
        <w:t>EM23</w:t>
      </w:r>
      <w:r>
        <w:rPr>
          <w:rFonts w:ascii="Arial Narrow" w:eastAsia="Calibri" w:hAnsi="Arial Narrow" w:cs="Times New Roman"/>
          <w:sz w:val="20"/>
        </w:rPr>
        <w:t xml:space="preserve">; Dz.U. </w:t>
      </w:r>
      <w:r w:rsidR="00B91B50">
        <w:rPr>
          <w:rFonts w:ascii="Arial Narrow" w:eastAsia="Calibri" w:hAnsi="Arial Narrow" w:cs="Times New Roman"/>
          <w:sz w:val="20"/>
        </w:rPr>
        <w:t>z 2024 r. poz. 302,</w:t>
      </w:r>
      <w:r w:rsidR="00E274FF">
        <w:rPr>
          <w:rFonts w:ascii="Arial Narrow" w:eastAsia="Calibri" w:hAnsi="Arial Narrow" w:cs="Times New Roman"/>
          <w:sz w:val="20"/>
        </w:rPr>
        <w:t xml:space="preserve"> z </w:t>
      </w:r>
      <w:proofErr w:type="spellStart"/>
      <w:r w:rsidR="00E274FF">
        <w:rPr>
          <w:rFonts w:ascii="Arial Narrow" w:eastAsia="Calibri" w:hAnsi="Arial Narrow" w:cs="Times New Roman"/>
          <w:sz w:val="20"/>
        </w:rPr>
        <w:t>późn</w:t>
      </w:r>
      <w:proofErr w:type="spellEnd"/>
      <w:r w:rsidR="00E274FF">
        <w:rPr>
          <w:rFonts w:ascii="Arial Narrow" w:eastAsia="Calibri" w:hAnsi="Arial Narrow" w:cs="Times New Roman"/>
          <w:sz w:val="20"/>
        </w:rPr>
        <w:t>. zm.</w:t>
      </w:r>
      <w:r>
        <w:rPr>
          <w:rFonts w:ascii="Arial Narrow" w:eastAsia="Calibri" w:hAnsi="Arial Narrow" w:cs="Times New Roman"/>
          <w:sz w:val="20"/>
        </w:rPr>
        <w:t xml:space="preserve">) lub </w:t>
      </w:r>
      <w:r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§ </w:t>
      </w:r>
      <w:r>
        <w:rPr>
          <w:rFonts w:ascii="Arial Narrow" w:eastAsia="Times New Roman" w:hAnsi="Arial Narrow" w:cs="Times New Roman"/>
          <w:sz w:val="20"/>
          <w:szCs w:val="24"/>
          <w:lang w:eastAsia="pl-PL"/>
        </w:rPr>
        <w:t>35</w:t>
      </w:r>
      <w:r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ust. 2 pkt 1 </w:t>
      </w:r>
      <w:r w:rsidRPr="0005040E">
        <w:rPr>
          <w:rFonts w:ascii="Arial Narrow" w:eastAsia="Calibri" w:hAnsi="Arial Narrow" w:cs="Times New Roman"/>
          <w:sz w:val="20"/>
        </w:rPr>
        <w:t xml:space="preserve">rozporządzenia Ministra Edukacji </w:t>
      </w:r>
      <w:r>
        <w:rPr>
          <w:rFonts w:ascii="Arial Narrow" w:eastAsia="Calibri" w:hAnsi="Arial Narrow" w:cs="Times New Roman"/>
          <w:sz w:val="20"/>
        </w:rPr>
        <w:t>Narodowej z dnia 21 grudnia 2016 r.</w:t>
      </w:r>
      <w:r w:rsidR="00E274FF">
        <w:rPr>
          <w:rFonts w:ascii="Arial Narrow" w:eastAsia="Calibri" w:hAnsi="Arial Narrow" w:cs="Times New Roman"/>
          <w:sz w:val="20"/>
        </w:rPr>
        <w:t xml:space="preserve"> w </w:t>
      </w:r>
      <w:r w:rsidRPr="0005040E">
        <w:rPr>
          <w:rFonts w:ascii="Arial Narrow" w:eastAsia="Calibri" w:hAnsi="Arial Narrow" w:cs="Times New Roman"/>
          <w:sz w:val="20"/>
        </w:rPr>
        <w:t>sprawie</w:t>
      </w:r>
      <w:r>
        <w:rPr>
          <w:rFonts w:ascii="Arial Narrow" w:eastAsia="Calibri" w:hAnsi="Arial Narrow" w:cs="Times New Roman"/>
          <w:sz w:val="20"/>
        </w:rPr>
        <w:t xml:space="preserve"> </w:t>
      </w:r>
      <w:r w:rsidR="00CB34AF" w:rsidRPr="0005040E">
        <w:rPr>
          <w:rFonts w:ascii="Arial Narrow" w:eastAsia="Calibri" w:hAnsi="Arial Narrow" w:cs="Times New Roman"/>
          <w:sz w:val="20"/>
        </w:rPr>
        <w:t>szczegółowych warunków i sposobu przeprowadzania egzaminu maturalnego (</w:t>
      </w:r>
      <w:r w:rsidRPr="009452D6">
        <w:rPr>
          <w:rFonts w:ascii="Arial Narrow" w:eastAsia="Calibri" w:hAnsi="Arial Narrow" w:cs="Times New Roman"/>
          <w:b/>
          <w:color w:val="FFFFFF" w:themeColor="background1"/>
          <w:sz w:val="20"/>
          <w:shd w:val="clear" w:color="auto" w:fill="FF9900"/>
        </w:rPr>
        <w:t>EM15</w:t>
      </w:r>
      <w:r>
        <w:rPr>
          <w:rFonts w:ascii="Arial Narrow" w:eastAsia="Calibri" w:hAnsi="Arial Narrow" w:cs="Times New Roman"/>
          <w:sz w:val="20"/>
        </w:rPr>
        <w:t xml:space="preserve">; </w:t>
      </w:r>
      <w:r w:rsidR="00CB34AF" w:rsidRPr="0005040E">
        <w:rPr>
          <w:rFonts w:ascii="Arial Narrow" w:eastAsia="Calibri" w:hAnsi="Arial Narrow" w:cs="Times New Roman"/>
          <w:sz w:val="20"/>
        </w:rPr>
        <w:t>Dz</w:t>
      </w:r>
      <w:r w:rsidR="00BB1F6F" w:rsidRPr="0005040E">
        <w:rPr>
          <w:rFonts w:ascii="Arial Narrow" w:eastAsia="Calibri" w:hAnsi="Arial Narrow" w:cs="Times New Roman"/>
          <w:sz w:val="20"/>
        </w:rPr>
        <w:t>.</w:t>
      </w:r>
      <w:r w:rsidR="00CB34AF" w:rsidRPr="0005040E">
        <w:rPr>
          <w:rFonts w:ascii="Arial Narrow" w:eastAsia="Calibri" w:hAnsi="Arial Narrow" w:cs="Times New Roman"/>
          <w:sz w:val="20"/>
        </w:rPr>
        <w:t>U</w:t>
      </w:r>
      <w:r w:rsidR="00BB1F6F" w:rsidRPr="0005040E">
        <w:rPr>
          <w:rFonts w:ascii="Arial Narrow" w:eastAsia="Calibri" w:hAnsi="Arial Narrow" w:cs="Times New Roman"/>
          <w:sz w:val="20"/>
        </w:rPr>
        <w:t>.</w:t>
      </w:r>
      <w:r w:rsidR="00CB34AF" w:rsidRPr="0005040E">
        <w:rPr>
          <w:rFonts w:ascii="Arial Narrow" w:eastAsia="Calibri" w:hAnsi="Arial Narrow" w:cs="Times New Roman"/>
          <w:sz w:val="20"/>
        </w:rPr>
        <w:t xml:space="preserve"> </w:t>
      </w:r>
      <w:r w:rsidR="00BB1F6F" w:rsidRPr="0005040E">
        <w:rPr>
          <w:rFonts w:ascii="Arial Narrow" w:eastAsia="Calibri" w:hAnsi="Arial Narrow" w:cs="Times New Roman"/>
          <w:sz w:val="20"/>
        </w:rPr>
        <w:t xml:space="preserve">z </w:t>
      </w:r>
      <w:r w:rsidR="007A2AE7">
        <w:rPr>
          <w:rFonts w:ascii="Arial Narrow" w:eastAsia="Calibri" w:hAnsi="Arial Narrow" w:cs="Times New Roman"/>
          <w:sz w:val="20"/>
        </w:rPr>
        <w:t>2023</w:t>
      </w:r>
      <w:r w:rsidR="00BB1F6F" w:rsidRPr="0005040E">
        <w:rPr>
          <w:rFonts w:ascii="Arial Narrow" w:eastAsia="Calibri" w:hAnsi="Arial Narrow" w:cs="Times New Roman"/>
          <w:sz w:val="20"/>
        </w:rPr>
        <w:t xml:space="preserve"> r. </w:t>
      </w:r>
      <w:r w:rsidR="00CB34AF" w:rsidRPr="0005040E">
        <w:rPr>
          <w:rFonts w:ascii="Arial Narrow" w:eastAsia="Calibri" w:hAnsi="Arial Narrow" w:cs="Times New Roman"/>
          <w:sz w:val="20"/>
        </w:rPr>
        <w:t xml:space="preserve">poz. </w:t>
      </w:r>
      <w:r w:rsidR="00D81BAC" w:rsidRPr="0005040E">
        <w:rPr>
          <w:rFonts w:ascii="Arial Narrow" w:eastAsia="Calibri" w:hAnsi="Arial Narrow" w:cs="Times New Roman"/>
          <w:sz w:val="20"/>
        </w:rPr>
        <w:t>2</w:t>
      </w:r>
      <w:r w:rsidR="007A2AE7">
        <w:rPr>
          <w:rFonts w:ascii="Arial Narrow" w:eastAsia="Calibri" w:hAnsi="Arial Narrow" w:cs="Times New Roman"/>
          <w:sz w:val="20"/>
        </w:rPr>
        <w:t>537</w:t>
      </w:r>
      <w:r w:rsidR="00BB1F6F" w:rsidRPr="0005040E">
        <w:rPr>
          <w:rFonts w:ascii="Arial Narrow" w:eastAsia="Calibri" w:hAnsi="Arial Narrow" w:cs="Times New Roman"/>
          <w:sz w:val="20"/>
        </w:rPr>
        <w:t xml:space="preserve">, </w:t>
      </w:r>
      <w:r w:rsidR="0005040E" w:rsidRPr="0005040E">
        <w:rPr>
          <w:rFonts w:ascii="Arial Narrow" w:eastAsia="Calibri" w:hAnsi="Arial Narrow" w:cs="Times New Roman"/>
          <w:sz w:val="20"/>
        </w:rPr>
        <w:t>z</w:t>
      </w:r>
      <w:r w:rsidR="00B91B50">
        <w:rPr>
          <w:rFonts w:ascii="Arial Narrow" w:eastAsia="Calibri" w:hAnsi="Arial Narrow" w:cs="Times New Roman"/>
          <w:sz w:val="20"/>
        </w:rPr>
        <w:t> </w:t>
      </w:r>
      <w:proofErr w:type="spellStart"/>
      <w:r w:rsidR="0005040E" w:rsidRPr="0005040E">
        <w:rPr>
          <w:rFonts w:ascii="Arial Narrow" w:eastAsia="Calibri" w:hAnsi="Arial Narrow" w:cs="Times New Roman"/>
          <w:sz w:val="20"/>
        </w:rPr>
        <w:t>późn</w:t>
      </w:r>
      <w:proofErr w:type="spellEnd"/>
      <w:r w:rsidR="0005040E" w:rsidRPr="0005040E">
        <w:rPr>
          <w:rFonts w:ascii="Arial Narrow" w:eastAsia="Calibri" w:hAnsi="Arial Narrow" w:cs="Times New Roman"/>
          <w:sz w:val="20"/>
        </w:rPr>
        <w:t>. zm</w:t>
      </w:r>
      <w:r w:rsidR="00BB1F6F" w:rsidRPr="0005040E">
        <w:rPr>
          <w:rFonts w:ascii="Arial Narrow" w:eastAsia="Calibri" w:hAnsi="Arial Narrow" w:cs="Times New Roman"/>
          <w:sz w:val="20"/>
        </w:rPr>
        <w:t>.</w:t>
      </w:r>
      <w:r w:rsidR="00CB34AF" w:rsidRPr="0005040E">
        <w:rPr>
          <w:rFonts w:ascii="Arial Narrow" w:eastAsia="Calibri" w:hAnsi="Arial Narrow" w:cs="Times New Roman"/>
          <w:sz w:val="20"/>
        </w:rPr>
        <w:t xml:space="preserve">) </w:t>
      </w:r>
    </w:p>
    <w:p w14:paraId="347564CB" w14:textId="77777777" w:rsidR="00CB34AF" w:rsidRPr="0005040E" w:rsidRDefault="00CB34AF" w:rsidP="00CB34AF">
      <w:pPr>
        <w:spacing w:after="0" w:line="240" w:lineRule="auto"/>
        <w:ind w:left="357"/>
        <w:jc w:val="both"/>
        <w:rPr>
          <w:rFonts w:ascii="Arial Narrow" w:eastAsia="Calibri" w:hAnsi="Arial Narrow" w:cs="Times New Roman"/>
          <w:sz w:val="10"/>
        </w:rPr>
      </w:pPr>
    </w:p>
    <w:p w14:paraId="16A8976A" w14:textId="77777777" w:rsidR="00897428" w:rsidRPr="0005040E" w:rsidRDefault="00CB34AF" w:rsidP="00897428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18"/>
          <w:szCs w:val="24"/>
          <w:lang w:eastAsia="pl-PL"/>
        </w:rPr>
      </w:pPr>
      <w:r w:rsidRPr="0005040E">
        <w:rPr>
          <w:rFonts w:ascii="Arial Narrow" w:eastAsia="Calibri" w:hAnsi="Arial Narrow" w:cs="Times New Roman"/>
          <w:b/>
          <w:sz w:val="20"/>
        </w:rPr>
        <w:t>w porozumieniu z uczniem / absolwentem</w:t>
      </w:r>
      <w:r w:rsidRPr="0005040E">
        <w:rPr>
          <w:rFonts w:ascii="Arial Narrow" w:eastAsia="Calibri" w:hAnsi="Arial Narrow" w:cs="Times New Roman"/>
          <w:sz w:val="20"/>
        </w:rPr>
        <w:t>*</w:t>
      </w:r>
    </w:p>
    <w:p w14:paraId="5CC584EA" w14:textId="77777777" w:rsidR="00CB34AF" w:rsidRPr="0005040E" w:rsidRDefault="00CB34AF" w:rsidP="0089742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wnoszę o wyrażenie zgody na przeprowadzenie </w:t>
      </w:r>
      <w:r w:rsidR="00897428" w:rsidRPr="0005040E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egzaminu </w:t>
      </w:r>
      <w:r w:rsidRPr="0005040E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maturalnego</w:t>
      </w:r>
    </w:p>
    <w:p w14:paraId="2088E2D2" w14:textId="77777777" w:rsidR="00CB34AF" w:rsidRPr="0005040E" w:rsidRDefault="00CB34AF" w:rsidP="00CB34AF">
      <w:pPr>
        <w:spacing w:after="0" w:line="240" w:lineRule="auto"/>
        <w:rPr>
          <w:rFonts w:ascii="Arial Narrow" w:eastAsia="Calibri" w:hAnsi="Arial Narrow" w:cs="Times New Roman"/>
          <w:b/>
          <w:sz w:val="20"/>
        </w:rPr>
      </w:pPr>
    </w:p>
    <w:p w14:paraId="3E7255A6" w14:textId="77777777" w:rsidR="00CB34AF" w:rsidRPr="0005040E" w:rsidRDefault="00CB34AF" w:rsidP="00CB34AF">
      <w:pPr>
        <w:spacing w:after="0" w:line="240" w:lineRule="auto"/>
        <w:rPr>
          <w:rFonts w:ascii="Arial Narrow" w:eastAsia="Calibri" w:hAnsi="Arial Narrow" w:cs="Times New Roman"/>
          <w:sz w:val="20"/>
        </w:rPr>
      </w:pPr>
      <w:r w:rsidRPr="0005040E">
        <w:rPr>
          <w:rFonts w:ascii="Arial Narrow" w:eastAsia="Calibri" w:hAnsi="Arial Narrow" w:cs="Times New Roman"/>
          <w:b/>
          <w:sz w:val="20"/>
        </w:rPr>
        <w:t xml:space="preserve">w części pisemnej z: </w:t>
      </w:r>
      <w:r w:rsidRPr="0005040E">
        <w:rPr>
          <w:rFonts w:ascii="Arial Narrow" w:eastAsia="Calibri" w:hAnsi="Arial Narrow" w:cs="Times New Roman"/>
          <w:sz w:val="20"/>
        </w:rPr>
        <w:t>………………………………………………………………………………………………………</w:t>
      </w:r>
      <w:r w:rsidR="005236F6">
        <w:rPr>
          <w:rFonts w:ascii="Arial Narrow" w:eastAsia="Calibri" w:hAnsi="Arial Narrow" w:cs="Times New Roman"/>
          <w:sz w:val="20"/>
        </w:rPr>
        <w:t>………………………</w:t>
      </w:r>
    </w:p>
    <w:tbl>
      <w:tblPr>
        <w:tblStyle w:val="Tabela-Siatka"/>
        <w:tblW w:w="0" w:type="auto"/>
        <w:tblInd w:w="1701" w:type="dxa"/>
        <w:tblLook w:val="04A0" w:firstRow="1" w:lastRow="0" w:firstColumn="1" w:lastColumn="0" w:noHBand="0" w:noVBand="1"/>
      </w:tblPr>
      <w:tblGrid>
        <w:gridCol w:w="7927"/>
      </w:tblGrid>
      <w:tr w:rsidR="00CB34AF" w:rsidRPr="0005040E" w14:paraId="6E9AB895" w14:textId="77777777" w:rsidTr="00CB34AF"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</w:tcPr>
          <w:p w14:paraId="434CA675" w14:textId="77777777" w:rsidR="00CB34AF" w:rsidRPr="0005040E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nazwy przedmiotów oraz poziomy</w:t>
            </w:r>
          </w:p>
        </w:tc>
      </w:tr>
    </w:tbl>
    <w:p w14:paraId="40A8236A" w14:textId="77777777" w:rsidR="00CB34AF" w:rsidRPr="0005040E" w:rsidRDefault="00CB34AF" w:rsidP="00CB34AF">
      <w:pPr>
        <w:spacing w:after="0" w:line="240" w:lineRule="auto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p w14:paraId="0D6379F2" w14:textId="77777777" w:rsidR="00CB34AF" w:rsidRPr="0005040E" w:rsidRDefault="00CB34AF" w:rsidP="00CB34AF">
      <w:pPr>
        <w:spacing w:after="0" w:line="240" w:lineRule="auto"/>
        <w:rPr>
          <w:rFonts w:ascii="Arial Narrow" w:eastAsia="Calibri" w:hAnsi="Arial Narrow" w:cs="Times New Roman"/>
          <w:sz w:val="20"/>
        </w:rPr>
      </w:pPr>
      <w:r w:rsidRPr="0005040E">
        <w:rPr>
          <w:rFonts w:ascii="Arial Narrow" w:eastAsia="Calibri" w:hAnsi="Arial Narrow" w:cs="Times New Roman"/>
          <w:b/>
          <w:sz w:val="20"/>
        </w:rPr>
        <w:t xml:space="preserve">w części ustnej z: </w:t>
      </w:r>
      <w:r w:rsidRPr="0005040E">
        <w:rPr>
          <w:rFonts w:ascii="Arial Narrow" w:eastAsia="Calibri" w:hAnsi="Arial Narrow" w:cs="Times New Roman"/>
          <w:sz w:val="20"/>
        </w:rPr>
        <w:t>…………………………………………………………………………………………………………</w:t>
      </w:r>
      <w:r w:rsidR="005236F6">
        <w:rPr>
          <w:rFonts w:ascii="Arial Narrow" w:eastAsia="Calibri" w:hAnsi="Arial Narrow" w:cs="Times New Roman"/>
          <w:sz w:val="20"/>
        </w:rPr>
        <w:t>…………………………</w:t>
      </w:r>
    </w:p>
    <w:tbl>
      <w:tblPr>
        <w:tblStyle w:val="Tabela-Siatka"/>
        <w:tblW w:w="0" w:type="auto"/>
        <w:tblInd w:w="1560" w:type="dxa"/>
        <w:tblLook w:val="04A0" w:firstRow="1" w:lastRow="0" w:firstColumn="1" w:lastColumn="0" w:noHBand="0" w:noVBand="1"/>
      </w:tblPr>
      <w:tblGrid>
        <w:gridCol w:w="8068"/>
      </w:tblGrid>
      <w:tr w:rsidR="00CB34AF" w:rsidRPr="0005040E" w14:paraId="79AE3921" w14:textId="77777777" w:rsidTr="00CB34AF"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14:paraId="3C49E3A0" w14:textId="77777777" w:rsidR="00CB34AF" w:rsidRPr="0005040E" w:rsidRDefault="00CB34AF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nazwy przedmiotów oraz poziomy</w:t>
            </w:r>
          </w:p>
        </w:tc>
      </w:tr>
    </w:tbl>
    <w:p w14:paraId="2BD2962F" w14:textId="77777777" w:rsidR="00CB34AF" w:rsidRPr="0005040E" w:rsidRDefault="00CB34AF" w:rsidP="00CB34AF">
      <w:pPr>
        <w:spacing w:after="0" w:line="240" w:lineRule="auto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p w14:paraId="48D851D4" w14:textId="77777777" w:rsidR="00897428" w:rsidRPr="0005040E" w:rsidRDefault="00FF4AFC" w:rsidP="00FF4AFC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dla:</w:t>
      </w:r>
    </w:p>
    <w:p w14:paraId="2DC81A2B" w14:textId="77777777" w:rsidR="00CB34AF" w:rsidRPr="0005040E" w:rsidRDefault="00CB34AF" w:rsidP="00CB34AF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i/>
          <w:sz w:val="20"/>
          <w:szCs w:val="24"/>
          <w:lang w:eastAsia="pl-PL"/>
        </w:rPr>
        <w:t>imię i nazwisko zdającego</w:t>
      </w:r>
      <w:r w:rsidRPr="0005040E">
        <w:rPr>
          <w:rFonts w:ascii="Arial Narrow" w:eastAsia="Times New Roman" w:hAnsi="Arial Narrow" w:cs="Times New Roman"/>
          <w:iCs/>
          <w:sz w:val="20"/>
          <w:szCs w:val="24"/>
          <w:lang w:eastAsia="pl-PL"/>
        </w:rPr>
        <w:t>..............................................................................................</w:t>
      </w:r>
    </w:p>
    <w:tbl>
      <w:tblPr>
        <w:tblW w:w="92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4394"/>
      </w:tblGrid>
      <w:tr w:rsidR="00197708" w:rsidRPr="0005040E" w14:paraId="4FA4F4BC" w14:textId="77777777" w:rsidTr="00197708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70A0A987" w14:textId="77777777" w:rsidR="00197708" w:rsidRPr="0005040E" w:rsidRDefault="00197708" w:rsidP="00CB34A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E948BF0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3C9659C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04BC8F8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669ADE1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F407E23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833BFAF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44D748A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A7CB56A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D4870D5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F1D869A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C19902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17E47B" w14:textId="77777777" w:rsidR="00197708" w:rsidRPr="0005040E" w:rsidRDefault="00197708" w:rsidP="00CB34AF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  <w:lang w:eastAsia="pl-PL"/>
              </w:rPr>
            </w:pPr>
          </w:p>
        </w:tc>
      </w:tr>
      <w:tr w:rsidR="00197708" w:rsidRPr="0005040E" w14:paraId="5B588AA6" w14:textId="77777777" w:rsidTr="00197708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DB707" w14:textId="77777777" w:rsidR="00197708" w:rsidRPr="00197708" w:rsidRDefault="00197708" w:rsidP="0019770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733C24" w14:textId="77777777" w:rsidR="00197708" w:rsidRPr="00197708" w:rsidRDefault="00197708" w:rsidP="001977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D71E8C" w14:textId="77777777" w:rsidR="00197708" w:rsidRPr="00197708" w:rsidRDefault="00197708" w:rsidP="001977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BBC93C" w14:textId="77777777" w:rsidR="00197708" w:rsidRPr="00197708" w:rsidRDefault="00197708" w:rsidP="001977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23DD9D" w14:textId="77777777" w:rsidR="00197708" w:rsidRPr="00197708" w:rsidRDefault="00197708" w:rsidP="001977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98934" w14:textId="77777777" w:rsidR="00197708" w:rsidRPr="00197708" w:rsidRDefault="00197708" w:rsidP="001977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11806E" w14:textId="77777777" w:rsidR="00197708" w:rsidRPr="00197708" w:rsidRDefault="00197708" w:rsidP="001977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78F56B" w14:textId="77777777" w:rsidR="00197708" w:rsidRPr="00197708" w:rsidRDefault="00197708" w:rsidP="001977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BF491" w14:textId="77777777" w:rsidR="00197708" w:rsidRPr="00197708" w:rsidRDefault="00197708" w:rsidP="001977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9251B1" w14:textId="77777777" w:rsidR="00197708" w:rsidRPr="00197708" w:rsidRDefault="00197708" w:rsidP="001977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54C63F" w14:textId="77777777" w:rsidR="00197708" w:rsidRPr="00197708" w:rsidRDefault="00197708" w:rsidP="001977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463BA7" w14:textId="77777777" w:rsidR="00197708" w:rsidRPr="00197708" w:rsidRDefault="00197708" w:rsidP="0019770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A6B2432" w14:textId="77777777" w:rsidR="00197708" w:rsidRPr="00197708" w:rsidRDefault="00197708" w:rsidP="0019770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  <w:lang w:eastAsia="pl-PL"/>
              </w:rPr>
              <w:t>(Rodzaj, seria i nr dowodu tożsamości, jeżeli zdający nie posiada numeru PESEL)</w:t>
            </w:r>
          </w:p>
        </w:tc>
      </w:tr>
    </w:tbl>
    <w:p w14:paraId="6ECBDF23" w14:textId="77777777" w:rsidR="00CB34AF" w:rsidRPr="0005040E" w:rsidRDefault="00CB34AF" w:rsidP="00CB34AF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  <w:lang w:eastAsia="pl-PL"/>
        </w:rPr>
      </w:pPr>
    </w:p>
    <w:p w14:paraId="1E3C43F1" w14:textId="77777777" w:rsidR="00FF4AFC" w:rsidRPr="0005040E" w:rsidRDefault="00FF4AFC" w:rsidP="00CB34AF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090742B4" w14:textId="77777777" w:rsidR="00CB34AF" w:rsidRPr="0005040E" w:rsidRDefault="00CB34AF" w:rsidP="00FF4AFC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>w 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FF4AFC" w:rsidRPr="0005040E" w14:paraId="0F246673" w14:textId="77777777" w:rsidTr="00FF4AFC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14:paraId="7696B82C" w14:textId="77777777" w:rsidR="00FF4AFC" w:rsidRPr="0005040E" w:rsidRDefault="00FF4AFC" w:rsidP="00653C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dokładny adres</w:t>
            </w:r>
            <w:r w:rsidR="00653C95" w:rsidRPr="0005040E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 xml:space="preserve"> miejsca przeprowadzenia egzaminu</w:t>
            </w:r>
          </w:p>
        </w:tc>
      </w:tr>
    </w:tbl>
    <w:p w14:paraId="027B0400" w14:textId="77777777" w:rsidR="00FF4AFC" w:rsidRPr="0005040E" w:rsidRDefault="00FF4AFC" w:rsidP="00CB34AF">
      <w:pPr>
        <w:spacing w:after="0" w:line="240" w:lineRule="auto"/>
        <w:ind w:left="360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14:paraId="44552CA5" w14:textId="77777777" w:rsidR="00CB34AF" w:rsidRPr="0005040E" w:rsidRDefault="00CB34AF" w:rsidP="00CB34AF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>Uzasadnienie:</w:t>
      </w:r>
    </w:p>
    <w:p w14:paraId="129E9C13" w14:textId="77777777" w:rsidR="00CB34AF" w:rsidRPr="0005040E" w:rsidRDefault="00CB34AF" w:rsidP="00CB34AF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69D63F1F" w14:textId="77777777" w:rsidR="00CB34AF" w:rsidRPr="0005040E" w:rsidRDefault="00CB34AF" w:rsidP="00CB34AF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......................................................................................................................................................................…………</w:t>
      </w:r>
    </w:p>
    <w:p w14:paraId="5B406745" w14:textId="77777777" w:rsidR="00CB34AF" w:rsidRPr="0005040E" w:rsidRDefault="00CB34AF" w:rsidP="00CB34AF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50C6A831" w14:textId="77777777" w:rsidR="00CB34AF" w:rsidRPr="0005040E" w:rsidRDefault="00CB34AF" w:rsidP="00CB34AF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......................................................................................................................................................................…………</w:t>
      </w:r>
    </w:p>
    <w:p w14:paraId="702F4FBE" w14:textId="77777777" w:rsidR="00CB34AF" w:rsidRPr="0005040E" w:rsidRDefault="00CB34AF" w:rsidP="00CB34AF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62131419" w14:textId="77777777" w:rsidR="00CB34AF" w:rsidRPr="0005040E" w:rsidRDefault="00CB34AF" w:rsidP="00CB34AF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......................................................................................................................................................................…………</w:t>
      </w:r>
    </w:p>
    <w:p w14:paraId="10F6E877" w14:textId="77777777" w:rsidR="00CB34AF" w:rsidRPr="0005040E" w:rsidRDefault="00CB34AF" w:rsidP="00CB34AF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6B40C77D" w14:textId="77777777" w:rsidR="00CB34AF" w:rsidRPr="0005040E" w:rsidRDefault="00CB34AF" w:rsidP="00CB34AF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2F31F156" w14:textId="77777777" w:rsidR="00CB34AF" w:rsidRPr="0005040E" w:rsidRDefault="00CB34AF" w:rsidP="00CB34AF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Załączniki: </w:t>
      </w:r>
    </w:p>
    <w:p w14:paraId="2A042B83" w14:textId="77777777" w:rsidR="00CB34AF" w:rsidRPr="0005040E" w:rsidRDefault="00CB34AF" w:rsidP="00CB34A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</w:t>
      </w:r>
    </w:p>
    <w:p w14:paraId="7D060E10" w14:textId="77777777" w:rsidR="00CB34AF" w:rsidRPr="0005040E" w:rsidRDefault="00CB34AF" w:rsidP="00CB34A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</w:t>
      </w:r>
    </w:p>
    <w:p w14:paraId="6C5674F8" w14:textId="77777777" w:rsidR="00CB34AF" w:rsidRPr="0005040E" w:rsidRDefault="00CB34AF" w:rsidP="00CB34A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05040E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</w:t>
      </w:r>
    </w:p>
    <w:p w14:paraId="4BD2435B" w14:textId="77777777" w:rsidR="00CB34AF" w:rsidRPr="0005040E" w:rsidRDefault="00CB34AF" w:rsidP="00CB34AF">
      <w:pPr>
        <w:spacing w:after="0" w:line="360" w:lineRule="auto"/>
        <w:ind w:left="714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B34AF" w:rsidRPr="0005040E" w14:paraId="24509E62" w14:textId="77777777" w:rsidTr="00CF781C">
        <w:trPr>
          <w:jc w:val="right"/>
        </w:trPr>
        <w:tc>
          <w:tcPr>
            <w:tcW w:w="3794" w:type="dxa"/>
            <w:vAlign w:val="bottom"/>
          </w:tcPr>
          <w:p w14:paraId="5C6EDE3C" w14:textId="77777777" w:rsidR="00CB34AF" w:rsidRPr="0005040E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CB34AF" w:rsidRPr="0005040E" w14:paraId="6F984B12" w14:textId="77777777" w:rsidTr="00CF781C">
        <w:trPr>
          <w:jc w:val="right"/>
        </w:trPr>
        <w:tc>
          <w:tcPr>
            <w:tcW w:w="3794" w:type="dxa"/>
          </w:tcPr>
          <w:p w14:paraId="43D8CF5F" w14:textId="77777777" w:rsidR="00CB34AF" w:rsidRPr="0005040E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05040E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i podpis dyrektora szkoły</w:t>
            </w:r>
          </w:p>
        </w:tc>
      </w:tr>
    </w:tbl>
    <w:p w14:paraId="4084F065" w14:textId="77777777" w:rsidR="00CB34AF" w:rsidRPr="0005040E" w:rsidRDefault="00CB34AF" w:rsidP="00CB34AF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  <w:lang w:eastAsia="pl-PL"/>
        </w:rPr>
      </w:pPr>
      <w:r w:rsidRPr="0005040E">
        <w:rPr>
          <w:rFonts w:ascii="Arial Narrow" w:eastAsia="Times New Roman" w:hAnsi="Arial Narrow" w:cs="Times New Roman"/>
          <w:sz w:val="18"/>
          <w:szCs w:val="20"/>
          <w:lang w:eastAsia="pl-PL"/>
        </w:rPr>
        <w:t>* Niewłaściwe skreślić.</w:t>
      </w:r>
    </w:p>
    <w:p w14:paraId="47071A19" w14:textId="77777777" w:rsidR="00EC0C37" w:rsidRPr="0005040E" w:rsidRDefault="00BB1F6F">
      <w:pPr>
        <w:rPr>
          <w:rFonts w:ascii="Arial Narrow" w:eastAsia="Calibri" w:hAnsi="Arial Narrow" w:cs="Times New Roman"/>
        </w:rPr>
      </w:pPr>
      <w:r w:rsidRPr="0005040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10EE4" wp14:editId="50252A8D">
                <wp:simplePos x="0" y="0"/>
                <wp:positionH relativeFrom="column">
                  <wp:posOffset>454025</wp:posOffset>
                </wp:positionH>
                <wp:positionV relativeFrom="paragraph">
                  <wp:posOffset>923123</wp:posOffset>
                </wp:positionV>
                <wp:extent cx="5408930" cy="403412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03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BB1F6F" w14:paraId="00E5B973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E89C71B" w14:textId="77777777" w:rsidR="00BB1F6F" w:rsidRPr="004D1E04" w:rsidRDefault="00BB1F6F" w:rsidP="006F49F7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F49F7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06A8482E" w14:textId="77777777" w:rsidR="00BB1F6F" w:rsidRPr="0005040E" w:rsidRDefault="00BB1F6F" w:rsidP="006F49F7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05040E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8080EC1" w14:textId="77777777" w:rsidR="00BB1F6F" w:rsidRDefault="00BB1F6F" w:rsidP="006F49F7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10E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.75pt;margin-top:72.7pt;width:425.9pt;height:3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BB1F6F" w14:paraId="00E5B973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E89C71B" w14:textId="77777777" w:rsidR="00BB1F6F" w:rsidRPr="004D1E04" w:rsidRDefault="00BB1F6F" w:rsidP="006F49F7">
                            <w:pPr>
                              <w:pStyle w:val="Stopka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6F49F7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06A8482E" w14:textId="77777777" w:rsidR="00BB1F6F" w:rsidRPr="0005040E" w:rsidRDefault="00BB1F6F" w:rsidP="006F49F7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05040E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8080EC1" w14:textId="77777777" w:rsidR="00BB1F6F" w:rsidRDefault="00BB1F6F" w:rsidP="006F49F7"/>
                  </w:txbxContent>
                </v:textbox>
              </v:shape>
            </w:pict>
          </mc:Fallback>
        </mc:AlternateContent>
      </w:r>
    </w:p>
    <w:sectPr w:rsidR="00EC0C37" w:rsidRPr="0005040E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1BE39" w14:textId="77777777" w:rsidR="0032473B" w:rsidRDefault="0032473B" w:rsidP="00CB34AF">
      <w:pPr>
        <w:spacing w:after="0" w:line="240" w:lineRule="auto"/>
      </w:pPr>
      <w:r>
        <w:separator/>
      </w:r>
    </w:p>
  </w:endnote>
  <w:endnote w:type="continuationSeparator" w:id="0">
    <w:p w14:paraId="11FB910D" w14:textId="77777777" w:rsidR="0032473B" w:rsidRDefault="0032473B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6B78DD43-5D2F-4C12-826F-699837407C88}"/>
    <w:embedBold r:id="rId2" w:fontKey="{45635CCA-5A9A-4D6E-9D44-8BD34AD40DC5}"/>
    <w:embedItalic r:id="rId3" w:fontKey="{4C3B7DC8-CAE6-460C-98A6-B69ECE680AD9}"/>
    <w:embedBoldItalic r:id="rId4" w:fontKey="{F0273ECA-1CED-4A75-9D10-C98320A0177C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3F4B81BF-1442-471F-86E0-D0CF085D9BCF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B83A6" w14:textId="77777777" w:rsidR="0032473B" w:rsidRDefault="0032473B" w:rsidP="00CB34AF">
      <w:pPr>
        <w:spacing w:after="0" w:line="240" w:lineRule="auto"/>
      </w:pPr>
      <w:r>
        <w:separator/>
      </w:r>
    </w:p>
  </w:footnote>
  <w:footnote w:type="continuationSeparator" w:id="0">
    <w:p w14:paraId="14BEF294" w14:textId="77777777" w:rsidR="0032473B" w:rsidRDefault="0032473B" w:rsidP="00CB34AF">
      <w:pPr>
        <w:spacing w:after="0" w:line="240" w:lineRule="auto"/>
      </w:pPr>
      <w:r>
        <w:continuationSeparator/>
      </w:r>
    </w:p>
  </w:footnote>
  <w:footnote w:id="1">
    <w:p w14:paraId="44B71380" w14:textId="401369D6" w:rsidR="00C23481" w:rsidRPr="0005040E" w:rsidRDefault="00C23481" w:rsidP="00C23481">
      <w:pPr>
        <w:pStyle w:val="Tekstprzypisudolnego"/>
        <w:jc w:val="both"/>
        <w:rPr>
          <w:rFonts w:ascii="Arial Narrow" w:hAnsi="Arial Narrow" w:cs="Times New Roman"/>
          <w:sz w:val="16"/>
        </w:rPr>
      </w:pPr>
      <w:r w:rsidRPr="0005040E">
        <w:rPr>
          <w:rStyle w:val="Odwoanieprzypisudolnego"/>
          <w:rFonts w:ascii="Arial Narrow" w:hAnsi="Arial Narrow" w:cs="Times New Roman"/>
          <w:sz w:val="16"/>
        </w:rPr>
        <w:footnoteRef/>
      </w:r>
      <w:r w:rsidR="00A97EAB" w:rsidRPr="0005040E">
        <w:rPr>
          <w:rFonts w:ascii="Arial Narrow" w:hAnsi="Arial Narrow" w:cs="Times New Roman"/>
          <w:sz w:val="16"/>
        </w:rPr>
        <w:t xml:space="preserve"> </w:t>
      </w:r>
      <w:r w:rsidRPr="0005040E">
        <w:rPr>
          <w:rFonts w:ascii="Arial Narrow" w:hAnsi="Arial Narrow" w:cs="Times New Roman"/>
          <w:sz w:val="16"/>
        </w:rPr>
        <w:t xml:space="preserve">Wniosek należy </w:t>
      </w:r>
      <w:r w:rsidR="006E0543" w:rsidRPr="0005040E">
        <w:rPr>
          <w:rFonts w:ascii="Arial Narrow" w:hAnsi="Arial Narrow" w:cs="Times New Roman"/>
          <w:sz w:val="16"/>
        </w:rPr>
        <w:t>złożyć</w:t>
      </w:r>
      <w:r w:rsidR="00E8785C">
        <w:rPr>
          <w:rFonts w:ascii="Arial Narrow" w:hAnsi="Arial Narrow" w:cs="Times New Roman"/>
          <w:sz w:val="16"/>
        </w:rPr>
        <w:t xml:space="preserve"> nie później niż do </w:t>
      </w:r>
      <w:r w:rsidR="007C55FD">
        <w:rPr>
          <w:rFonts w:ascii="Arial Narrow" w:hAnsi="Arial Narrow" w:cs="Times New Roman"/>
          <w:sz w:val="16"/>
        </w:rPr>
        <w:t xml:space="preserve">4 </w:t>
      </w:r>
      <w:r w:rsidR="00E8785C">
        <w:rPr>
          <w:rFonts w:ascii="Arial Narrow" w:hAnsi="Arial Narrow" w:cs="Times New Roman"/>
          <w:sz w:val="16"/>
        </w:rPr>
        <w:t xml:space="preserve">marca </w:t>
      </w:r>
      <w:r w:rsidR="007C55FD">
        <w:rPr>
          <w:rFonts w:ascii="Arial Narrow" w:hAnsi="Arial Narrow" w:cs="Times New Roman"/>
          <w:sz w:val="16"/>
        </w:rPr>
        <w:t>2026</w:t>
      </w:r>
      <w:r w:rsidR="007C55FD" w:rsidRPr="0005040E">
        <w:rPr>
          <w:rFonts w:ascii="Arial Narrow" w:hAnsi="Arial Narrow" w:cs="Times New Roman"/>
          <w:sz w:val="16"/>
        </w:rPr>
        <w:t xml:space="preserve"> </w:t>
      </w:r>
      <w:r w:rsidRPr="0005040E">
        <w:rPr>
          <w:rFonts w:ascii="Arial Narrow" w:hAnsi="Arial Narrow" w:cs="Times New Roman"/>
          <w:sz w:val="16"/>
        </w:rPr>
        <w:t>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B77A5" w14:textId="77777777" w:rsidR="009452D6" w:rsidRPr="009452D6" w:rsidRDefault="009452D6" w:rsidP="009452D6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3a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 xml:space="preserve">Wniosek </w:t>
    </w:r>
    <w:r>
      <w:rPr>
        <w:rFonts w:ascii="Arial Narrow" w:hAnsi="Arial Narrow" w:cs="Arial"/>
        <w:b/>
      </w:rPr>
      <w:t xml:space="preserve">dyrektora szkoły o wyrażenie zgody na przeprowadzenie egzaminu maturalnego w innym miejscu niż szkoła (np. w domu zdającego)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31558"/>
    <w:rsid w:val="0005040E"/>
    <w:rsid w:val="00076538"/>
    <w:rsid w:val="001234AC"/>
    <w:rsid w:val="001863F5"/>
    <w:rsid w:val="00197708"/>
    <w:rsid w:val="001F29C7"/>
    <w:rsid w:val="00206256"/>
    <w:rsid w:val="002754F2"/>
    <w:rsid w:val="0032473B"/>
    <w:rsid w:val="00324C1B"/>
    <w:rsid w:val="003E2E61"/>
    <w:rsid w:val="00423331"/>
    <w:rsid w:val="0047397F"/>
    <w:rsid w:val="005236F6"/>
    <w:rsid w:val="00552754"/>
    <w:rsid w:val="00653C95"/>
    <w:rsid w:val="006629B7"/>
    <w:rsid w:val="006A4187"/>
    <w:rsid w:val="006E0543"/>
    <w:rsid w:val="006E543E"/>
    <w:rsid w:val="006F49F7"/>
    <w:rsid w:val="006F7F6B"/>
    <w:rsid w:val="00720859"/>
    <w:rsid w:val="00766607"/>
    <w:rsid w:val="007A285E"/>
    <w:rsid w:val="007A2AE7"/>
    <w:rsid w:val="007C55FD"/>
    <w:rsid w:val="007D4444"/>
    <w:rsid w:val="00865B8C"/>
    <w:rsid w:val="00897428"/>
    <w:rsid w:val="009452D6"/>
    <w:rsid w:val="00955946"/>
    <w:rsid w:val="00967994"/>
    <w:rsid w:val="00976CD5"/>
    <w:rsid w:val="009C3395"/>
    <w:rsid w:val="009E1FA5"/>
    <w:rsid w:val="009F50E8"/>
    <w:rsid w:val="00A30DB6"/>
    <w:rsid w:val="00A97EAB"/>
    <w:rsid w:val="00AB119E"/>
    <w:rsid w:val="00AF491B"/>
    <w:rsid w:val="00B3481A"/>
    <w:rsid w:val="00B56D5F"/>
    <w:rsid w:val="00B84791"/>
    <w:rsid w:val="00B85040"/>
    <w:rsid w:val="00B91B50"/>
    <w:rsid w:val="00BB1F6F"/>
    <w:rsid w:val="00BD0DDC"/>
    <w:rsid w:val="00C20883"/>
    <w:rsid w:val="00C23481"/>
    <w:rsid w:val="00C40090"/>
    <w:rsid w:val="00C560D9"/>
    <w:rsid w:val="00C647E6"/>
    <w:rsid w:val="00C8202E"/>
    <w:rsid w:val="00C91500"/>
    <w:rsid w:val="00CB34AF"/>
    <w:rsid w:val="00CE2779"/>
    <w:rsid w:val="00D02C5E"/>
    <w:rsid w:val="00D203AA"/>
    <w:rsid w:val="00D336AB"/>
    <w:rsid w:val="00D81BAC"/>
    <w:rsid w:val="00DD6425"/>
    <w:rsid w:val="00E21905"/>
    <w:rsid w:val="00E274FF"/>
    <w:rsid w:val="00E8785C"/>
    <w:rsid w:val="00EA546B"/>
    <w:rsid w:val="00EC0C37"/>
    <w:rsid w:val="00EC10C6"/>
    <w:rsid w:val="00ED556D"/>
    <w:rsid w:val="00F35E64"/>
    <w:rsid w:val="00F678BE"/>
    <w:rsid w:val="00F80002"/>
    <w:rsid w:val="00F94DAE"/>
    <w:rsid w:val="00FB0D4B"/>
    <w:rsid w:val="00FD77DC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AA24"/>
  <w15:docId w15:val="{E8F46EF9-DAA2-42E8-B5DD-853FE4D0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C9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F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7F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7F6B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7F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7F6B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55F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3a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3a</dc:title>
  <dc:creator>Centralna Komisja Egzaminacyjna</dc:creator>
  <cp:lastModifiedBy>Marcin Smolik</cp:lastModifiedBy>
  <cp:revision>7</cp:revision>
  <dcterms:created xsi:type="dcterms:W3CDTF">2024-08-07T12:29:00Z</dcterms:created>
  <dcterms:modified xsi:type="dcterms:W3CDTF">2025-08-14T11:57:00Z</dcterms:modified>
</cp:coreProperties>
</file>