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1604"/>
      </w:tblGrid>
      <w:tr w:rsidR="00490271" w:rsidRPr="005C06F1" w14:paraId="749B5C5B" w14:textId="77777777" w:rsidTr="004A1A9F">
        <w:tc>
          <w:tcPr>
            <w:tcW w:w="3498" w:type="dxa"/>
          </w:tcPr>
          <w:p w14:paraId="6A7206D9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5C06F1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604" w:type="dxa"/>
          </w:tcPr>
          <w:p w14:paraId="337D9A75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5C06F1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490271" w:rsidRPr="005C06F1" w14:paraId="7C8B06E2" w14:textId="77777777" w:rsidTr="004A1A9F">
        <w:tc>
          <w:tcPr>
            <w:tcW w:w="3498" w:type="dxa"/>
          </w:tcPr>
          <w:p w14:paraId="073317CE" w14:textId="77777777" w:rsidR="00490271" w:rsidRPr="005C06F1" w:rsidRDefault="00490271" w:rsidP="004A1A9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5C06F1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04" w:type="dxa"/>
          </w:tcPr>
          <w:p w14:paraId="4E250058" w14:textId="77777777" w:rsidR="00490271" w:rsidRPr="005C06F1" w:rsidRDefault="00490271" w:rsidP="004A1A9F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5C06F1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7C9400E9" w14:textId="77777777" w:rsidR="00490271" w:rsidRPr="005C06F1" w:rsidRDefault="00490271" w:rsidP="004A1A9F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  <w:lang w:eastAsia="pl-PL"/>
        </w:rPr>
      </w:pPr>
    </w:p>
    <w:p w14:paraId="54F3F1BD" w14:textId="77777777" w:rsidR="00490271" w:rsidRPr="005C06F1" w:rsidRDefault="00490271" w:rsidP="004A1A9F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490271" w:rsidRPr="005C06F1" w14:paraId="0274CB3F" w14:textId="77777777" w:rsidTr="004A1A9F">
        <w:tc>
          <w:tcPr>
            <w:tcW w:w="3794" w:type="dxa"/>
            <w:vAlign w:val="bottom"/>
          </w:tcPr>
          <w:p w14:paraId="2D8DCCAF" w14:textId="77777777" w:rsidR="00490271" w:rsidRPr="005C06F1" w:rsidRDefault="00490271" w:rsidP="004A1A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3F21411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9662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0F03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EA9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88E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D4A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139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03163A2C" w14:textId="77777777" w:rsidR="00490271" w:rsidRPr="005C06F1" w:rsidRDefault="00490271" w:rsidP="004A1A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1E2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1E9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8B11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D728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40E" w14:textId="77777777" w:rsidR="00490271" w:rsidRPr="005C06F1" w:rsidRDefault="00490271" w:rsidP="004A1A9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32"/>
                <w:szCs w:val="24"/>
                <w:lang w:eastAsia="pl-PL"/>
              </w:rPr>
            </w:pPr>
          </w:p>
        </w:tc>
      </w:tr>
      <w:tr w:rsidR="00490271" w:rsidRPr="005C06F1" w14:paraId="2873415C" w14:textId="77777777" w:rsidTr="00CF781C">
        <w:tc>
          <w:tcPr>
            <w:tcW w:w="3794" w:type="dxa"/>
          </w:tcPr>
          <w:p w14:paraId="55A5DF2A" w14:textId="77777777" w:rsidR="00490271" w:rsidRPr="005C06F1" w:rsidRDefault="00490271" w:rsidP="004A1A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14:paraId="576F3FB3" w14:textId="77777777" w:rsidR="00490271" w:rsidRPr="005C06F1" w:rsidRDefault="00490271" w:rsidP="004A1A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14:paraId="61EBA704" w14:textId="77777777" w:rsidR="00490271" w:rsidRPr="005C06F1" w:rsidRDefault="00490271" w:rsidP="004A1A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14:paraId="689F3864" w14:textId="77777777" w:rsidR="00490271" w:rsidRPr="005C06F1" w:rsidRDefault="00490271" w:rsidP="004A1A9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F434997" w14:textId="77777777" w:rsidR="00490271" w:rsidRPr="005C06F1" w:rsidRDefault="00490271" w:rsidP="004A1A9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490271" w:rsidRPr="005C06F1" w14:paraId="0C69EF9F" w14:textId="77777777" w:rsidTr="00CF781C">
        <w:tc>
          <w:tcPr>
            <w:tcW w:w="5134" w:type="dxa"/>
          </w:tcPr>
          <w:p w14:paraId="136B09F6" w14:textId="77777777" w:rsidR="00490271" w:rsidRPr="005C06F1" w:rsidRDefault="00490271" w:rsidP="004A1A9F">
            <w:pPr>
              <w:spacing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 xml:space="preserve">Dyrektor Okręgowej Komisji Egzaminacyjnej </w:t>
            </w:r>
          </w:p>
        </w:tc>
      </w:tr>
      <w:tr w:rsidR="00490271" w:rsidRPr="005C06F1" w14:paraId="2A9435DB" w14:textId="77777777" w:rsidTr="00CF781C">
        <w:tc>
          <w:tcPr>
            <w:tcW w:w="5134" w:type="dxa"/>
          </w:tcPr>
          <w:p w14:paraId="571A64A7" w14:textId="77777777" w:rsidR="00490271" w:rsidRPr="005C06F1" w:rsidRDefault="00490271" w:rsidP="004A1A9F">
            <w:pPr>
              <w:spacing w:before="240" w:after="0" w:line="240" w:lineRule="auto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w/we</w:t>
            </w:r>
            <w:r w:rsidRPr="005C06F1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14:paraId="12E2EE93" w14:textId="77777777" w:rsidR="00490271" w:rsidRPr="005C06F1" w:rsidRDefault="00490271" w:rsidP="004A1A9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26E732FA" w14:textId="77777777" w:rsidR="008B40DB" w:rsidRPr="005C06F1" w:rsidRDefault="008B40DB" w:rsidP="004A1A9F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  <w:lang w:eastAsia="pl-PL"/>
        </w:rPr>
      </w:pPr>
    </w:p>
    <w:p w14:paraId="0E9B75CB" w14:textId="77777777" w:rsidR="00FF6664" w:rsidRPr="005C06F1" w:rsidRDefault="00406A5D" w:rsidP="00371D5E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  <w:lang w:eastAsia="pl-PL"/>
        </w:rPr>
      </w:pPr>
      <w:r w:rsidRPr="005C06F1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Informacja o braku </w:t>
      </w:r>
      <w:r w:rsidR="00371D5E" w:rsidRPr="005C06F1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możliwości powołania </w:t>
      </w:r>
    </w:p>
    <w:p w14:paraId="7D029F78" w14:textId="77777777" w:rsidR="00371D5E" w:rsidRPr="005C06F1" w:rsidRDefault="00371D5E" w:rsidP="00371D5E">
      <w:pPr>
        <w:shd w:val="clear" w:color="auto" w:fill="D9D9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  <w:lang w:eastAsia="pl-PL"/>
        </w:rPr>
      </w:pPr>
      <w:r w:rsidRPr="005C06F1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 xml:space="preserve">zespołu przedmiotowego </w:t>
      </w:r>
      <w:r w:rsidR="00FF6664" w:rsidRPr="005C06F1">
        <w:rPr>
          <w:rFonts w:ascii="Arial Narrow" w:eastAsia="Times New Roman" w:hAnsi="Arial Narrow" w:cs="Times New Roman"/>
          <w:b/>
          <w:smallCaps/>
          <w:szCs w:val="24"/>
          <w:lang w:eastAsia="pl-PL"/>
        </w:rPr>
        <w:t>lub zespołu nadzorującego</w:t>
      </w:r>
    </w:p>
    <w:p w14:paraId="68ACBDAC" w14:textId="77777777" w:rsidR="008B40DB" w:rsidRPr="005C06F1" w:rsidRDefault="008B40DB" w:rsidP="00FF6664">
      <w:pPr>
        <w:spacing w:after="0" w:line="360" w:lineRule="auto"/>
        <w:ind w:left="360"/>
        <w:rPr>
          <w:rFonts w:ascii="Arial Narrow" w:eastAsia="Times New Roman" w:hAnsi="Arial Narrow" w:cs="Times New Roman"/>
          <w:i/>
          <w:sz w:val="16"/>
          <w:szCs w:val="24"/>
          <w:lang w:eastAsia="pl-PL"/>
        </w:rPr>
      </w:pPr>
    </w:p>
    <w:p w14:paraId="45F54BB9" w14:textId="77777777" w:rsidR="00490271" w:rsidRPr="005C06F1" w:rsidRDefault="00490271" w:rsidP="004A1A9F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lang w:eastAsia="pl-PL"/>
        </w:rPr>
      </w:pPr>
    </w:p>
    <w:p w14:paraId="6E66C2AF" w14:textId="77777777" w:rsidR="00371D5E" w:rsidRPr="005C06F1" w:rsidRDefault="00490271" w:rsidP="00371D5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  <w:r w:rsidRPr="005C06F1">
        <w:rPr>
          <w:rFonts w:ascii="Arial Narrow" w:eastAsia="Times New Roman" w:hAnsi="Arial Narrow" w:cs="Times New Roman"/>
          <w:sz w:val="20"/>
          <w:lang w:eastAsia="pl-PL"/>
        </w:rPr>
        <w:t xml:space="preserve">Uprzejmie informuję, </w:t>
      </w:r>
      <w:r w:rsidR="00371D5E" w:rsidRPr="005C06F1">
        <w:rPr>
          <w:rFonts w:ascii="Arial Narrow" w:eastAsia="Times New Roman" w:hAnsi="Arial Narrow" w:cs="Times New Roman"/>
          <w:sz w:val="20"/>
          <w:lang w:eastAsia="pl-PL"/>
        </w:rPr>
        <w:t>że w szkole nie ma możliwości powołania</w:t>
      </w:r>
    </w:p>
    <w:p w14:paraId="7747A28A" w14:textId="77777777" w:rsidR="00FF6664" w:rsidRPr="005C06F1" w:rsidRDefault="00FF6664" w:rsidP="00FF6664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</w:p>
    <w:tbl>
      <w:tblPr>
        <w:tblW w:w="60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25"/>
        <w:gridCol w:w="2277"/>
        <w:gridCol w:w="418"/>
        <w:gridCol w:w="2126"/>
      </w:tblGrid>
      <w:tr w:rsidR="00FF6664" w:rsidRPr="005C06F1" w14:paraId="48AABD6E" w14:textId="77777777" w:rsidTr="00FF6664">
        <w:trPr>
          <w:jc w:val="center"/>
        </w:trPr>
        <w:tc>
          <w:tcPr>
            <w:tcW w:w="850" w:type="dxa"/>
            <w:tcBorders>
              <w:right w:val="single" w:sz="4" w:space="0" w:color="auto"/>
            </w:tcBorders>
          </w:tcPr>
          <w:p w14:paraId="123388CA" w14:textId="77777777" w:rsidR="00FF6664" w:rsidRPr="005C06F1" w:rsidRDefault="00FF6664" w:rsidP="00F70779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5C36" w14:textId="77777777" w:rsidR="00FF6664" w:rsidRPr="005C06F1" w:rsidRDefault="00FF6664" w:rsidP="00F707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5719D" w14:textId="77777777" w:rsidR="00FF6664" w:rsidRPr="005C06F1" w:rsidRDefault="00FF6664" w:rsidP="00F7077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szCs w:val="16"/>
                <w:lang w:eastAsia="pl-PL"/>
              </w:rPr>
              <w:t>zespołu przedmiotowego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063" w14:textId="77777777" w:rsidR="00FF6664" w:rsidRPr="005C06F1" w:rsidRDefault="00FF6664" w:rsidP="00F707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129354" w14:textId="77777777" w:rsidR="00FF6664" w:rsidRPr="005C06F1" w:rsidRDefault="00FF6664" w:rsidP="00F7077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szCs w:val="16"/>
                <w:lang w:eastAsia="pl-PL"/>
              </w:rPr>
              <w:t>zespołu nadzorującego</w:t>
            </w:r>
          </w:p>
        </w:tc>
      </w:tr>
      <w:tr w:rsidR="00FF6664" w:rsidRPr="005C06F1" w14:paraId="7C441E78" w14:textId="77777777" w:rsidTr="00FF6664">
        <w:trPr>
          <w:jc w:val="center"/>
        </w:trPr>
        <w:tc>
          <w:tcPr>
            <w:tcW w:w="850" w:type="dxa"/>
          </w:tcPr>
          <w:p w14:paraId="5931FC7A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4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DAFB427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20"/>
                <w:lang w:eastAsia="pl-PL"/>
              </w:rPr>
            </w:pPr>
          </w:p>
        </w:tc>
        <w:tc>
          <w:tcPr>
            <w:tcW w:w="2277" w:type="dxa"/>
            <w:vAlign w:val="center"/>
          </w:tcPr>
          <w:p w14:paraId="089F2239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16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lang w:eastAsia="pl-PL"/>
              </w:rPr>
              <w:t>do przeprowadzenia części ustnej egzaminu maturalnego</w:t>
            </w: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5BF0A777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3A557A5D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16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lang w:eastAsia="pl-PL"/>
              </w:rPr>
              <w:t>do przeprowadzenia części pisemnej egzaminu maturalnego</w:t>
            </w:r>
          </w:p>
        </w:tc>
      </w:tr>
    </w:tbl>
    <w:p w14:paraId="5C51D5E2" w14:textId="77777777" w:rsidR="00371D5E" w:rsidRPr="005C06F1" w:rsidRDefault="00371D5E" w:rsidP="00371D5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</w:p>
    <w:tbl>
      <w:tblPr>
        <w:tblW w:w="69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425"/>
        <w:gridCol w:w="1135"/>
        <w:gridCol w:w="1142"/>
        <w:gridCol w:w="140"/>
        <w:gridCol w:w="280"/>
        <w:gridCol w:w="2549"/>
        <w:gridCol w:w="12"/>
      </w:tblGrid>
      <w:tr w:rsidR="00371D5E" w:rsidRPr="005C06F1" w14:paraId="3AEC3458" w14:textId="77777777" w:rsidTr="00371D5E">
        <w:trPr>
          <w:gridAfter w:val="1"/>
          <w:wAfter w:w="12" w:type="dxa"/>
          <w:jc w:val="center"/>
        </w:trPr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A871558" w14:textId="77777777" w:rsidR="00371D5E" w:rsidRPr="005C06F1" w:rsidRDefault="00371D5E" w:rsidP="00371D5E">
            <w:pPr>
              <w:spacing w:before="80" w:after="8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12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b/>
                <w:bCs/>
                <w:sz w:val="20"/>
                <w:szCs w:val="12"/>
                <w:lang w:eastAsia="pl-PL"/>
              </w:rPr>
              <w:t xml:space="preserve">z </w:t>
            </w:r>
            <w:r w:rsidRPr="005C06F1">
              <w:rPr>
                <w:rFonts w:ascii="Arial Narrow" w:eastAsia="Times New Roman" w:hAnsi="Arial Narrow" w:cs="Times New Roman"/>
                <w:bCs/>
                <w:sz w:val="20"/>
                <w:szCs w:val="12"/>
                <w:lang w:eastAsia="pl-PL"/>
              </w:rPr>
              <w:t>(przedmiot)</w:t>
            </w:r>
            <w:r w:rsidR="005C06F1">
              <w:rPr>
                <w:rFonts w:ascii="Arial Narrow" w:eastAsia="Times New Roman" w:hAnsi="Arial Narrow" w:cs="Times New Roman"/>
                <w:bCs/>
                <w:sz w:val="20"/>
                <w:szCs w:val="12"/>
                <w:lang w:eastAsia="pl-PL"/>
              </w:rPr>
              <w:t>*</w:t>
            </w: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AD6E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0"/>
                <w:szCs w:val="12"/>
                <w:lang w:eastAsia="pl-PL"/>
              </w:rPr>
            </w:pPr>
          </w:p>
        </w:tc>
      </w:tr>
      <w:tr w:rsidR="00371D5E" w:rsidRPr="005C06F1" w14:paraId="26472BDE" w14:textId="77777777" w:rsidTr="00371D5E">
        <w:trPr>
          <w:gridAfter w:val="1"/>
          <w:wAfter w:w="12" w:type="dxa"/>
          <w:jc w:val="center"/>
        </w:trPr>
        <w:tc>
          <w:tcPr>
            <w:tcW w:w="1275" w:type="dxa"/>
            <w:vAlign w:val="center"/>
          </w:tcPr>
          <w:p w14:paraId="12A0F694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4"/>
                <w:szCs w:val="12"/>
                <w:lang w:eastAsia="pl-PL"/>
              </w:rPr>
            </w:pPr>
          </w:p>
        </w:tc>
        <w:tc>
          <w:tcPr>
            <w:tcW w:w="2702" w:type="dxa"/>
            <w:gridSpan w:val="3"/>
            <w:tcBorders>
              <w:top w:val="single" w:sz="4" w:space="0" w:color="auto"/>
            </w:tcBorders>
            <w:vAlign w:val="center"/>
          </w:tcPr>
          <w:p w14:paraId="442040BD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24607C9C" w14:textId="77777777" w:rsidR="00371D5E" w:rsidRPr="005C06F1" w:rsidRDefault="00371D5E" w:rsidP="00371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549" w:type="dxa"/>
            <w:tcBorders>
              <w:top w:val="single" w:sz="4" w:space="0" w:color="auto"/>
            </w:tcBorders>
            <w:vAlign w:val="center"/>
          </w:tcPr>
          <w:p w14:paraId="2499405E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</w:tr>
      <w:tr w:rsidR="00371D5E" w:rsidRPr="005C06F1" w14:paraId="47066959" w14:textId="77777777" w:rsidTr="00371D5E">
        <w:trPr>
          <w:jc w:val="center"/>
        </w:trPr>
        <w:tc>
          <w:tcPr>
            <w:tcW w:w="1275" w:type="dxa"/>
            <w:tcBorders>
              <w:right w:val="single" w:sz="4" w:space="0" w:color="auto"/>
            </w:tcBorders>
          </w:tcPr>
          <w:p w14:paraId="136AB5B3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b/>
                <w:bCs/>
                <w:sz w:val="20"/>
                <w:szCs w:val="18"/>
                <w:lang w:eastAsia="pl-PL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4387" w14:textId="77777777" w:rsidR="00371D5E" w:rsidRPr="005C06F1" w:rsidRDefault="00371D5E" w:rsidP="00371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09863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  <w:t>bez określania poziomu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207" w14:textId="77777777" w:rsidR="00371D5E" w:rsidRPr="005C06F1" w:rsidRDefault="00371D5E" w:rsidP="00371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18"/>
                <w:lang w:eastAsia="pl-PL"/>
              </w:rPr>
            </w:pP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  <w:vAlign w:val="center"/>
          </w:tcPr>
          <w:p w14:paraId="6181AE3E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  <w:t>dwujęzycznym</w:t>
            </w:r>
          </w:p>
        </w:tc>
      </w:tr>
      <w:tr w:rsidR="00371D5E" w:rsidRPr="005C06F1" w14:paraId="7B648A37" w14:textId="77777777" w:rsidTr="00FF6664">
        <w:trPr>
          <w:jc w:val="center"/>
        </w:trPr>
        <w:tc>
          <w:tcPr>
            <w:tcW w:w="1275" w:type="dxa"/>
          </w:tcPr>
          <w:p w14:paraId="5C045997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4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DEDE307" w14:textId="77777777" w:rsidR="00371D5E" w:rsidRPr="005C06F1" w:rsidRDefault="00371D5E" w:rsidP="00371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A2B4FF9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0AA7C16D" w14:textId="77777777" w:rsidR="00371D5E" w:rsidRPr="005C06F1" w:rsidRDefault="00371D5E" w:rsidP="00371D5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60B42E64" w14:textId="77777777" w:rsidR="00371D5E" w:rsidRPr="005C06F1" w:rsidRDefault="00371D5E" w:rsidP="00371D5E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12"/>
                <w:lang w:eastAsia="pl-PL"/>
              </w:rPr>
            </w:pPr>
          </w:p>
        </w:tc>
      </w:tr>
      <w:tr w:rsidR="00FF6664" w:rsidRPr="005C06F1" w14:paraId="00C33B70" w14:textId="77777777" w:rsidTr="00FF6664">
        <w:trPr>
          <w:jc w:val="center"/>
        </w:trPr>
        <w:tc>
          <w:tcPr>
            <w:tcW w:w="1275" w:type="dxa"/>
            <w:tcBorders>
              <w:right w:val="single" w:sz="4" w:space="0" w:color="auto"/>
            </w:tcBorders>
          </w:tcPr>
          <w:p w14:paraId="5B1762A7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4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987B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66B2C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  <w:t>podstawowym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2B36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561" w:type="dxa"/>
            <w:gridSpan w:val="2"/>
            <w:tcBorders>
              <w:left w:val="single" w:sz="4" w:space="0" w:color="auto"/>
            </w:tcBorders>
            <w:vAlign w:val="center"/>
          </w:tcPr>
          <w:p w14:paraId="46388140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szCs w:val="18"/>
                <w:lang w:eastAsia="pl-PL"/>
              </w:rPr>
              <w:t>rozszerzonym</w:t>
            </w:r>
          </w:p>
        </w:tc>
      </w:tr>
      <w:tr w:rsidR="00FF6664" w:rsidRPr="005C06F1" w14:paraId="15B8610F" w14:textId="77777777" w:rsidTr="00FF6664">
        <w:trPr>
          <w:jc w:val="center"/>
        </w:trPr>
        <w:tc>
          <w:tcPr>
            <w:tcW w:w="1275" w:type="dxa"/>
          </w:tcPr>
          <w:p w14:paraId="5CCBDA3A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4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37FD929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ABAC307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59D8A1CF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66C459DD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12"/>
                <w:lang w:eastAsia="pl-PL"/>
              </w:rPr>
            </w:pPr>
          </w:p>
        </w:tc>
      </w:tr>
      <w:tr w:rsidR="00FF6664" w:rsidRPr="005C06F1" w14:paraId="7EAC3974" w14:textId="77777777" w:rsidTr="00FF6664">
        <w:trPr>
          <w:jc w:val="center"/>
        </w:trPr>
        <w:tc>
          <w:tcPr>
            <w:tcW w:w="1275" w:type="dxa"/>
            <w:tcBorders>
              <w:right w:val="single" w:sz="4" w:space="0" w:color="auto"/>
            </w:tcBorders>
          </w:tcPr>
          <w:p w14:paraId="5D7033E5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4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1EB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417" w:type="dxa"/>
            <w:gridSpan w:val="3"/>
            <w:tcBorders>
              <w:left w:val="single" w:sz="4" w:space="0" w:color="auto"/>
            </w:tcBorders>
            <w:vAlign w:val="center"/>
          </w:tcPr>
          <w:p w14:paraId="3DB31329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2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szCs w:val="12"/>
                <w:lang w:eastAsia="pl-PL"/>
              </w:rPr>
              <w:t>w drugim języku nauczania</w:t>
            </w:r>
          </w:p>
        </w:tc>
        <w:tc>
          <w:tcPr>
            <w:tcW w:w="280" w:type="dxa"/>
          </w:tcPr>
          <w:p w14:paraId="19F2EDFA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17A060BF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12"/>
                <w:lang w:eastAsia="pl-PL"/>
              </w:rPr>
            </w:pPr>
          </w:p>
        </w:tc>
      </w:tr>
      <w:tr w:rsidR="00FF6664" w:rsidRPr="005C06F1" w14:paraId="592C4C28" w14:textId="77777777" w:rsidTr="00FF6664">
        <w:trPr>
          <w:jc w:val="center"/>
        </w:trPr>
        <w:tc>
          <w:tcPr>
            <w:tcW w:w="1275" w:type="dxa"/>
          </w:tcPr>
          <w:p w14:paraId="30250E94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4"/>
                <w:szCs w:val="12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8AD0BED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1AF3380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12"/>
                <w:lang w:eastAsia="pl-PL"/>
              </w:rPr>
            </w:pPr>
          </w:p>
        </w:tc>
        <w:tc>
          <w:tcPr>
            <w:tcW w:w="420" w:type="dxa"/>
            <w:gridSpan w:val="2"/>
          </w:tcPr>
          <w:p w14:paraId="79579C60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8"/>
                <w:szCs w:val="12"/>
                <w:lang w:eastAsia="pl-PL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3116F7C7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8"/>
                <w:szCs w:val="12"/>
                <w:lang w:eastAsia="pl-PL"/>
              </w:rPr>
            </w:pPr>
          </w:p>
        </w:tc>
      </w:tr>
      <w:tr w:rsidR="00FF6664" w:rsidRPr="005C06F1" w14:paraId="0C7082F7" w14:textId="77777777" w:rsidTr="00FF6664">
        <w:trPr>
          <w:jc w:val="center"/>
        </w:trPr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3728395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>dla</w:t>
            </w:r>
            <w:r w:rsidR="00937589" w:rsidRPr="005C06F1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C06F1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pl-PL"/>
              </w:rPr>
              <w:t>(liczba)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B7EF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32"/>
                <w:szCs w:val="20"/>
                <w:lang w:eastAsia="pl-PL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auto"/>
            </w:tcBorders>
            <w:vAlign w:val="center"/>
          </w:tcPr>
          <w:p w14:paraId="3A530645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20"/>
                <w:szCs w:val="16"/>
                <w:lang w:eastAsia="pl-PL"/>
              </w:rPr>
              <w:t>zdających.</w:t>
            </w:r>
          </w:p>
        </w:tc>
        <w:tc>
          <w:tcPr>
            <w:tcW w:w="280" w:type="dxa"/>
          </w:tcPr>
          <w:p w14:paraId="1E24529F" w14:textId="77777777" w:rsidR="00FF6664" w:rsidRPr="005C06F1" w:rsidRDefault="00FF6664" w:rsidP="00FF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61" w:type="dxa"/>
            <w:gridSpan w:val="2"/>
            <w:vAlign w:val="center"/>
          </w:tcPr>
          <w:p w14:paraId="72825129" w14:textId="77777777" w:rsidR="00FF6664" w:rsidRPr="005C06F1" w:rsidRDefault="00FF6664" w:rsidP="00FF666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  <w:lang w:eastAsia="pl-PL"/>
              </w:rPr>
            </w:pPr>
          </w:p>
        </w:tc>
      </w:tr>
    </w:tbl>
    <w:p w14:paraId="535CF4F4" w14:textId="77777777" w:rsidR="00371D5E" w:rsidRPr="005C06F1" w:rsidRDefault="00371D5E" w:rsidP="00371D5E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  <w:lang w:eastAsia="pl-PL"/>
        </w:rPr>
      </w:pPr>
    </w:p>
    <w:p w14:paraId="302E0976" w14:textId="77777777" w:rsidR="00FF6664" w:rsidRPr="005C06F1" w:rsidRDefault="00FF6664" w:rsidP="00371D5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</w:p>
    <w:p w14:paraId="712DBF05" w14:textId="77777777" w:rsidR="00371D5E" w:rsidRPr="005C06F1" w:rsidRDefault="00371D5E" w:rsidP="00371D5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  <w:r w:rsidRPr="005C06F1">
        <w:rPr>
          <w:rFonts w:ascii="Arial Narrow" w:eastAsia="Times New Roman" w:hAnsi="Arial Narrow" w:cs="Times New Roman"/>
          <w:sz w:val="20"/>
          <w:lang w:eastAsia="pl-PL"/>
        </w:rPr>
        <w:t>Uzasadnienie:</w:t>
      </w:r>
    </w:p>
    <w:p w14:paraId="030603C7" w14:textId="77777777" w:rsidR="00371D5E" w:rsidRPr="005C06F1" w:rsidRDefault="00371D5E" w:rsidP="00371D5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  <w:r w:rsidRPr="005C06F1">
        <w:rPr>
          <w:rFonts w:ascii="Arial Narrow" w:eastAsia="Times New Roman" w:hAnsi="Arial Narrow" w:cs="Times New Roman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06F1">
        <w:rPr>
          <w:rFonts w:ascii="Arial Narrow" w:eastAsia="Times New Roman" w:hAnsi="Arial Narrow" w:cs="Times New Roman"/>
          <w:sz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18CB9E92" w14:textId="77777777" w:rsidR="00371D5E" w:rsidRPr="005C06F1" w:rsidRDefault="00371D5E" w:rsidP="00371D5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</w:p>
    <w:p w14:paraId="568F0023" w14:textId="77777777" w:rsidR="00490271" w:rsidRPr="005C06F1" w:rsidRDefault="00490271" w:rsidP="0049027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490271" w:rsidRPr="005C06F1" w14:paraId="299A309D" w14:textId="77777777" w:rsidTr="00C64007">
        <w:trPr>
          <w:jc w:val="right"/>
        </w:trPr>
        <w:tc>
          <w:tcPr>
            <w:tcW w:w="4076" w:type="dxa"/>
            <w:vAlign w:val="bottom"/>
          </w:tcPr>
          <w:p w14:paraId="470518EE" w14:textId="77777777" w:rsidR="00490271" w:rsidRPr="005C06F1" w:rsidRDefault="00490271" w:rsidP="004A1A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490271" w:rsidRPr="005C06F1" w14:paraId="29FD3764" w14:textId="77777777" w:rsidTr="00C64007">
        <w:trPr>
          <w:jc w:val="right"/>
        </w:trPr>
        <w:tc>
          <w:tcPr>
            <w:tcW w:w="4076" w:type="dxa"/>
          </w:tcPr>
          <w:p w14:paraId="1B47BBD2" w14:textId="77777777" w:rsidR="00490271" w:rsidRPr="005C06F1" w:rsidRDefault="00490271" w:rsidP="004A1A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</w:pPr>
            <w:r w:rsidRPr="005C06F1">
              <w:rPr>
                <w:rFonts w:ascii="Arial Narrow" w:eastAsia="Times New Roman" w:hAnsi="Arial Narrow" w:cs="Times New Roman"/>
                <w:i/>
                <w:sz w:val="16"/>
                <w:szCs w:val="24"/>
                <w:lang w:eastAsia="pl-PL"/>
              </w:rPr>
              <w:t xml:space="preserve">podpis </w:t>
            </w:r>
            <w:r w:rsidR="00937589" w:rsidRPr="005C06F1">
              <w:rPr>
                <w:rFonts w:ascii="Arial Narrow" w:hAnsi="Arial Narrow" w:cs="Times New Roman"/>
                <w:i/>
                <w:sz w:val="16"/>
              </w:rPr>
              <w:t>przewodniczącego zespołu egzaminacyjnego</w:t>
            </w:r>
          </w:p>
        </w:tc>
      </w:tr>
    </w:tbl>
    <w:p w14:paraId="7242B178" w14:textId="77777777" w:rsidR="009B3A02" w:rsidRPr="005C06F1" w:rsidRDefault="009B3A02" w:rsidP="00490271">
      <w:pPr>
        <w:rPr>
          <w:rFonts w:ascii="Arial Narrow" w:hAnsi="Arial Narrow"/>
        </w:rPr>
      </w:pPr>
    </w:p>
    <w:p w14:paraId="039F4700" w14:textId="77777777" w:rsidR="00371D5E" w:rsidRPr="005C06F1" w:rsidRDefault="00371D5E" w:rsidP="00490271">
      <w:pPr>
        <w:rPr>
          <w:rFonts w:ascii="Arial Narrow" w:hAnsi="Arial Narrow"/>
        </w:rPr>
      </w:pPr>
    </w:p>
    <w:p w14:paraId="10738EF7" w14:textId="77777777" w:rsidR="00371D5E" w:rsidRPr="005C06F1" w:rsidRDefault="005C06F1" w:rsidP="00371D5E">
      <w:pPr>
        <w:spacing w:after="0" w:line="240" w:lineRule="auto"/>
        <w:rPr>
          <w:rFonts w:ascii="Arial Narrow" w:hAnsi="Arial Narrow" w:cs="Times New Roman"/>
          <w:sz w:val="18"/>
        </w:rPr>
      </w:pPr>
      <w:r w:rsidRPr="005C06F1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40438A" wp14:editId="086BEC9D">
                <wp:simplePos x="0" y="0"/>
                <wp:positionH relativeFrom="column">
                  <wp:posOffset>448310</wp:posOffset>
                </wp:positionH>
                <wp:positionV relativeFrom="paragraph">
                  <wp:posOffset>588645</wp:posOffset>
                </wp:positionV>
                <wp:extent cx="5408930" cy="450850"/>
                <wp:effectExtent l="0" t="0" r="127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745014" w14:paraId="25E5F4FD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4C38D4E" w14:textId="77777777" w:rsidR="00745014" w:rsidRPr="004D1E04" w:rsidRDefault="00745014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DB75ED">
                                    <w:rPr>
                                      <w:rFonts w:ascii="Times New Roman" w:hAnsi="Times New Roman" w:cs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D10BB16" w14:textId="77777777" w:rsidR="00745014" w:rsidRPr="005C06F1" w:rsidRDefault="00745014" w:rsidP="00DB75ED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5C06F1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1F45805" w14:textId="77777777" w:rsidR="00745014" w:rsidRDefault="00745014" w:rsidP="00745014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043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.3pt;margin-top:46.35pt;width:425.9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745014" w14:paraId="25E5F4FD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44C38D4E" w14:textId="77777777" w:rsidR="00745014" w:rsidRPr="004D1E04" w:rsidRDefault="00745014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CC"/>
                                <w:sz w:val="14"/>
                              </w:rPr>
                            </w:pPr>
                            <w:r w:rsidRPr="00DB75ED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D10BB16" w14:textId="77777777" w:rsidR="00745014" w:rsidRPr="005C06F1" w:rsidRDefault="00745014" w:rsidP="00DB75ED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5C06F1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1F45805" w14:textId="77777777" w:rsidR="00745014" w:rsidRDefault="00745014" w:rsidP="00745014"/>
                  </w:txbxContent>
                </v:textbox>
              </v:shape>
            </w:pict>
          </mc:Fallback>
        </mc:AlternateContent>
      </w:r>
      <w:r w:rsidR="00371D5E" w:rsidRPr="005C06F1">
        <w:rPr>
          <w:rFonts w:ascii="Arial Narrow" w:hAnsi="Arial Narrow" w:cs="Times New Roman"/>
          <w:sz w:val="18"/>
        </w:rPr>
        <w:t>* Wpisać znak „X” w odpowiednie kratki oraz wpisać nazwę przedmiotu i liczbę zdających.</w:t>
      </w:r>
    </w:p>
    <w:sectPr w:rsidR="00371D5E" w:rsidRPr="005C06F1" w:rsidSect="00C9150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CF2FC" w14:textId="77777777" w:rsidR="00EB2064" w:rsidRDefault="00EB2064" w:rsidP="00CB34AF">
      <w:pPr>
        <w:spacing w:after="0" w:line="240" w:lineRule="auto"/>
      </w:pPr>
      <w:r>
        <w:separator/>
      </w:r>
    </w:p>
  </w:endnote>
  <w:endnote w:type="continuationSeparator" w:id="0">
    <w:p w14:paraId="55D77149" w14:textId="77777777" w:rsidR="00EB2064" w:rsidRDefault="00EB2064" w:rsidP="00CB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4A94BCA4-1810-4B91-B4B7-7E75C5E53F40}"/>
    <w:embedBold r:id="rId2" w:fontKey="{5E751C35-B1C0-4E71-A29C-F2FE432F0185}"/>
    <w:embedItalic r:id="rId3" w:fontKey="{B95B6F98-51D3-4CF2-97C9-C3745063774C}"/>
    <w:embedBoldItalic r:id="rId4" w:fontKey="{75E2D070-01B1-4613-A129-6BADC925E633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DD5759B8-B158-428A-86E9-C7745AE87D0B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334B9" w14:textId="77777777" w:rsidR="00EB2064" w:rsidRDefault="00EB2064" w:rsidP="00CB34AF">
      <w:pPr>
        <w:spacing w:after="0" w:line="240" w:lineRule="auto"/>
      </w:pPr>
      <w:r>
        <w:separator/>
      </w:r>
    </w:p>
  </w:footnote>
  <w:footnote w:type="continuationSeparator" w:id="0">
    <w:p w14:paraId="319EC35D" w14:textId="77777777" w:rsidR="00EB2064" w:rsidRDefault="00EB2064" w:rsidP="00CB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16115" w14:textId="77777777" w:rsidR="007162D1" w:rsidRPr="009452D6" w:rsidRDefault="007162D1" w:rsidP="007162D1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8d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>
      <w:rPr>
        <w:rFonts w:ascii="Arial Narrow" w:hAnsi="Arial Narrow" w:cs="Arial"/>
        <w:b/>
      </w:rPr>
      <w:t xml:space="preserve">Informacja dyrektora szkoły o braku możliwości powołania zespołu przedmiotowego lub zespołu nadzorującego                       </w:t>
    </w:r>
  </w:p>
  <w:p w14:paraId="3F564815" w14:textId="77777777" w:rsidR="00CB34AF" w:rsidRPr="001874F4" w:rsidRDefault="00CB34AF" w:rsidP="001874F4">
    <w:pPr>
      <w:pStyle w:val="Nagwek"/>
      <w:spacing w:after="0" w:line="240" w:lineRule="aut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B0FC3"/>
    <w:multiLevelType w:val="hybridMultilevel"/>
    <w:tmpl w:val="EC5AF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85958">
    <w:abstractNumId w:val="2"/>
  </w:num>
  <w:num w:numId="2" w16cid:durableId="1551041385">
    <w:abstractNumId w:val="0"/>
  </w:num>
  <w:num w:numId="3" w16cid:durableId="1108432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00"/>
    <w:rsid w:val="00031558"/>
    <w:rsid w:val="000B520B"/>
    <w:rsid w:val="00103DA8"/>
    <w:rsid w:val="00140604"/>
    <w:rsid w:val="00143972"/>
    <w:rsid w:val="001874F4"/>
    <w:rsid w:val="001F33CA"/>
    <w:rsid w:val="002428C4"/>
    <w:rsid w:val="00252132"/>
    <w:rsid w:val="0027238F"/>
    <w:rsid w:val="00324C1B"/>
    <w:rsid w:val="00332050"/>
    <w:rsid w:val="003675C4"/>
    <w:rsid w:val="00371D5E"/>
    <w:rsid w:val="003864A9"/>
    <w:rsid w:val="00406A5D"/>
    <w:rsid w:val="00460C98"/>
    <w:rsid w:val="00490271"/>
    <w:rsid w:val="004A1A9F"/>
    <w:rsid w:val="005070F2"/>
    <w:rsid w:val="00526411"/>
    <w:rsid w:val="00555401"/>
    <w:rsid w:val="00575A67"/>
    <w:rsid w:val="005C06F1"/>
    <w:rsid w:val="005E6277"/>
    <w:rsid w:val="005F3070"/>
    <w:rsid w:val="006F6E05"/>
    <w:rsid w:val="007162D1"/>
    <w:rsid w:val="00734834"/>
    <w:rsid w:val="00745014"/>
    <w:rsid w:val="007A4D06"/>
    <w:rsid w:val="007C18B8"/>
    <w:rsid w:val="00880E93"/>
    <w:rsid w:val="0088572E"/>
    <w:rsid w:val="00897428"/>
    <w:rsid w:val="008B40DB"/>
    <w:rsid w:val="009206A0"/>
    <w:rsid w:val="00937589"/>
    <w:rsid w:val="00943EAC"/>
    <w:rsid w:val="00944B54"/>
    <w:rsid w:val="0099204A"/>
    <w:rsid w:val="009B3A02"/>
    <w:rsid w:val="009C1FE6"/>
    <w:rsid w:val="00A34B4D"/>
    <w:rsid w:val="00AF10AC"/>
    <w:rsid w:val="00B40B42"/>
    <w:rsid w:val="00BD31D9"/>
    <w:rsid w:val="00BE794F"/>
    <w:rsid w:val="00BF0BCB"/>
    <w:rsid w:val="00C23481"/>
    <w:rsid w:val="00C25677"/>
    <w:rsid w:val="00C5302C"/>
    <w:rsid w:val="00C64007"/>
    <w:rsid w:val="00C734A5"/>
    <w:rsid w:val="00C756CF"/>
    <w:rsid w:val="00C91500"/>
    <w:rsid w:val="00CB34AF"/>
    <w:rsid w:val="00D532ED"/>
    <w:rsid w:val="00D66E6B"/>
    <w:rsid w:val="00DB03B3"/>
    <w:rsid w:val="00DB75ED"/>
    <w:rsid w:val="00DD6425"/>
    <w:rsid w:val="00DF5E80"/>
    <w:rsid w:val="00DF70D4"/>
    <w:rsid w:val="00E15063"/>
    <w:rsid w:val="00E2033C"/>
    <w:rsid w:val="00E34884"/>
    <w:rsid w:val="00E65388"/>
    <w:rsid w:val="00E67BD4"/>
    <w:rsid w:val="00E76375"/>
    <w:rsid w:val="00E925C4"/>
    <w:rsid w:val="00EB2064"/>
    <w:rsid w:val="00EC0C37"/>
    <w:rsid w:val="00ED556D"/>
    <w:rsid w:val="00EE1AA3"/>
    <w:rsid w:val="00F32EA5"/>
    <w:rsid w:val="00F678BE"/>
    <w:rsid w:val="00F94DAE"/>
    <w:rsid w:val="00FB712B"/>
    <w:rsid w:val="00FE009C"/>
    <w:rsid w:val="00FE0163"/>
    <w:rsid w:val="00FF4AFC"/>
    <w:rsid w:val="00FF6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0F41"/>
  <w15:docId w15:val="{1A5B0F2E-5E22-4B79-B40C-EBB54FAF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4A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4AF"/>
  </w:style>
  <w:style w:type="paragraph" w:styleId="Stopka">
    <w:name w:val="footer"/>
    <w:basedOn w:val="Normalny"/>
    <w:link w:val="StopkaZnak"/>
    <w:uiPriority w:val="99"/>
    <w:unhideWhenUsed/>
    <w:rsid w:val="00CB34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4AF"/>
  </w:style>
  <w:style w:type="table" w:styleId="Tabela-Siatka">
    <w:name w:val="Table Grid"/>
    <w:basedOn w:val="Standardowy"/>
    <w:rsid w:val="00CB34A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CB34A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4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481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4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5E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8d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8d</dc:title>
  <dc:creator>Centralna Komisja Egzaminacyjna</dc:creator>
  <cp:lastModifiedBy>Marcin Smolik</cp:lastModifiedBy>
  <cp:revision>4</cp:revision>
  <dcterms:created xsi:type="dcterms:W3CDTF">2023-07-19T10:09:00Z</dcterms:created>
  <dcterms:modified xsi:type="dcterms:W3CDTF">2025-08-14T12:00:00Z</dcterms:modified>
</cp:coreProperties>
</file>