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FACF" w14:textId="7FADD29B" w:rsidR="00B241C6" w:rsidRDefault="00B241C6" w:rsidP="00B241C6">
      <w:pPr>
        <w:jc w:val="right"/>
        <w:rPr>
          <w:sz w:val="28"/>
          <w:szCs w:val="28"/>
        </w:rPr>
      </w:pPr>
      <w:r>
        <w:rPr>
          <w:sz w:val="28"/>
          <w:szCs w:val="28"/>
        </w:rPr>
        <w:t>Nysa, dn.</w:t>
      </w:r>
      <w:r w:rsidR="00DA3260">
        <w:rPr>
          <w:sz w:val="28"/>
          <w:szCs w:val="28"/>
        </w:rPr>
        <w:t xml:space="preserve">12 lutego 2026 r. </w:t>
      </w:r>
    </w:p>
    <w:p w14:paraId="6B31B455" w14:textId="1A917A18" w:rsidR="00B241C6" w:rsidRDefault="00B241C6" w:rsidP="00B241C6">
      <w:pPr>
        <w:rPr>
          <w:sz w:val="28"/>
          <w:szCs w:val="28"/>
        </w:rPr>
      </w:pPr>
      <w:r>
        <w:rPr>
          <w:sz w:val="28"/>
          <w:szCs w:val="28"/>
        </w:rPr>
        <w:t>Z.C.5/2</w:t>
      </w:r>
      <w:r w:rsidR="00DA3260">
        <w:rPr>
          <w:sz w:val="28"/>
          <w:szCs w:val="28"/>
        </w:rPr>
        <w:t>6</w:t>
      </w:r>
    </w:p>
    <w:p w14:paraId="6CE0189D" w14:textId="77777777" w:rsidR="00B241C6" w:rsidRDefault="00B241C6" w:rsidP="00B241C6">
      <w:pPr>
        <w:rPr>
          <w:sz w:val="28"/>
          <w:szCs w:val="28"/>
        </w:rPr>
      </w:pPr>
    </w:p>
    <w:p w14:paraId="6C1D2310" w14:textId="77777777" w:rsidR="00B241C6" w:rsidRDefault="00B241C6" w:rsidP="00B241C6">
      <w:pPr>
        <w:rPr>
          <w:sz w:val="28"/>
          <w:szCs w:val="28"/>
        </w:rPr>
      </w:pPr>
    </w:p>
    <w:p w14:paraId="34D70989" w14:textId="77777777" w:rsidR="00B241C6" w:rsidRDefault="00B241C6" w:rsidP="00B241C6">
      <w:pPr>
        <w:rPr>
          <w:sz w:val="24"/>
          <w:szCs w:val="24"/>
        </w:rPr>
      </w:pPr>
    </w:p>
    <w:p w14:paraId="389595D3" w14:textId="77777777" w:rsidR="00B241C6" w:rsidRDefault="00B241C6" w:rsidP="00B241C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ZAPYTANIE CENOWE</w:t>
      </w:r>
    </w:p>
    <w:p w14:paraId="5DA19D50" w14:textId="77777777" w:rsidR="00B241C6" w:rsidRDefault="00B241C6" w:rsidP="00B241C6">
      <w:pPr>
        <w:jc w:val="center"/>
        <w:rPr>
          <w:b/>
          <w:i/>
          <w:sz w:val="28"/>
          <w:szCs w:val="28"/>
          <w:u w:val="single"/>
        </w:rPr>
      </w:pPr>
    </w:p>
    <w:p w14:paraId="1C1CE1DA" w14:textId="77777777" w:rsidR="00B241C6" w:rsidRDefault="00B241C6" w:rsidP="00B241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Dyrekcja Zespołu Szkół i Placówek Oświatowych im. Emila Godlewskiego                   w Nysie ul. Rodziewiczówny 1 tel./fax 077/4310466/67 zaprasza do złożenia </w:t>
      </w:r>
      <w:r>
        <w:rPr>
          <w:b/>
          <w:sz w:val="28"/>
          <w:szCs w:val="28"/>
          <w:u w:val="single"/>
        </w:rPr>
        <w:t>oferty cenowej na usługi pralnicze.</w:t>
      </w:r>
      <w:r>
        <w:rPr>
          <w:sz w:val="28"/>
          <w:szCs w:val="28"/>
        </w:rPr>
        <w:t xml:space="preserve"> </w:t>
      </w:r>
    </w:p>
    <w:p w14:paraId="1B112F3B" w14:textId="3F2C3ED6" w:rsidR="00B241C6" w:rsidRDefault="00B241C6" w:rsidP="00B241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załączeniu do oferty załączniki Nr 1 i 2 , które należy wypełnić                                      i dostarczyć do dnia </w:t>
      </w:r>
      <w:r w:rsidR="003750FD">
        <w:rPr>
          <w:b/>
          <w:sz w:val="28"/>
          <w:szCs w:val="28"/>
          <w:u w:val="single"/>
        </w:rPr>
        <w:t>2</w:t>
      </w:r>
      <w:r w:rsidR="00DA3260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.02.20</w:t>
      </w:r>
      <w:r w:rsidR="00D06316">
        <w:rPr>
          <w:b/>
          <w:sz w:val="28"/>
          <w:szCs w:val="28"/>
          <w:u w:val="single"/>
        </w:rPr>
        <w:t>2</w:t>
      </w:r>
      <w:r w:rsidR="00DA3260">
        <w:rPr>
          <w:b/>
          <w:sz w:val="28"/>
          <w:szCs w:val="28"/>
          <w:u w:val="single"/>
        </w:rPr>
        <w:t xml:space="preserve">6 </w:t>
      </w:r>
      <w:r>
        <w:rPr>
          <w:b/>
          <w:sz w:val="28"/>
          <w:szCs w:val="28"/>
          <w:u w:val="single"/>
        </w:rPr>
        <w:t>r. do godziny 10.00</w:t>
      </w:r>
      <w:r>
        <w:rPr>
          <w:sz w:val="28"/>
          <w:szCs w:val="28"/>
        </w:rPr>
        <w:t xml:space="preserve"> do siedziby Zamawiającego  (sekretariat ) tj. </w:t>
      </w:r>
    </w:p>
    <w:p w14:paraId="7D4DA566" w14:textId="77777777" w:rsidR="00B241C6" w:rsidRDefault="00B241C6" w:rsidP="00B241C6">
      <w:pPr>
        <w:jc w:val="both"/>
        <w:rPr>
          <w:sz w:val="28"/>
          <w:szCs w:val="28"/>
        </w:rPr>
      </w:pPr>
    </w:p>
    <w:p w14:paraId="26CF3863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Szkół i Placówek Oświatowych</w:t>
      </w:r>
    </w:p>
    <w:p w14:paraId="76B2EB07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Emila Godlewskiego</w:t>
      </w:r>
    </w:p>
    <w:p w14:paraId="48EF6D2B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Rodziewiczówny 1</w:t>
      </w:r>
    </w:p>
    <w:p w14:paraId="243BEDC1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48-303 NYSA</w:t>
      </w:r>
    </w:p>
    <w:p w14:paraId="2A1CC481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</w:p>
    <w:p w14:paraId="2CAB55F7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</w:p>
    <w:p w14:paraId="028464FA" w14:textId="77777777" w:rsidR="00DA3260" w:rsidRDefault="00DA3260" w:rsidP="00DA326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Istnieje również możliwość  złożenia oferty drogą mailową  na adres:</w:t>
      </w:r>
    </w:p>
    <w:p w14:paraId="2C2275E8" w14:textId="77777777" w:rsidR="00DA3260" w:rsidRDefault="00DA3260" w:rsidP="00DA3260">
      <w:pPr>
        <w:spacing w:after="0"/>
        <w:rPr>
          <w:bCs/>
          <w:sz w:val="28"/>
          <w:szCs w:val="28"/>
        </w:rPr>
      </w:pPr>
      <w:hyperlink r:id="rId4" w:history="1">
        <w:r w:rsidRPr="00A00E8A">
          <w:rPr>
            <w:rStyle w:val="Hipercze"/>
            <w:bCs/>
            <w:sz w:val="28"/>
            <w:szCs w:val="28"/>
            <w:u w:val="none"/>
          </w:rPr>
          <w:t>zsr_nysa@wodip.opole.pl</w:t>
        </w:r>
      </w:hyperlink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do dnia 23.02.2026 r. do godz. 10.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bCs/>
          <w:sz w:val="28"/>
          <w:szCs w:val="28"/>
          <w:vertAlign w:val="superscript"/>
        </w:rPr>
        <w:t xml:space="preserve"> </w:t>
      </w:r>
    </w:p>
    <w:p w14:paraId="440DBB0C" w14:textId="77777777" w:rsidR="00B241C6" w:rsidRDefault="00B241C6" w:rsidP="00DA3260">
      <w:pPr>
        <w:spacing w:after="0"/>
        <w:rPr>
          <w:b/>
          <w:sz w:val="28"/>
          <w:szCs w:val="28"/>
        </w:rPr>
      </w:pPr>
    </w:p>
    <w:p w14:paraId="5DCD9ECA" w14:textId="77777777" w:rsidR="00B241C6" w:rsidRDefault="00B241C6" w:rsidP="00B241C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Dyrektor</w:t>
      </w:r>
    </w:p>
    <w:p w14:paraId="36A74AEC" w14:textId="603874AC" w:rsidR="00B241C6" w:rsidRPr="00DA3260" w:rsidRDefault="00B241C6" w:rsidP="00DA32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mgr Krzysztof Dorożyński     </w:t>
      </w:r>
    </w:p>
    <w:p w14:paraId="4AF2178D" w14:textId="77777777" w:rsidR="00B241C6" w:rsidRDefault="00B241C6" w:rsidP="00B241C6">
      <w:pPr>
        <w:suppressAutoHyphens/>
        <w:autoSpaceDN w:val="0"/>
        <w:spacing w:after="0"/>
        <w:ind w:left="720"/>
        <w:rPr>
          <w:rFonts w:eastAsia="Calibri"/>
          <w:sz w:val="28"/>
          <w:szCs w:val="28"/>
        </w:rPr>
      </w:pPr>
    </w:p>
    <w:p w14:paraId="447E5191" w14:textId="77777777" w:rsidR="00B241C6" w:rsidRDefault="00B241C6" w:rsidP="00B241C6">
      <w:pPr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bookmarkStart w:id="0" w:name="_Hlk28605914"/>
      <w:r>
        <w:rPr>
          <w:rFonts w:ascii="Tahoma" w:hAnsi="Tahoma" w:cs="Tahoma"/>
          <w:sz w:val="18"/>
          <w:szCs w:val="18"/>
          <w:lang w:eastAsia="pl-PL"/>
        </w:rPr>
        <w:t>Ochrona danych osobowych</w:t>
      </w:r>
    </w:p>
    <w:p w14:paraId="0FFF1E00" w14:textId="70E0C1EC" w:rsidR="00B241C6" w:rsidRPr="00DA3260" w:rsidRDefault="00B241C6" w:rsidP="00DA3260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Administratorem państwa danych osobowych jest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. Z Inspektorem danym osobowych można kontaktować się pod numerem telefonu 77 431 04 66 oraz adresem email: </w:t>
      </w:r>
      <w:hyperlink r:id="rId5" w:history="1">
        <w:r>
          <w:rPr>
            <w:rStyle w:val="Hipercze"/>
            <w:rFonts w:ascii="Tahoma" w:hAnsi="Tahoma" w:cs="Tahoma"/>
            <w:color w:val="0563C1"/>
            <w:sz w:val="18"/>
            <w:szCs w:val="18"/>
            <w:lang w:eastAsia="pl-PL"/>
          </w:rPr>
          <w:t>iod@ckziu.nysa.pl</w:t>
        </w:r>
      </w:hyperlink>
      <w:r>
        <w:rPr>
          <w:rFonts w:ascii="Tahoma" w:hAnsi="Tahoma" w:cs="Tahoma"/>
          <w:sz w:val="18"/>
          <w:szCs w:val="18"/>
          <w:lang w:eastAsia="pl-PL"/>
        </w:rPr>
        <w:t xml:space="preserve">. Państwa dane będą przetwarzane w celu sporządzenia i realizacji umowy oraz dochodzenia roszczeń. Dane państwa mogą być udostępniane podmiotom i organom, którym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 jest zobowiązany je udostępniać. W czasie trwania  umowy w okresie archiwalnym, mają państwo prawo do sprostowania, usunięcia, cofnięcia zgody lub ograniczenia przetwarzanych danych.</w:t>
      </w:r>
      <w:bookmarkEnd w:id="0"/>
    </w:p>
    <w:p w14:paraId="492E9DBF" w14:textId="375FBCB1" w:rsidR="00B241C6" w:rsidRDefault="00B241C6" w:rsidP="00B241C6">
      <w:pPr>
        <w:jc w:val="right"/>
        <w:rPr>
          <w:b/>
          <w:sz w:val="28"/>
          <w:szCs w:val="28"/>
        </w:rPr>
      </w:pPr>
      <w:bookmarkStart w:id="1" w:name="_Hlk30576705"/>
      <w:r>
        <w:rPr>
          <w:b/>
          <w:sz w:val="28"/>
          <w:szCs w:val="28"/>
        </w:rPr>
        <w:lastRenderedPageBreak/>
        <w:t>Zał. Nr 1 do Z.C.  5/2</w:t>
      </w:r>
      <w:r w:rsidR="00DA3260">
        <w:rPr>
          <w:b/>
          <w:sz w:val="28"/>
          <w:szCs w:val="28"/>
        </w:rPr>
        <w:t>6</w:t>
      </w:r>
    </w:p>
    <w:p w14:paraId="1C6687A0" w14:textId="77777777" w:rsidR="00B241C6" w:rsidRDefault="00B241C6" w:rsidP="00B241C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 F E R T A</w:t>
      </w:r>
    </w:p>
    <w:p w14:paraId="246DB36F" w14:textId="77777777" w:rsidR="00B241C6" w:rsidRDefault="00B241C6" w:rsidP="00B241C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Nawiązując do zaproszenia w trybie „Zapytania cenowego” na usługi pralnicze dla Zespołu Szkół i Placówek Oświatowych w Nysie,               ul. Rodziewiczówny 1, niniejszym składamy naszą ofertę.   </w:t>
      </w:r>
    </w:p>
    <w:p w14:paraId="1F89668B" w14:textId="77777777" w:rsidR="00B241C6" w:rsidRDefault="00B241C6" w:rsidP="00B241C6">
      <w:pPr>
        <w:rPr>
          <w:sz w:val="32"/>
          <w:szCs w:val="32"/>
        </w:rPr>
      </w:pPr>
    </w:p>
    <w:p w14:paraId="752FA554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3FE6889E" w14:textId="77777777" w:rsidR="00B241C6" w:rsidRDefault="00B241C6" w:rsidP="00B241C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(nazwa oferenta)</w:t>
      </w:r>
    </w:p>
    <w:p w14:paraId="0A13EE0B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Opis przedmiotu zamówienia:</w:t>
      </w:r>
    </w:p>
    <w:p w14:paraId="399FCAE7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poszwa</w:t>
      </w:r>
    </w:p>
    <w:p w14:paraId="4237CE85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prześcieradło</w:t>
      </w:r>
    </w:p>
    <w:p w14:paraId="71FA8C8B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poszewka</w:t>
      </w:r>
    </w:p>
    <w:p w14:paraId="33EEB499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fartuch</w:t>
      </w:r>
    </w:p>
    <w:p w14:paraId="67930E0C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obrus mały</w:t>
      </w:r>
    </w:p>
    <w:p w14:paraId="0F8ED29B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ręcznik frotte mały</w:t>
      </w:r>
    </w:p>
    <w:p w14:paraId="75323B87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fartuch (zapaska)</w:t>
      </w:r>
    </w:p>
    <w:p w14:paraId="2322A53A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ścierka serwetka</w:t>
      </w:r>
    </w:p>
    <w:p w14:paraId="03296D3A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koc, narzuta</w:t>
      </w:r>
    </w:p>
    <w:p w14:paraId="675004AA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zasłona</w:t>
      </w:r>
    </w:p>
    <w:p w14:paraId="03CFC940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- firana</w:t>
      </w:r>
    </w:p>
    <w:p w14:paraId="55685E69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Dla w/w pozycji proszę podać wartość netto i brutto.</w:t>
      </w:r>
    </w:p>
    <w:bookmarkEnd w:id="1"/>
    <w:p w14:paraId="1FFACAE6" w14:textId="1872EEB7" w:rsidR="00B241C6" w:rsidRDefault="00B241C6" w:rsidP="00B241C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Termin wykonania zamówienia od 01.03.202</w:t>
      </w:r>
      <w:r w:rsidR="00DA3260">
        <w:rPr>
          <w:b/>
          <w:sz w:val="32"/>
          <w:szCs w:val="32"/>
        </w:rPr>
        <w:t xml:space="preserve">6 </w:t>
      </w:r>
      <w:r>
        <w:rPr>
          <w:b/>
          <w:sz w:val="32"/>
          <w:szCs w:val="32"/>
        </w:rPr>
        <w:t>r. do 2</w:t>
      </w:r>
      <w:r w:rsidR="003750F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.02.202</w:t>
      </w:r>
      <w:r w:rsidR="00DA3260">
        <w:rPr>
          <w:b/>
          <w:sz w:val="32"/>
          <w:szCs w:val="32"/>
        </w:rPr>
        <w:t xml:space="preserve">7 </w:t>
      </w:r>
      <w:r>
        <w:rPr>
          <w:b/>
          <w:sz w:val="32"/>
          <w:szCs w:val="32"/>
        </w:rPr>
        <w:t>r.</w:t>
      </w:r>
    </w:p>
    <w:p w14:paraId="73468A7B" w14:textId="77777777" w:rsidR="00B241C6" w:rsidRDefault="00B241C6" w:rsidP="00B241C6">
      <w:pPr>
        <w:spacing w:after="0"/>
        <w:rPr>
          <w:sz w:val="32"/>
          <w:szCs w:val="32"/>
        </w:rPr>
      </w:pPr>
    </w:p>
    <w:p w14:paraId="743B81F9" w14:textId="77777777" w:rsidR="00B241C6" w:rsidRDefault="00B241C6" w:rsidP="00B241C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Termin płatności: przelewem ……….dni od daty otrzymania faktury.  </w:t>
      </w:r>
    </w:p>
    <w:p w14:paraId="29F61FE0" w14:textId="3762D59E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Oferta została złożona na stronach podpisanych i ponumerowanych od nr ………do nr………..</w:t>
      </w:r>
    </w:p>
    <w:p w14:paraId="623195EF" w14:textId="77777777" w:rsidR="00B241C6" w:rsidRDefault="00B241C6" w:rsidP="00B241C6">
      <w:pPr>
        <w:spacing w:after="0"/>
        <w:jc w:val="both"/>
        <w:rPr>
          <w:sz w:val="32"/>
          <w:szCs w:val="32"/>
        </w:rPr>
      </w:pPr>
    </w:p>
    <w:p w14:paraId="2351EF8E" w14:textId="77777777" w:rsidR="00B241C6" w:rsidRDefault="00B241C6" w:rsidP="00B241C6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195FEC7C" w14:textId="77777777" w:rsidR="00B241C6" w:rsidRDefault="00B241C6" w:rsidP="00B241C6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</w:t>
      </w:r>
      <w:r>
        <w:rPr>
          <w:sz w:val="24"/>
          <w:szCs w:val="24"/>
        </w:rPr>
        <w:t xml:space="preserve">Podpis (nazwisko i imię osoby upoważnionej) </w:t>
      </w:r>
    </w:p>
    <w:p w14:paraId="100018FB" w14:textId="77777777" w:rsidR="00B241C6" w:rsidRDefault="00B241C6" w:rsidP="00B241C6">
      <w:pPr>
        <w:spacing w:after="0"/>
        <w:rPr>
          <w:sz w:val="24"/>
          <w:szCs w:val="24"/>
        </w:rPr>
      </w:pPr>
    </w:p>
    <w:p w14:paraId="6ECB170B" w14:textId="77777777" w:rsidR="00B241C6" w:rsidRDefault="00B241C6" w:rsidP="00B241C6">
      <w:pPr>
        <w:spacing w:after="0"/>
        <w:rPr>
          <w:sz w:val="24"/>
          <w:szCs w:val="24"/>
        </w:rPr>
      </w:pPr>
    </w:p>
    <w:p w14:paraId="003FF43D" w14:textId="0FA17805" w:rsidR="00B241C6" w:rsidRDefault="00B241C6" w:rsidP="00B241C6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Zał. Nr 2 do Z.C. 5/2</w:t>
      </w:r>
      <w:r w:rsidR="00DA3260">
        <w:rPr>
          <w:b/>
          <w:sz w:val="28"/>
          <w:szCs w:val="28"/>
        </w:rPr>
        <w:t>6</w:t>
      </w:r>
    </w:p>
    <w:p w14:paraId="308989B9" w14:textId="77777777" w:rsidR="00B241C6" w:rsidRDefault="00B241C6" w:rsidP="00B241C6">
      <w:pPr>
        <w:spacing w:after="0"/>
        <w:rPr>
          <w:b/>
          <w:sz w:val="28"/>
          <w:szCs w:val="28"/>
        </w:rPr>
      </w:pPr>
    </w:p>
    <w:p w14:paraId="27755594" w14:textId="77777777" w:rsidR="00B241C6" w:rsidRDefault="00B241C6" w:rsidP="00B241C6">
      <w:pPr>
        <w:spacing w:after="0"/>
        <w:jc w:val="right"/>
        <w:rPr>
          <w:b/>
          <w:sz w:val="28"/>
          <w:szCs w:val="28"/>
        </w:rPr>
      </w:pPr>
    </w:p>
    <w:p w14:paraId="5B60C8AF" w14:textId="77777777" w:rsidR="00B241C6" w:rsidRDefault="00B241C6" w:rsidP="00B241C6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FORMULARZ OŚWIADCZEŃ</w:t>
      </w:r>
    </w:p>
    <w:p w14:paraId="2AFFCB13" w14:textId="77777777" w:rsidR="00B241C6" w:rsidRDefault="00B241C6" w:rsidP="00B241C6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321E6827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Oświadczamy, że posiadamy uprawnienia do wykonania określonej </w:t>
      </w:r>
    </w:p>
    <w:p w14:paraId="538E6840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działalności lub czynności, jeżeli ustawy nakładają obowiązek  </w:t>
      </w:r>
    </w:p>
    <w:p w14:paraId="19422F0D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posiadania takich uprawnień.</w:t>
      </w:r>
    </w:p>
    <w:p w14:paraId="1B13CA5C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146ED95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posiadamy niezbędna wiedzę i doświadczenie oraz </w:t>
      </w:r>
    </w:p>
    <w:p w14:paraId="791555E0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potencjał techniczny, a także dysponujemy osobami do wykonania </w:t>
      </w:r>
    </w:p>
    <w:p w14:paraId="428C7008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zamówienia.  </w:t>
      </w:r>
    </w:p>
    <w:p w14:paraId="20B2ADE9" w14:textId="77777777" w:rsidR="00B241C6" w:rsidRDefault="00B241C6" w:rsidP="00B241C6">
      <w:pPr>
        <w:spacing w:after="0"/>
        <w:rPr>
          <w:sz w:val="32"/>
          <w:szCs w:val="32"/>
        </w:rPr>
      </w:pPr>
    </w:p>
    <w:p w14:paraId="01C696AB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znajdujemy się w sytuacji ekonomicznej i finansowej  </w:t>
      </w:r>
    </w:p>
    <w:p w14:paraId="3A8EDB7D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zapewniającej wykonanie zamówienia.</w:t>
      </w:r>
    </w:p>
    <w:p w14:paraId="15871B30" w14:textId="77777777" w:rsidR="00B241C6" w:rsidRDefault="00B241C6" w:rsidP="00B241C6">
      <w:pPr>
        <w:spacing w:after="0"/>
        <w:rPr>
          <w:sz w:val="32"/>
          <w:szCs w:val="32"/>
        </w:rPr>
      </w:pPr>
    </w:p>
    <w:p w14:paraId="7B2AC392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nie zalegamy z opłatami na ZUS i w Urzędzie </w:t>
      </w:r>
    </w:p>
    <w:p w14:paraId="329DAEA7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Skarbowym.</w:t>
      </w:r>
    </w:p>
    <w:p w14:paraId="664204D2" w14:textId="77777777" w:rsidR="00B241C6" w:rsidRDefault="00B241C6" w:rsidP="00B241C6">
      <w:pPr>
        <w:spacing w:after="0"/>
        <w:rPr>
          <w:sz w:val="32"/>
          <w:szCs w:val="32"/>
        </w:rPr>
      </w:pPr>
    </w:p>
    <w:p w14:paraId="0DBFE96C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przedmiot zamówienia wykonamy sami i nie zlecimy </w:t>
      </w:r>
    </w:p>
    <w:p w14:paraId="166A94C0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podwykonawcy.</w:t>
      </w:r>
    </w:p>
    <w:p w14:paraId="11D94C4A" w14:textId="77777777" w:rsidR="00B241C6" w:rsidRDefault="00B241C6" w:rsidP="00B241C6">
      <w:pPr>
        <w:spacing w:after="0"/>
        <w:rPr>
          <w:sz w:val="32"/>
          <w:szCs w:val="32"/>
        </w:rPr>
      </w:pPr>
    </w:p>
    <w:p w14:paraId="585071BF" w14:textId="77777777" w:rsidR="00B241C6" w:rsidRDefault="00B241C6" w:rsidP="00B241C6">
      <w:pPr>
        <w:spacing w:after="0"/>
        <w:rPr>
          <w:sz w:val="32"/>
          <w:szCs w:val="32"/>
        </w:rPr>
      </w:pPr>
    </w:p>
    <w:p w14:paraId="21289570" w14:textId="77777777" w:rsidR="00B241C6" w:rsidRDefault="00B241C6" w:rsidP="00B241C6">
      <w:pPr>
        <w:spacing w:after="0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2CF9B67E" w14:textId="77777777" w:rsidR="00B241C6" w:rsidRDefault="00B241C6" w:rsidP="00B241C6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Podpis (nazwisko i imię osoby upoważnionej) </w:t>
      </w:r>
    </w:p>
    <w:p w14:paraId="02DABA39" w14:textId="77777777" w:rsidR="00B241C6" w:rsidRDefault="00B241C6" w:rsidP="00B241C6">
      <w:pPr>
        <w:spacing w:after="0"/>
        <w:rPr>
          <w:sz w:val="32"/>
          <w:szCs w:val="32"/>
        </w:rPr>
      </w:pPr>
    </w:p>
    <w:p w14:paraId="1C26C3E6" w14:textId="77777777" w:rsidR="00B241C6" w:rsidRDefault="00B241C6" w:rsidP="00B241C6">
      <w:r>
        <w:rPr>
          <w:sz w:val="32"/>
          <w:szCs w:val="32"/>
        </w:rPr>
        <w:t>………………………………………………..,dnia………………………………………………….</w:t>
      </w:r>
    </w:p>
    <w:p w14:paraId="7F1B5952" w14:textId="77777777" w:rsidR="00F06A06" w:rsidRDefault="00F06A06"/>
    <w:sectPr w:rsidR="00F0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C2"/>
    <w:rsid w:val="002250DA"/>
    <w:rsid w:val="003750FD"/>
    <w:rsid w:val="003D18C2"/>
    <w:rsid w:val="003F4A44"/>
    <w:rsid w:val="00463ABC"/>
    <w:rsid w:val="004B65DD"/>
    <w:rsid w:val="00936224"/>
    <w:rsid w:val="009575A5"/>
    <w:rsid w:val="00980195"/>
    <w:rsid w:val="00A00E8A"/>
    <w:rsid w:val="00B241C6"/>
    <w:rsid w:val="00BB24C4"/>
    <w:rsid w:val="00C04CFB"/>
    <w:rsid w:val="00C868DC"/>
    <w:rsid w:val="00D06316"/>
    <w:rsid w:val="00DA3260"/>
    <w:rsid w:val="00E44C1D"/>
    <w:rsid w:val="00F06A06"/>
    <w:rsid w:val="00F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6C60"/>
  <w15:chartTrackingRefBased/>
  <w15:docId w15:val="{F19BA364-69EC-4F92-9E80-C90D28A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1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kziu.nysa.pl" TargetMode="External"/><Relationship Id="rId4" Type="http://schemas.openxmlformats.org/officeDocument/2006/relationships/hyperlink" Target="mailto:zsr_nysa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Janik</dc:creator>
  <cp:keywords/>
  <dc:description/>
  <cp:lastModifiedBy>Elżbieta Filipowicz</cp:lastModifiedBy>
  <cp:revision>17</cp:revision>
  <cp:lastPrinted>2026-02-12T06:26:00Z</cp:lastPrinted>
  <dcterms:created xsi:type="dcterms:W3CDTF">2021-01-28T12:41:00Z</dcterms:created>
  <dcterms:modified xsi:type="dcterms:W3CDTF">2026-02-12T06:27:00Z</dcterms:modified>
</cp:coreProperties>
</file>